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FBAEF" w14:textId="77777777" w:rsidR="00083BAB" w:rsidRDefault="00083BAB" w:rsidP="005A216F">
      <w:pPr>
        <w:jc w:val="center"/>
        <w:rPr>
          <w:b/>
        </w:rPr>
      </w:pPr>
    </w:p>
    <w:p w14:paraId="4C223BD4" w14:textId="54E194A7" w:rsidR="00083BAB" w:rsidRDefault="00083BAB" w:rsidP="005A216F">
      <w:pPr>
        <w:jc w:val="center"/>
        <w:rPr>
          <w:b/>
        </w:rPr>
      </w:pPr>
      <w:r w:rsidRPr="009258FF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6D10BBBB" wp14:editId="35FEF8CF">
            <wp:extent cx="1497965" cy="1083310"/>
            <wp:effectExtent l="0" t="0" r="0" b="0"/>
            <wp:docPr id="4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65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1B034" w14:textId="77777777" w:rsidR="00083BAB" w:rsidRDefault="00083BAB" w:rsidP="005A216F">
      <w:pPr>
        <w:jc w:val="center"/>
        <w:rPr>
          <w:b/>
        </w:rPr>
      </w:pPr>
    </w:p>
    <w:p w14:paraId="14897265" w14:textId="585E14D2" w:rsidR="00BC6EA7" w:rsidRDefault="005A216F" w:rsidP="005A216F">
      <w:pPr>
        <w:jc w:val="center"/>
        <w:rPr>
          <w:b/>
        </w:rPr>
      </w:pPr>
      <w:r w:rsidRPr="005A216F">
        <w:rPr>
          <w:b/>
        </w:rPr>
        <w:t>TEMPLATE FOR EDITING OF OCCUPATIONAL STANDARDS</w:t>
      </w:r>
    </w:p>
    <w:p w14:paraId="3C629F40" w14:textId="77777777" w:rsidR="004F2082" w:rsidRDefault="004F2082" w:rsidP="004F2082">
      <w:pPr>
        <w:rPr>
          <w:b/>
        </w:rPr>
      </w:pPr>
      <w:r>
        <w:rPr>
          <w:b/>
        </w:rPr>
        <w:t>Editor: DR. OSUMBAH BEATRICE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895"/>
        <w:gridCol w:w="2077"/>
        <w:gridCol w:w="3686"/>
        <w:gridCol w:w="1417"/>
        <w:gridCol w:w="1559"/>
      </w:tblGrid>
      <w:tr w:rsidR="006E4CDE" w14:paraId="5502D103" w14:textId="77777777" w:rsidTr="007E4F07">
        <w:tc>
          <w:tcPr>
            <w:tcW w:w="9634" w:type="dxa"/>
            <w:gridSpan w:val="5"/>
          </w:tcPr>
          <w:p w14:paraId="26218FE5" w14:textId="77777777" w:rsidR="00851819" w:rsidRPr="00DE3BF3" w:rsidRDefault="006E4CDE" w:rsidP="00851819">
            <w:pPr>
              <w:spacing w:line="276" w:lineRule="auto"/>
              <w:rPr>
                <w:b/>
                <w:sz w:val="24"/>
                <w:szCs w:val="24"/>
                <w:lang w:eastAsia="en-GB"/>
              </w:rPr>
            </w:pPr>
            <w:r>
              <w:rPr>
                <w:b/>
              </w:rPr>
              <w:t xml:space="preserve">OS Title: </w:t>
            </w:r>
            <w:r w:rsidR="00851819" w:rsidRPr="00355FD5">
              <w:rPr>
                <w:b/>
                <w:sz w:val="24"/>
                <w:szCs w:val="24"/>
              </w:rPr>
              <w:t>SUSTAINABLE AGRIC</w:t>
            </w:r>
            <w:r w:rsidR="00851819" w:rsidRPr="00CD4630">
              <w:rPr>
                <w:b/>
                <w:sz w:val="24"/>
                <w:szCs w:val="24"/>
              </w:rPr>
              <w:t>ULTURE FOR RURAL DEVELOPMENT</w:t>
            </w:r>
            <w:r w:rsidR="00851819" w:rsidRPr="00924272">
              <w:rPr>
                <w:b/>
                <w:sz w:val="24"/>
                <w:szCs w:val="24"/>
              </w:rPr>
              <w:t xml:space="preserve"> </w:t>
            </w:r>
            <w:r w:rsidR="00851819" w:rsidRPr="009C0D5D">
              <w:rPr>
                <w:b/>
                <w:sz w:val="24"/>
                <w:szCs w:val="24"/>
              </w:rPr>
              <w:t>PRACTITIONER</w:t>
            </w:r>
          </w:p>
          <w:p w14:paraId="4525C4FC" w14:textId="628E8622" w:rsidR="006E4CDE" w:rsidRDefault="00851819" w:rsidP="005A216F">
            <w:pPr>
              <w:rPr>
                <w:b/>
              </w:rPr>
            </w:pPr>
            <w:r>
              <w:rPr>
                <w:b/>
              </w:rPr>
              <w:t>L</w:t>
            </w:r>
            <w:r w:rsidR="006E4CDE">
              <w:rPr>
                <w:b/>
              </w:rPr>
              <w:t>evel</w:t>
            </w:r>
            <w:r>
              <w:rPr>
                <w:b/>
              </w:rPr>
              <w:t>: 5</w:t>
            </w:r>
          </w:p>
        </w:tc>
      </w:tr>
      <w:tr w:rsidR="005C0BCC" w14:paraId="08412A25" w14:textId="77777777" w:rsidTr="00463CF0">
        <w:tc>
          <w:tcPr>
            <w:tcW w:w="895" w:type="dxa"/>
          </w:tcPr>
          <w:p w14:paraId="68193548" w14:textId="77777777" w:rsidR="005C0BCC" w:rsidRDefault="005C0BCC" w:rsidP="00192792">
            <w:pPr>
              <w:rPr>
                <w:b/>
              </w:rPr>
            </w:pPr>
            <w:r>
              <w:rPr>
                <w:b/>
              </w:rPr>
              <w:t>S/No</w:t>
            </w:r>
          </w:p>
        </w:tc>
        <w:tc>
          <w:tcPr>
            <w:tcW w:w="2077" w:type="dxa"/>
          </w:tcPr>
          <w:p w14:paraId="2A1DF927" w14:textId="77777777" w:rsidR="005C0BCC" w:rsidRDefault="005C0BCC" w:rsidP="00192792">
            <w:pPr>
              <w:rPr>
                <w:b/>
              </w:rPr>
            </w:pPr>
            <w:r>
              <w:rPr>
                <w:b/>
              </w:rPr>
              <w:t>SECTION</w:t>
            </w:r>
          </w:p>
        </w:tc>
        <w:tc>
          <w:tcPr>
            <w:tcW w:w="3686" w:type="dxa"/>
          </w:tcPr>
          <w:p w14:paraId="5AEC1985" w14:textId="77777777" w:rsidR="005C0BCC" w:rsidRDefault="005C0BCC" w:rsidP="00192792">
            <w:pPr>
              <w:rPr>
                <w:b/>
              </w:rPr>
            </w:pPr>
            <w:r>
              <w:rPr>
                <w:b/>
              </w:rPr>
              <w:t>Areas of consideration</w:t>
            </w:r>
          </w:p>
        </w:tc>
        <w:tc>
          <w:tcPr>
            <w:tcW w:w="1417" w:type="dxa"/>
          </w:tcPr>
          <w:p w14:paraId="2E9BE0AE" w14:textId="77777777" w:rsidR="005C0BCC" w:rsidRDefault="005C0BCC" w:rsidP="00192792">
            <w:pPr>
              <w:rPr>
                <w:b/>
              </w:rPr>
            </w:pPr>
            <w:r>
              <w:rPr>
                <w:b/>
              </w:rPr>
              <w:t>Status</w:t>
            </w:r>
          </w:p>
        </w:tc>
        <w:tc>
          <w:tcPr>
            <w:tcW w:w="1559" w:type="dxa"/>
          </w:tcPr>
          <w:p w14:paraId="2D073320" w14:textId="77777777" w:rsidR="005C0BCC" w:rsidRDefault="005C0BCC" w:rsidP="00192792">
            <w:pPr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4F2082" w14:paraId="74A0CB13" w14:textId="77777777" w:rsidTr="00463CF0">
        <w:tc>
          <w:tcPr>
            <w:tcW w:w="895" w:type="dxa"/>
          </w:tcPr>
          <w:p w14:paraId="46FA86E9" w14:textId="77777777" w:rsidR="004F2082" w:rsidRPr="006E4CDE" w:rsidRDefault="004F2082" w:rsidP="004F208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</w:tcPr>
          <w:p w14:paraId="14167EB3" w14:textId="77777777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Cover Page</w:t>
            </w:r>
          </w:p>
        </w:tc>
        <w:tc>
          <w:tcPr>
            <w:tcW w:w="3686" w:type="dxa"/>
          </w:tcPr>
          <w:p w14:paraId="3E075BA4" w14:textId="77777777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Title and </w:t>
            </w:r>
            <w:proofErr w:type="gramStart"/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level  (</w:t>
            </w:r>
            <w:proofErr w:type="gramEnd"/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occupation)</w:t>
            </w:r>
          </w:p>
        </w:tc>
        <w:tc>
          <w:tcPr>
            <w:tcW w:w="1417" w:type="dxa"/>
          </w:tcPr>
          <w:p w14:paraId="3B536869" w14:textId="2479BF23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Occupational title abbreviated </w:t>
            </w:r>
          </w:p>
        </w:tc>
        <w:tc>
          <w:tcPr>
            <w:tcW w:w="1559" w:type="dxa"/>
          </w:tcPr>
          <w:p w14:paraId="09D96914" w14:textId="1D269790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amended</w:t>
            </w:r>
          </w:p>
        </w:tc>
      </w:tr>
      <w:tr w:rsidR="004F2082" w14:paraId="02767712" w14:textId="77777777" w:rsidTr="00463CF0">
        <w:tc>
          <w:tcPr>
            <w:tcW w:w="895" w:type="dxa"/>
            <w:vMerge w:val="restart"/>
          </w:tcPr>
          <w:p w14:paraId="579B9B8D" w14:textId="77777777" w:rsidR="004F2082" w:rsidRPr="006E4CDE" w:rsidRDefault="004F2082" w:rsidP="004F208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</w:tcPr>
          <w:p w14:paraId="07AB4F9C" w14:textId="77777777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Copyright statement</w:t>
            </w:r>
          </w:p>
        </w:tc>
        <w:tc>
          <w:tcPr>
            <w:tcW w:w="3686" w:type="dxa"/>
          </w:tcPr>
          <w:p w14:paraId="0A42B70A" w14:textId="66909D28" w:rsidR="004F2082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Symbol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year, entity</w:t>
            </w:r>
          </w:p>
          <w:p w14:paraId="5219CFEA" w14:textId="1909D545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© 2019, TVET CDACC</w:t>
            </w:r>
          </w:p>
        </w:tc>
        <w:tc>
          <w:tcPr>
            <w:tcW w:w="1417" w:type="dxa"/>
          </w:tcPr>
          <w:p w14:paraId="434A1F58" w14:textId="3B9E2710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© not included</w:t>
            </w:r>
          </w:p>
        </w:tc>
        <w:tc>
          <w:tcPr>
            <w:tcW w:w="1559" w:type="dxa"/>
          </w:tcPr>
          <w:p w14:paraId="0DA15CEC" w14:textId="35493569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amended</w:t>
            </w:r>
          </w:p>
        </w:tc>
      </w:tr>
      <w:tr w:rsidR="004F2082" w14:paraId="4C0DC41A" w14:textId="77777777" w:rsidTr="00463CF0">
        <w:tc>
          <w:tcPr>
            <w:tcW w:w="895" w:type="dxa"/>
            <w:vMerge/>
          </w:tcPr>
          <w:p w14:paraId="15C29CE6" w14:textId="77777777" w:rsidR="004F2082" w:rsidRPr="006E4CDE" w:rsidRDefault="004F2082" w:rsidP="004F208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14:paraId="6609CF3D" w14:textId="77777777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1604408" w14:textId="3D5D9577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Document type</w:t>
            </w:r>
          </w:p>
        </w:tc>
        <w:tc>
          <w:tcPr>
            <w:tcW w:w="1417" w:type="dxa"/>
          </w:tcPr>
          <w:p w14:paraId="051EBDD4" w14:textId="5D382364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OS used as word but should be a proper noun</w:t>
            </w:r>
          </w:p>
        </w:tc>
        <w:tc>
          <w:tcPr>
            <w:tcW w:w="1559" w:type="dxa"/>
          </w:tcPr>
          <w:p w14:paraId="0765161B" w14:textId="456C548F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amended</w:t>
            </w:r>
          </w:p>
        </w:tc>
      </w:tr>
      <w:tr w:rsidR="004F2082" w14:paraId="588CB365" w14:textId="77777777" w:rsidTr="00463CF0">
        <w:tc>
          <w:tcPr>
            <w:tcW w:w="895" w:type="dxa"/>
            <w:vMerge/>
          </w:tcPr>
          <w:p w14:paraId="4728FF6C" w14:textId="77777777" w:rsidR="004F2082" w:rsidRPr="006E4CDE" w:rsidRDefault="004F2082" w:rsidP="004F208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</w:tcPr>
          <w:p w14:paraId="0ADBB43F" w14:textId="77777777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Email address</w:t>
            </w:r>
          </w:p>
          <w:p w14:paraId="299E787B" w14:textId="77777777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3F80C4E0" w14:textId="77777777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info@tvetcdacc.go.ke</w:t>
            </w:r>
          </w:p>
        </w:tc>
        <w:tc>
          <w:tcPr>
            <w:tcW w:w="1417" w:type="dxa"/>
          </w:tcPr>
          <w:p w14:paraId="4A0D9613" w14:textId="4D97898C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0643226F" w14:textId="2D208E7E" w:rsidR="004F2082" w:rsidRPr="006E4CDE" w:rsidRDefault="002925C8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amended</w:t>
            </w:r>
          </w:p>
        </w:tc>
      </w:tr>
      <w:tr w:rsidR="004F2082" w14:paraId="5FFC0313" w14:textId="77777777" w:rsidTr="00463CF0">
        <w:tc>
          <w:tcPr>
            <w:tcW w:w="895" w:type="dxa"/>
          </w:tcPr>
          <w:p w14:paraId="562B4888" w14:textId="77777777" w:rsidR="004F2082" w:rsidRPr="006E4CDE" w:rsidRDefault="004F2082" w:rsidP="004F208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</w:tcPr>
          <w:p w14:paraId="558A62A5" w14:textId="77777777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Footer</w:t>
            </w:r>
          </w:p>
        </w:tc>
        <w:tc>
          <w:tcPr>
            <w:tcW w:w="3686" w:type="dxa"/>
          </w:tcPr>
          <w:p w14:paraId="38F73A98" w14:textId="77777777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Consistency in Year and format</w:t>
            </w:r>
          </w:p>
          <w:p w14:paraId="7F8FAD36" w14:textId="27386F8D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use 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Retro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sp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t)</w:t>
            </w:r>
          </w:p>
        </w:tc>
        <w:tc>
          <w:tcPr>
            <w:tcW w:w="1417" w:type="dxa"/>
          </w:tcPr>
          <w:p w14:paraId="45F4E235" w14:textId="1EA8C97A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Copyright style not followed</w:t>
            </w:r>
          </w:p>
        </w:tc>
        <w:tc>
          <w:tcPr>
            <w:tcW w:w="1559" w:type="dxa"/>
          </w:tcPr>
          <w:p w14:paraId="5E96F32E" w14:textId="39D11F9D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amended</w:t>
            </w:r>
          </w:p>
        </w:tc>
      </w:tr>
      <w:tr w:rsidR="004F2082" w14:paraId="2F82392F" w14:textId="77777777" w:rsidTr="00463CF0">
        <w:tc>
          <w:tcPr>
            <w:tcW w:w="895" w:type="dxa"/>
          </w:tcPr>
          <w:p w14:paraId="620EE829" w14:textId="77777777" w:rsidR="004F2082" w:rsidRPr="006E4CDE" w:rsidRDefault="004F2082" w:rsidP="004F208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</w:tcPr>
          <w:p w14:paraId="70ED5B30" w14:textId="77777777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Formatting</w:t>
            </w:r>
          </w:p>
          <w:p w14:paraId="5CD028A9" w14:textId="77777777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38B4CEB6" w14:textId="77777777" w:rsidR="004F2082" w:rsidRPr="006E4CDE" w:rsidRDefault="004F2082" w:rsidP="004F2082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Times New Roman</w:t>
            </w:r>
          </w:p>
          <w:p w14:paraId="0B6AE480" w14:textId="77777777" w:rsidR="004F2082" w:rsidRPr="006E4CDE" w:rsidRDefault="004F2082" w:rsidP="004F2082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Spacing 1.15</w:t>
            </w:r>
          </w:p>
          <w:p w14:paraId="53E57224" w14:textId="0F1DBCD4" w:rsidR="004F2082" w:rsidRPr="00F34AB5" w:rsidRDefault="004F2082" w:rsidP="004F2082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Font 12</w:t>
            </w:r>
          </w:p>
        </w:tc>
        <w:tc>
          <w:tcPr>
            <w:tcW w:w="1417" w:type="dxa"/>
          </w:tcPr>
          <w:p w14:paraId="2458A9BE" w14:textId="17F0458C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amended</w:t>
            </w:r>
          </w:p>
        </w:tc>
        <w:tc>
          <w:tcPr>
            <w:tcW w:w="1559" w:type="dxa"/>
          </w:tcPr>
          <w:p w14:paraId="7874AF9E" w14:textId="74A1D0D3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2082" w14:paraId="617F20A6" w14:textId="77777777" w:rsidTr="00463CF0">
        <w:tc>
          <w:tcPr>
            <w:tcW w:w="895" w:type="dxa"/>
          </w:tcPr>
          <w:p w14:paraId="31D8926C" w14:textId="77777777" w:rsidR="004F2082" w:rsidRPr="006E4CDE" w:rsidRDefault="004F2082" w:rsidP="004F208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</w:tcPr>
          <w:p w14:paraId="5C76049C" w14:textId="77777777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Preliminary pages</w:t>
            </w:r>
          </w:p>
        </w:tc>
        <w:tc>
          <w:tcPr>
            <w:tcW w:w="3686" w:type="dxa"/>
          </w:tcPr>
          <w:p w14:paraId="11B5B8E6" w14:textId="232F345E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Roman numbers</w:t>
            </w:r>
          </w:p>
        </w:tc>
        <w:tc>
          <w:tcPr>
            <w:tcW w:w="1417" w:type="dxa"/>
          </w:tcPr>
          <w:p w14:paraId="0382FBD7" w14:textId="2908F788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530427FE" w14:textId="580CEC34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4F2082" w14:paraId="6BCEE1F1" w14:textId="77777777" w:rsidTr="00463CF0">
        <w:tc>
          <w:tcPr>
            <w:tcW w:w="895" w:type="dxa"/>
            <w:vMerge w:val="restart"/>
          </w:tcPr>
          <w:p w14:paraId="6514774A" w14:textId="77777777" w:rsidR="004F2082" w:rsidRPr="006E4CDE" w:rsidRDefault="004F2082" w:rsidP="004F208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</w:tcPr>
          <w:p w14:paraId="5D313CCE" w14:textId="77777777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Foreword </w:t>
            </w:r>
          </w:p>
        </w:tc>
        <w:tc>
          <w:tcPr>
            <w:tcW w:w="3686" w:type="dxa"/>
          </w:tcPr>
          <w:p w14:paraId="44F68C65" w14:textId="02E1C8B1" w:rsidR="004F2082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rd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paragraph-check curriculum title</w:t>
            </w:r>
          </w:p>
          <w:p w14:paraId="2ADCE034" w14:textId="769203AE" w:rsidR="004F2082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174C533" w14:textId="58D5E96B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Change ‘bases’ to ‘basis’</w:t>
            </w:r>
          </w:p>
        </w:tc>
        <w:tc>
          <w:tcPr>
            <w:tcW w:w="1417" w:type="dxa"/>
          </w:tcPr>
          <w:p w14:paraId="37BE0C72" w14:textId="37322E03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Some content left out</w:t>
            </w:r>
          </w:p>
        </w:tc>
        <w:tc>
          <w:tcPr>
            <w:tcW w:w="1559" w:type="dxa"/>
          </w:tcPr>
          <w:p w14:paraId="10F03FDE" w14:textId="1B1BF046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amended</w:t>
            </w:r>
          </w:p>
        </w:tc>
      </w:tr>
      <w:tr w:rsidR="004F2082" w14:paraId="739195BD" w14:textId="77777777" w:rsidTr="00463CF0">
        <w:tc>
          <w:tcPr>
            <w:tcW w:w="895" w:type="dxa"/>
            <w:vMerge/>
          </w:tcPr>
          <w:p w14:paraId="7ABEC086" w14:textId="77777777" w:rsidR="004F2082" w:rsidRPr="006E4CDE" w:rsidRDefault="004F2082" w:rsidP="004F208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14:paraId="02ECDD21" w14:textId="77777777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BD4EC2B" w14:textId="5F448701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paragraph-check the sector</w:t>
            </w:r>
          </w:p>
        </w:tc>
        <w:tc>
          <w:tcPr>
            <w:tcW w:w="1417" w:type="dxa"/>
          </w:tcPr>
          <w:p w14:paraId="5274EB36" w14:textId="4889B1C0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6A705C4B" w14:textId="6574E59E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none</w:t>
            </w:r>
          </w:p>
        </w:tc>
      </w:tr>
      <w:tr w:rsidR="004F2082" w14:paraId="6C554700" w14:textId="77777777" w:rsidTr="00463CF0">
        <w:tc>
          <w:tcPr>
            <w:tcW w:w="895" w:type="dxa"/>
            <w:vMerge/>
          </w:tcPr>
          <w:p w14:paraId="332A7477" w14:textId="77777777" w:rsidR="004F2082" w:rsidRPr="006E4CDE" w:rsidRDefault="004F2082" w:rsidP="004F208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14:paraId="7EC2B5FE" w14:textId="77777777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0ECCDD65" w14:textId="22701225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Sign off-PS -VTT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(Office)</w:t>
            </w:r>
          </w:p>
        </w:tc>
        <w:tc>
          <w:tcPr>
            <w:tcW w:w="1417" w:type="dxa"/>
          </w:tcPr>
          <w:p w14:paraId="64561294" w14:textId="605998FC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5139C05" w14:textId="3962529A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Reformatted the VTT to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be under office</w:t>
            </w:r>
          </w:p>
        </w:tc>
      </w:tr>
      <w:tr w:rsidR="004F2082" w14:paraId="1087E4CE" w14:textId="77777777" w:rsidTr="00463CF0">
        <w:tc>
          <w:tcPr>
            <w:tcW w:w="895" w:type="dxa"/>
            <w:vMerge w:val="restart"/>
          </w:tcPr>
          <w:p w14:paraId="1E91CD61" w14:textId="77777777" w:rsidR="004F2082" w:rsidRPr="006E4CDE" w:rsidRDefault="004F2082" w:rsidP="004F208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</w:tcPr>
          <w:p w14:paraId="5A80B7D0" w14:textId="77777777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Preface</w:t>
            </w:r>
          </w:p>
        </w:tc>
        <w:tc>
          <w:tcPr>
            <w:tcW w:w="3686" w:type="dxa"/>
          </w:tcPr>
          <w:p w14:paraId="2147E980" w14:textId="4074D761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rd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paragraph-check SSAC name</w:t>
            </w:r>
          </w:p>
        </w:tc>
        <w:tc>
          <w:tcPr>
            <w:tcW w:w="1417" w:type="dxa"/>
          </w:tcPr>
          <w:p w14:paraId="5ED585DA" w14:textId="772CC94C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Some content left out</w:t>
            </w:r>
          </w:p>
        </w:tc>
        <w:tc>
          <w:tcPr>
            <w:tcW w:w="1559" w:type="dxa"/>
          </w:tcPr>
          <w:p w14:paraId="407CD86F" w14:textId="0C3355EF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4F2082" w14:paraId="3778BBC5" w14:textId="77777777" w:rsidTr="00463CF0">
        <w:tc>
          <w:tcPr>
            <w:tcW w:w="895" w:type="dxa"/>
            <w:vMerge/>
          </w:tcPr>
          <w:p w14:paraId="396F8566" w14:textId="77777777" w:rsidR="004F2082" w:rsidRPr="006E4CDE" w:rsidRDefault="004F2082" w:rsidP="004F208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14:paraId="065D5EB2" w14:textId="77777777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47068577" w14:textId="0F75A6CC" w:rsidR="004F2082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rd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paragraph-check curriculum title</w:t>
            </w:r>
          </w:p>
          <w:p w14:paraId="2F8CA019" w14:textId="40E6BD91" w:rsidR="004F2082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03B05EA" w14:textId="5B495C20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Change ‘bases’ to ‘basis’</w:t>
            </w:r>
          </w:p>
        </w:tc>
        <w:tc>
          <w:tcPr>
            <w:tcW w:w="1417" w:type="dxa"/>
          </w:tcPr>
          <w:p w14:paraId="535EBA1F" w14:textId="6266801A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Left out</w:t>
            </w:r>
          </w:p>
        </w:tc>
        <w:tc>
          <w:tcPr>
            <w:tcW w:w="1559" w:type="dxa"/>
          </w:tcPr>
          <w:p w14:paraId="4094C063" w14:textId="77777777" w:rsidR="004F2082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  <w:p w14:paraId="56C1E361" w14:textId="77777777" w:rsidR="004F2082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417287A" w14:textId="1A66CADB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amended</w:t>
            </w:r>
          </w:p>
        </w:tc>
      </w:tr>
      <w:tr w:rsidR="004F2082" w14:paraId="2F494A40" w14:textId="77777777" w:rsidTr="00463CF0">
        <w:tc>
          <w:tcPr>
            <w:tcW w:w="895" w:type="dxa"/>
            <w:vMerge/>
          </w:tcPr>
          <w:p w14:paraId="2DC83A53" w14:textId="77777777" w:rsidR="004F2082" w:rsidRPr="006E4CDE" w:rsidRDefault="004F2082" w:rsidP="004F208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14:paraId="7572601C" w14:textId="77777777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3FDE09D5" w14:textId="77777777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Sign off-Chairperson TVET CDACC (Office)</w:t>
            </w:r>
          </w:p>
        </w:tc>
        <w:tc>
          <w:tcPr>
            <w:tcW w:w="1417" w:type="dxa"/>
          </w:tcPr>
          <w:p w14:paraId="442C0D5D" w14:textId="35210E5D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69099295" w14:textId="5030CAF1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none</w:t>
            </w:r>
          </w:p>
        </w:tc>
      </w:tr>
      <w:tr w:rsidR="004F2082" w14:paraId="4B122527" w14:textId="77777777" w:rsidTr="00463CF0">
        <w:tc>
          <w:tcPr>
            <w:tcW w:w="895" w:type="dxa"/>
            <w:vMerge w:val="restart"/>
          </w:tcPr>
          <w:p w14:paraId="29B25736" w14:textId="77777777" w:rsidR="004F2082" w:rsidRPr="006E4CDE" w:rsidRDefault="004F2082" w:rsidP="004F208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</w:tcPr>
          <w:p w14:paraId="39C883EA" w14:textId="77777777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Acknowledgement </w:t>
            </w:r>
          </w:p>
        </w:tc>
        <w:tc>
          <w:tcPr>
            <w:tcW w:w="3686" w:type="dxa"/>
          </w:tcPr>
          <w:p w14:paraId="5C7984EB" w14:textId="77777777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Check the SSAC</w:t>
            </w:r>
          </w:p>
        </w:tc>
        <w:tc>
          <w:tcPr>
            <w:tcW w:w="1417" w:type="dxa"/>
          </w:tcPr>
          <w:p w14:paraId="3CED0E34" w14:textId="50726AAA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Differently worded</w:t>
            </w:r>
          </w:p>
        </w:tc>
        <w:tc>
          <w:tcPr>
            <w:tcW w:w="1559" w:type="dxa"/>
          </w:tcPr>
          <w:p w14:paraId="6D46AAC4" w14:textId="5072EA6D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4F2082" w14:paraId="493E55C6" w14:textId="77777777" w:rsidTr="00463CF0">
        <w:tc>
          <w:tcPr>
            <w:tcW w:w="895" w:type="dxa"/>
            <w:vMerge/>
          </w:tcPr>
          <w:p w14:paraId="12281E11" w14:textId="77777777" w:rsidR="004F2082" w:rsidRPr="006E4CDE" w:rsidRDefault="004F2082" w:rsidP="004F208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14:paraId="28161DF0" w14:textId="77777777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738736A8" w14:textId="798D9683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Sign off-Chairperson of SSAC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(office)</w:t>
            </w:r>
          </w:p>
        </w:tc>
        <w:tc>
          <w:tcPr>
            <w:tcW w:w="1417" w:type="dxa"/>
          </w:tcPr>
          <w:p w14:paraId="2548CD42" w14:textId="63983C4D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Sign off by Council CEO</w:t>
            </w:r>
          </w:p>
        </w:tc>
        <w:tc>
          <w:tcPr>
            <w:tcW w:w="1559" w:type="dxa"/>
          </w:tcPr>
          <w:p w14:paraId="74F72B20" w14:textId="624E349B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4F2082" w14:paraId="7D835502" w14:textId="77777777" w:rsidTr="00463CF0">
        <w:tc>
          <w:tcPr>
            <w:tcW w:w="895" w:type="dxa"/>
            <w:vMerge w:val="restart"/>
          </w:tcPr>
          <w:p w14:paraId="4C7CC329" w14:textId="77777777" w:rsidR="004F2082" w:rsidRPr="006E4CDE" w:rsidRDefault="004F2082" w:rsidP="004F208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</w:tcPr>
          <w:p w14:paraId="6957DAFA" w14:textId="66EBE714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Acronyms</w:t>
            </w:r>
          </w:p>
        </w:tc>
        <w:tc>
          <w:tcPr>
            <w:tcW w:w="3686" w:type="dxa"/>
          </w:tcPr>
          <w:p w14:paraId="6A7895EA" w14:textId="37F7F765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Add ‘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Abbreviations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’</w:t>
            </w:r>
          </w:p>
        </w:tc>
        <w:tc>
          <w:tcPr>
            <w:tcW w:w="1417" w:type="dxa"/>
          </w:tcPr>
          <w:p w14:paraId="2F1C1DD5" w14:textId="46A70BD2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Only acronyms</w:t>
            </w:r>
          </w:p>
        </w:tc>
        <w:tc>
          <w:tcPr>
            <w:tcW w:w="1559" w:type="dxa"/>
          </w:tcPr>
          <w:p w14:paraId="64B13677" w14:textId="117D4478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4F2082" w14:paraId="1C3F9C53" w14:textId="77777777" w:rsidTr="00463CF0">
        <w:tc>
          <w:tcPr>
            <w:tcW w:w="895" w:type="dxa"/>
            <w:vMerge/>
          </w:tcPr>
          <w:p w14:paraId="776D5D2D" w14:textId="77777777" w:rsidR="004F2082" w:rsidRPr="006E4CDE" w:rsidRDefault="004F2082" w:rsidP="004F208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14:paraId="399C75CB" w14:textId="472B91F7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DD6CB3C" w14:textId="47D41813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Exhaustive and relevant </w:t>
            </w:r>
          </w:p>
        </w:tc>
        <w:tc>
          <w:tcPr>
            <w:tcW w:w="1417" w:type="dxa"/>
          </w:tcPr>
          <w:p w14:paraId="643F9D14" w14:textId="536DB8F2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779F1D6" w14:textId="38F96A3F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2082" w14:paraId="3711E879" w14:textId="77777777" w:rsidTr="00463CF0">
        <w:tc>
          <w:tcPr>
            <w:tcW w:w="895" w:type="dxa"/>
            <w:vMerge/>
          </w:tcPr>
          <w:p w14:paraId="4F5CE01D" w14:textId="77777777" w:rsidR="004F2082" w:rsidRPr="006E4CDE" w:rsidRDefault="004F2082" w:rsidP="004F208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14:paraId="390E88B6" w14:textId="77777777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7D9F6F3A" w14:textId="77777777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Sorted in alphabetical order</w:t>
            </w:r>
          </w:p>
        </w:tc>
        <w:tc>
          <w:tcPr>
            <w:tcW w:w="1417" w:type="dxa"/>
          </w:tcPr>
          <w:p w14:paraId="687AFE5A" w14:textId="0A47AE81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Not sorted </w:t>
            </w:r>
          </w:p>
        </w:tc>
        <w:tc>
          <w:tcPr>
            <w:tcW w:w="1559" w:type="dxa"/>
          </w:tcPr>
          <w:p w14:paraId="517CAD51" w14:textId="7AFE3D36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4F2082" w14:paraId="60AE9A6B" w14:textId="77777777" w:rsidTr="00463CF0">
        <w:tc>
          <w:tcPr>
            <w:tcW w:w="895" w:type="dxa"/>
            <w:vMerge w:val="restart"/>
          </w:tcPr>
          <w:p w14:paraId="451040F3" w14:textId="77777777" w:rsidR="004F2082" w:rsidRPr="006E4CDE" w:rsidRDefault="004F2082" w:rsidP="004F208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</w:tcPr>
          <w:p w14:paraId="1B987FB3" w14:textId="77777777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Key to unit code</w:t>
            </w:r>
          </w:p>
        </w:tc>
        <w:tc>
          <w:tcPr>
            <w:tcW w:w="3686" w:type="dxa"/>
          </w:tcPr>
          <w:p w14:paraId="4467AC33" w14:textId="77777777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OS-OS</w:t>
            </w:r>
          </w:p>
        </w:tc>
        <w:tc>
          <w:tcPr>
            <w:tcW w:w="1417" w:type="dxa"/>
          </w:tcPr>
          <w:p w14:paraId="584606E1" w14:textId="6BF8237E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CU instead of OS</w:t>
            </w:r>
          </w:p>
        </w:tc>
        <w:tc>
          <w:tcPr>
            <w:tcW w:w="1559" w:type="dxa"/>
          </w:tcPr>
          <w:p w14:paraId="1182C43A" w14:textId="2976966E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4F2082" w14:paraId="3CDADBAC" w14:textId="77777777" w:rsidTr="00463CF0">
        <w:tc>
          <w:tcPr>
            <w:tcW w:w="895" w:type="dxa"/>
            <w:vMerge/>
          </w:tcPr>
          <w:p w14:paraId="2566E14D" w14:textId="77777777" w:rsidR="004F2082" w:rsidRPr="006E4CDE" w:rsidRDefault="004F2082" w:rsidP="004F208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14:paraId="76DE060F" w14:textId="77777777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3E9B6B67" w14:textId="77777777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…./</w:t>
            </w:r>
            <w:proofErr w:type="gramEnd"/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BC/….</w:t>
            </w:r>
          </w:p>
        </w:tc>
        <w:tc>
          <w:tcPr>
            <w:tcW w:w="1417" w:type="dxa"/>
          </w:tcPr>
          <w:p w14:paraId="6B74354B" w14:textId="4575C4F7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 and CC included </w:t>
            </w:r>
          </w:p>
        </w:tc>
        <w:tc>
          <w:tcPr>
            <w:tcW w:w="1559" w:type="dxa"/>
          </w:tcPr>
          <w:p w14:paraId="642D6725" w14:textId="52120AC0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4F2082" w14:paraId="1028D6A1" w14:textId="77777777" w:rsidTr="00463CF0">
        <w:tc>
          <w:tcPr>
            <w:tcW w:w="895" w:type="dxa"/>
            <w:vMerge/>
          </w:tcPr>
          <w:p w14:paraId="332A182C" w14:textId="77777777" w:rsidR="004F2082" w:rsidRPr="006E4CDE" w:rsidRDefault="004F2082" w:rsidP="004F208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14:paraId="70EE1CC9" w14:textId="77777777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79D32BD3" w14:textId="77777777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Version control A</w:t>
            </w:r>
          </w:p>
        </w:tc>
        <w:tc>
          <w:tcPr>
            <w:tcW w:w="1417" w:type="dxa"/>
          </w:tcPr>
          <w:p w14:paraId="35453191" w14:textId="19334B7B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CU instead of OS</w:t>
            </w:r>
          </w:p>
        </w:tc>
        <w:tc>
          <w:tcPr>
            <w:tcW w:w="1559" w:type="dxa"/>
          </w:tcPr>
          <w:p w14:paraId="3A8B6184" w14:textId="5FE37E74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4F2082" w14:paraId="7EBD531F" w14:textId="77777777" w:rsidTr="00463CF0">
        <w:tc>
          <w:tcPr>
            <w:tcW w:w="895" w:type="dxa"/>
            <w:vMerge w:val="restart"/>
          </w:tcPr>
          <w:p w14:paraId="09BE9185" w14:textId="77777777" w:rsidR="004F2082" w:rsidRPr="006E4CDE" w:rsidRDefault="004F2082" w:rsidP="004F208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</w:tcPr>
          <w:p w14:paraId="6EE1432D" w14:textId="70AD062A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Table of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ontents</w:t>
            </w:r>
          </w:p>
        </w:tc>
        <w:tc>
          <w:tcPr>
            <w:tcW w:w="3686" w:type="dxa"/>
          </w:tcPr>
          <w:p w14:paraId="52DB0776" w14:textId="77777777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Exhaustive</w:t>
            </w:r>
          </w:p>
        </w:tc>
        <w:tc>
          <w:tcPr>
            <w:tcW w:w="1417" w:type="dxa"/>
          </w:tcPr>
          <w:p w14:paraId="37BA2C49" w14:textId="57FBE848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41AE01" w14:textId="77777777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2082" w14:paraId="43B29C9B" w14:textId="77777777" w:rsidTr="00463CF0">
        <w:tc>
          <w:tcPr>
            <w:tcW w:w="895" w:type="dxa"/>
            <w:vMerge/>
          </w:tcPr>
          <w:p w14:paraId="6AF751A4" w14:textId="77777777" w:rsidR="004F2082" w:rsidRPr="006E4CDE" w:rsidRDefault="004F2082" w:rsidP="004F208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14:paraId="2D03E9B4" w14:textId="77777777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0A29723D" w14:textId="5404A01D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 be placed after acknowledgements</w:t>
            </w:r>
          </w:p>
        </w:tc>
        <w:tc>
          <w:tcPr>
            <w:tcW w:w="1417" w:type="dxa"/>
          </w:tcPr>
          <w:p w14:paraId="73104B73" w14:textId="77777777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2B6AF2" w14:textId="77777777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2082" w14:paraId="45AC6938" w14:textId="77777777" w:rsidTr="00463CF0">
        <w:tc>
          <w:tcPr>
            <w:tcW w:w="895" w:type="dxa"/>
            <w:vMerge/>
          </w:tcPr>
          <w:p w14:paraId="402AC8B8" w14:textId="77777777" w:rsidR="004F2082" w:rsidRPr="006E4CDE" w:rsidRDefault="004F2082" w:rsidP="004F208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14:paraId="44630972" w14:textId="77777777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66E22A6" w14:textId="77777777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Automatically generated</w:t>
            </w:r>
          </w:p>
        </w:tc>
        <w:tc>
          <w:tcPr>
            <w:tcW w:w="1417" w:type="dxa"/>
          </w:tcPr>
          <w:p w14:paraId="6A33F1AD" w14:textId="77777777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5CB5C9A" w14:textId="77777777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2082" w14:paraId="0B7502E4" w14:textId="77777777" w:rsidTr="00463CF0">
        <w:tc>
          <w:tcPr>
            <w:tcW w:w="895" w:type="dxa"/>
            <w:vMerge w:val="restart"/>
          </w:tcPr>
          <w:p w14:paraId="024D6B0E" w14:textId="77777777" w:rsidR="004F2082" w:rsidRPr="006E4CDE" w:rsidRDefault="004F2082" w:rsidP="004F208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</w:tcPr>
          <w:p w14:paraId="6F10A62A" w14:textId="77777777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Overview</w:t>
            </w:r>
          </w:p>
        </w:tc>
        <w:tc>
          <w:tcPr>
            <w:tcW w:w="3686" w:type="dxa"/>
          </w:tcPr>
          <w:p w14:paraId="6CC38E4C" w14:textId="77777777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Should related to </w:t>
            </w:r>
            <w:proofErr w:type="gramStart"/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the  core</w:t>
            </w:r>
            <w:proofErr w:type="gramEnd"/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units of competency </w:t>
            </w:r>
          </w:p>
        </w:tc>
        <w:tc>
          <w:tcPr>
            <w:tcW w:w="1417" w:type="dxa"/>
          </w:tcPr>
          <w:p w14:paraId="2536DFE3" w14:textId="3AAF2F3E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Included Basic and Common Units of Competencies </w:t>
            </w:r>
          </w:p>
        </w:tc>
        <w:tc>
          <w:tcPr>
            <w:tcW w:w="1559" w:type="dxa"/>
          </w:tcPr>
          <w:p w14:paraId="4537DF0E" w14:textId="6DB429DF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4F2082" w14:paraId="1F367730" w14:textId="77777777" w:rsidTr="00463CF0">
        <w:tc>
          <w:tcPr>
            <w:tcW w:w="895" w:type="dxa"/>
            <w:vMerge/>
          </w:tcPr>
          <w:p w14:paraId="22FCA066" w14:textId="77777777" w:rsidR="004F2082" w:rsidRPr="006E4CDE" w:rsidRDefault="004F2082" w:rsidP="004F208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14:paraId="50A22C0A" w14:textId="77777777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7880644E" w14:textId="77777777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Delete ‘Certificate’ and s from qualifications</w:t>
            </w:r>
          </w:p>
        </w:tc>
        <w:tc>
          <w:tcPr>
            <w:tcW w:w="1417" w:type="dxa"/>
          </w:tcPr>
          <w:p w14:paraId="7094FB05" w14:textId="33B753BD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The statement was missing </w:t>
            </w:r>
          </w:p>
        </w:tc>
        <w:tc>
          <w:tcPr>
            <w:tcW w:w="1559" w:type="dxa"/>
          </w:tcPr>
          <w:p w14:paraId="1E6EE43B" w14:textId="1B1439BA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amended</w:t>
            </w:r>
          </w:p>
        </w:tc>
      </w:tr>
      <w:tr w:rsidR="004F2082" w14:paraId="283D385F" w14:textId="77777777" w:rsidTr="00463CF0">
        <w:tc>
          <w:tcPr>
            <w:tcW w:w="895" w:type="dxa"/>
          </w:tcPr>
          <w:p w14:paraId="0787386B" w14:textId="77777777" w:rsidR="004F2082" w:rsidRPr="006E4CDE" w:rsidRDefault="004F2082" w:rsidP="004F208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</w:tcPr>
          <w:p w14:paraId="698C1B63" w14:textId="77777777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Titles of the tables</w:t>
            </w:r>
          </w:p>
        </w:tc>
        <w:tc>
          <w:tcPr>
            <w:tcW w:w="3686" w:type="dxa"/>
          </w:tcPr>
          <w:p w14:paraId="3F039FD9" w14:textId="14AED74E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Basic Units of 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Competency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NOT competencies</w:t>
            </w:r>
          </w:p>
          <w:p w14:paraId="09181D7B" w14:textId="77777777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Common ……</w:t>
            </w:r>
          </w:p>
          <w:p w14:paraId="268FCF0C" w14:textId="38D2745E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Core ……</w:t>
            </w:r>
          </w:p>
        </w:tc>
        <w:tc>
          <w:tcPr>
            <w:tcW w:w="1417" w:type="dxa"/>
          </w:tcPr>
          <w:p w14:paraId="7606B8AD" w14:textId="7AD916C9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The Units of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Competency were not tabulated </w:t>
            </w:r>
          </w:p>
        </w:tc>
        <w:tc>
          <w:tcPr>
            <w:tcW w:w="1559" w:type="dxa"/>
          </w:tcPr>
          <w:p w14:paraId="7AE7C353" w14:textId="754C1D25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Amended </w:t>
            </w:r>
          </w:p>
        </w:tc>
      </w:tr>
      <w:tr w:rsidR="004F2082" w14:paraId="06E89204" w14:textId="77777777" w:rsidTr="00463CF0">
        <w:tc>
          <w:tcPr>
            <w:tcW w:w="895" w:type="dxa"/>
            <w:vMerge w:val="restart"/>
          </w:tcPr>
          <w:p w14:paraId="4FA859AB" w14:textId="77777777" w:rsidR="004F2082" w:rsidRPr="006E4CDE" w:rsidRDefault="004F2082" w:rsidP="004F208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</w:tcPr>
          <w:p w14:paraId="0884E811" w14:textId="77777777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Column titles</w:t>
            </w:r>
          </w:p>
        </w:tc>
        <w:tc>
          <w:tcPr>
            <w:tcW w:w="3686" w:type="dxa"/>
          </w:tcPr>
          <w:p w14:paraId="6DC779B6" w14:textId="77777777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Unit Code</w:t>
            </w:r>
          </w:p>
          <w:p w14:paraId="30146A55" w14:textId="7CC6FE68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Code </w:t>
            </w:r>
            <w:proofErr w:type="gramStart"/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…./</w:t>
            </w:r>
            <w:proofErr w:type="gramEnd"/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OS/…/A</w:t>
            </w:r>
          </w:p>
        </w:tc>
        <w:tc>
          <w:tcPr>
            <w:tcW w:w="1417" w:type="dxa"/>
          </w:tcPr>
          <w:p w14:paraId="1A401426" w14:textId="7C02AAE3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Not included </w:t>
            </w:r>
          </w:p>
        </w:tc>
        <w:tc>
          <w:tcPr>
            <w:tcW w:w="1559" w:type="dxa"/>
          </w:tcPr>
          <w:p w14:paraId="2751C468" w14:textId="0D62B31D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4F2082" w14:paraId="33646B76" w14:textId="77777777" w:rsidTr="00463CF0">
        <w:tc>
          <w:tcPr>
            <w:tcW w:w="895" w:type="dxa"/>
            <w:vMerge/>
          </w:tcPr>
          <w:p w14:paraId="23365AD4" w14:textId="77777777" w:rsidR="004F2082" w:rsidRPr="006E4CDE" w:rsidRDefault="004F2082" w:rsidP="004F208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14:paraId="77473368" w14:textId="77777777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73D128DD" w14:textId="6D60CCF5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Unit Title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</w:p>
          <w:p w14:paraId="3A19A810" w14:textId="77777777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Title should have a verb, object and qualifier (VOQ)</w:t>
            </w:r>
          </w:p>
        </w:tc>
        <w:tc>
          <w:tcPr>
            <w:tcW w:w="1417" w:type="dxa"/>
          </w:tcPr>
          <w:p w14:paraId="055143E9" w14:textId="1E7E21B3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19A6E9CF" w14:textId="67DF9269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4F2082" w14:paraId="7B62E111" w14:textId="77777777" w:rsidTr="00463CF0">
        <w:tc>
          <w:tcPr>
            <w:tcW w:w="895" w:type="dxa"/>
          </w:tcPr>
          <w:p w14:paraId="2E7B6FBA" w14:textId="77777777" w:rsidR="004F2082" w:rsidRPr="006E4CDE" w:rsidRDefault="004F2082" w:rsidP="004F208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</w:tcPr>
          <w:p w14:paraId="5079EE96" w14:textId="77777777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Core units should be:</w:t>
            </w:r>
          </w:p>
          <w:p w14:paraId="70C2DD49" w14:textId="77777777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7EB02FD4" w14:textId="77777777" w:rsidR="004F2082" w:rsidRPr="006E4CDE" w:rsidRDefault="004F2082" w:rsidP="004F2082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Broad</w:t>
            </w:r>
          </w:p>
          <w:p w14:paraId="4827D106" w14:textId="77777777" w:rsidR="004F2082" w:rsidRPr="006E4CDE" w:rsidRDefault="004F2082" w:rsidP="004F2082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Employable</w:t>
            </w:r>
          </w:p>
          <w:p w14:paraId="3A8ABA82" w14:textId="77777777" w:rsidR="004F2082" w:rsidRPr="006E4CDE" w:rsidRDefault="004F2082" w:rsidP="004F2082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Stand alone</w:t>
            </w:r>
          </w:p>
          <w:p w14:paraId="7721D335" w14:textId="77777777" w:rsidR="004F2082" w:rsidRPr="006E4CDE" w:rsidRDefault="004F2082" w:rsidP="004F2082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General</w:t>
            </w:r>
          </w:p>
        </w:tc>
        <w:tc>
          <w:tcPr>
            <w:tcW w:w="1417" w:type="dxa"/>
          </w:tcPr>
          <w:p w14:paraId="67B08B1E" w14:textId="09BEC403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7AD5E944" w14:textId="767263C7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4F2082" w14:paraId="0E0FEE12" w14:textId="77777777" w:rsidTr="00463CF0">
        <w:tc>
          <w:tcPr>
            <w:tcW w:w="895" w:type="dxa"/>
          </w:tcPr>
          <w:p w14:paraId="1B6143B0" w14:textId="77777777" w:rsidR="004F2082" w:rsidRPr="006E4CDE" w:rsidRDefault="004F2082" w:rsidP="004F208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</w:tcPr>
          <w:p w14:paraId="7D6E69CF" w14:textId="77777777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Basic units of competency</w:t>
            </w:r>
          </w:p>
        </w:tc>
        <w:tc>
          <w:tcPr>
            <w:tcW w:w="3686" w:type="dxa"/>
          </w:tcPr>
          <w:p w14:paraId="0FDE3738" w14:textId="77777777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Ensure the correct and updated basic units of competency for the level </w:t>
            </w:r>
          </w:p>
        </w:tc>
        <w:tc>
          <w:tcPr>
            <w:tcW w:w="1417" w:type="dxa"/>
          </w:tcPr>
          <w:p w14:paraId="5AF90D20" w14:textId="77777777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F795DCB" w14:textId="4AF1D4C1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All amended</w:t>
            </w:r>
          </w:p>
        </w:tc>
      </w:tr>
      <w:tr w:rsidR="004F2082" w14:paraId="09FE91DE" w14:textId="77777777" w:rsidTr="00463CF0">
        <w:tc>
          <w:tcPr>
            <w:tcW w:w="895" w:type="dxa"/>
          </w:tcPr>
          <w:p w14:paraId="142CDA4B" w14:textId="77777777" w:rsidR="004F2082" w:rsidRPr="006E4CDE" w:rsidRDefault="004F2082" w:rsidP="004F208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</w:tcPr>
          <w:p w14:paraId="112DC8BD" w14:textId="6EE87A01" w:rsidR="003A240F" w:rsidRPr="00522E95" w:rsidRDefault="004F2082" w:rsidP="00055AC4">
            <w:pPr>
              <w:pStyle w:val="Heading1"/>
              <w:outlineLvl w:val="0"/>
            </w:pPr>
            <w:r w:rsidRPr="006E4CDE">
              <w:rPr>
                <w:bCs/>
              </w:rPr>
              <w:t>Unit title and code</w:t>
            </w:r>
            <w:r w:rsidR="003A240F">
              <w:rPr>
                <w:bCs/>
              </w:rPr>
              <w:t xml:space="preserve"> </w:t>
            </w:r>
            <w:r w:rsidR="003A240F" w:rsidRPr="003A240F">
              <w:rPr>
                <w:bCs/>
                <w:highlight w:val="yellow"/>
              </w:rPr>
              <w:t>(</w:t>
            </w:r>
            <w:bookmarkStart w:id="0" w:name="_Toc12283789"/>
            <w:r w:rsidR="003A240F" w:rsidRPr="003A240F">
              <w:rPr>
                <w:highlight w:val="yellow"/>
              </w:rPr>
              <w:t xml:space="preserve">Demonstrate Understanding of Science </w:t>
            </w:r>
            <w:r w:rsidR="003A240F">
              <w:rPr>
                <w:highlight w:val="yellow"/>
              </w:rPr>
              <w:t>f</w:t>
            </w:r>
            <w:r w:rsidR="003A240F" w:rsidRPr="003A240F">
              <w:rPr>
                <w:highlight w:val="yellow"/>
              </w:rPr>
              <w:t>or SARD</w:t>
            </w:r>
            <w:bookmarkEnd w:id="0"/>
            <w:r w:rsidR="003A240F">
              <w:t>)</w:t>
            </w:r>
          </w:p>
          <w:p w14:paraId="17BF3A1A" w14:textId="247AA3F3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4469E328" w14:textId="77777777" w:rsidR="004F2082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Match with contents of the summary table</w:t>
            </w:r>
          </w:p>
          <w:p w14:paraId="7D45069D" w14:textId="77777777" w:rsidR="00880A3C" w:rsidRDefault="00880A3C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E24BC88" w14:textId="6BB47DFB" w:rsidR="00880A3C" w:rsidRPr="006E4CDE" w:rsidRDefault="00880A3C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Include version control in the unit code</w:t>
            </w:r>
          </w:p>
        </w:tc>
        <w:tc>
          <w:tcPr>
            <w:tcW w:w="1417" w:type="dxa"/>
          </w:tcPr>
          <w:p w14:paraId="1F74C102" w14:textId="77777777" w:rsidR="004F2082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38E27B0" w14:textId="77777777" w:rsidR="003A240F" w:rsidRDefault="003A240F" w:rsidP="003A24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2617305" w14:textId="6247CC74" w:rsidR="003A240F" w:rsidRPr="003A240F" w:rsidRDefault="003A240F" w:rsidP="003A2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6F863079" w14:textId="227E87C8" w:rsidR="004F2082" w:rsidRPr="006E4CDE" w:rsidRDefault="003A240F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None</w:t>
            </w:r>
          </w:p>
        </w:tc>
      </w:tr>
      <w:tr w:rsidR="004F2082" w14:paraId="7E1299A6" w14:textId="77777777" w:rsidTr="00463CF0">
        <w:tc>
          <w:tcPr>
            <w:tcW w:w="895" w:type="dxa"/>
          </w:tcPr>
          <w:p w14:paraId="062E9817" w14:textId="77777777" w:rsidR="004F2082" w:rsidRPr="006E4CDE" w:rsidRDefault="004F2082" w:rsidP="004F208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</w:tcPr>
          <w:p w14:paraId="448D64CD" w14:textId="77777777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Unit description</w:t>
            </w:r>
          </w:p>
        </w:tc>
        <w:tc>
          <w:tcPr>
            <w:tcW w:w="3686" w:type="dxa"/>
          </w:tcPr>
          <w:p w14:paraId="7F60DA05" w14:textId="77777777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capture all the elements of the competency.</w:t>
            </w:r>
          </w:p>
        </w:tc>
        <w:tc>
          <w:tcPr>
            <w:tcW w:w="1417" w:type="dxa"/>
          </w:tcPr>
          <w:p w14:paraId="4198F1F2" w14:textId="222371DE" w:rsidR="004F2082" w:rsidRPr="006E4CDE" w:rsidRDefault="003A240F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All elements not captured </w:t>
            </w:r>
          </w:p>
        </w:tc>
        <w:tc>
          <w:tcPr>
            <w:tcW w:w="1559" w:type="dxa"/>
          </w:tcPr>
          <w:p w14:paraId="23869BC5" w14:textId="6078020D" w:rsidR="004F2082" w:rsidRPr="006E4CDE" w:rsidRDefault="003A240F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4F2082" w14:paraId="7E925CDA" w14:textId="77777777" w:rsidTr="00463CF0">
        <w:tc>
          <w:tcPr>
            <w:tcW w:w="895" w:type="dxa"/>
            <w:vMerge w:val="restart"/>
          </w:tcPr>
          <w:p w14:paraId="2A9D6147" w14:textId="77777777" w:rsidR="004F2082" w:rsidRPr="006E4CDE" w:rsidRDefault="004F2082" w:rsidP="004F208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</w:tcPr>
          <w:p w14:paraId="72A9B0E3" w14:textId="77777777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Elements</w:t>
            </w:r>
          </w:p>
        </w:tc>
        <w:tc>
          <w:tcPr>
            <w:tcW w:w="3686" w:type="dxa"/>
          </w:tcPr>
          <w:p w14:paraId="72F3FB55" w14:textId="77777777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be key outcomes which make up workplace function</w:t>
            </w:r>
          </w:p>
        </w:tc>
        <w:tc>
          <w:tcPr>
            <w:tcW w:w="1417" w:type="dxa"/>
          </w:tcPr>
          <w:p w14:paraId="14FDEA49" w14:textId="1695DA20" w:rsidR="004F2082" w:rsidRPr="006E4CDE" w:rsidRDefault="003A240F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6C11B67A" w14:textId="1C710603" w:rsidR="004F2082" w:rsidRPr="006E4CDE" w:rsidRDefault="003A240F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4F2082" w14:paraId="19027497" w14:textId="77777777" w:rsidTr="00463CF0">
        <w:tc>
          <w:tcPr>
            <w:tcW w:w="895" w:type="dxa"/>
            <w:vMerge/>
          </w:tcPr>
          <w:p w14:paraId="5001252F" w14:textId="77777777" w:rsidR="004F2082" w:rsidRPr="006E4CDE" w:rsidRDefault="004F2082" w:rsidP="004F208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14:paraId="56FC5E01" w14:textId="77777777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AAF35B7" w14:textId="77777777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range 3---6---max 9</w:t>
            </w:r>
          </w:p>
        </w:tc>
        <w:tc>
          <w:tcPr>
            <w:tcW w:w="1417" w:type="dxa"/>
          </w:tcPr>
          <w:p w14:paraId="1EAC6FCB" w14:textId="37006F77" w:rsidR="004F2082" w:rsidRPr="006E4CDE" w:rsidRDefault="003A240F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58498F11" w14:textId="3B8B5BB2" w:rsidR="004F2082" w:rsidRPr="006E4CDE" w:rsidRDefault="003A240F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4F2082" w14:paraId="624C1258" w14:textId="77777777" w:rsidTr="00463CF0">
        <w:tc>
          <w:tcPr>
            <w:tcW w:w="895" w:type="dxa"/>
            <w:vMerge/>
          </w:tcPr>
          <w:p w14:paraId="0E3F9089" w14:textId="77777777" w:rsidR="004F2082" w:rsidRPr="006E4CDE" w:rsidRDefault="004F2082" w:rsidP="004F208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14:paraId="37989CC8" w14:textId="77777777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74C3634B" w14:textId="77777777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Check the numbering</w:t>
            </w:r>
          </w:p>
        </w:tc>
        <w:tc>
          <w:tcPr>
            <w:tcW w:w="1417" w:type="dxa"/>
          </w:tcPr>
          <w:p w14:paraId="06C52EC2" w14:textId="5CB47626" w:rsidR="004F2082" w:rsidRPr="006E4CDE" w:rsidRDefault="003A240F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559F7B5A" w14:textId="32F877C2" w:rsidR="004F2082" w:rsidRPr="006E4CDE" w:rsidRDefault="003A240F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4F2082" w14:paraId="2E345704" w14:textId="77777777" w:rsidTr="00463CF0">
        <w:tc>
          <w:tcPr>
            <w:tcW w:w="895" w:type="dxa"/>
            <w:vMerge w:val="restart"/>
          </w:tcPr>
          <w:p w14:paraId="1B68B454" w14:textId="77777777" w:rsidR="004F2082" w:rsidRPr="006E4CDE" w:rsidRDefault="004F2082" w:rsidP="004F208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</w:tcPr>
          <w:p w14:paraId="1ADAC5BF" w14:textId="77777777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Performance criteria</w:t>
            </w:r>
          </w:p>
        </w:tc>
        <w:tc>
          <w:tcPr>
            <w:tcW w:w="3686" w:type="dxa"/>
          </w:tcPr>
          <w:p w14:paraId="55E0F1F3" w14:textId="77777777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Should be stated in passive voice </w:t>
            </w:r>
          </w:p>
          <w:p w14:paraId="31AECEA5" w14:textId="77777777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A3A61D7" w14:textId="77777777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Starts with the noun…</w:t>
            </w:r>
          </w:p>
        </w:tc>
        <w:tc>
          <w:tcPr>
            <w:tcW w:w="1417" w:type="dxa"/>
          </w:tcPr>
          <w:p w14:paraId="4CC83D09" w14:textId="7162F38D" w:rsidR="004F2082" w:rsidRPr="006E4CDE" w:rsidRDefault="003A240F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38DA6A7F" w14:textId="1D282742" w:rsidR="004F2082" w:rsidRPr="006E4CDE" w:rsidRDefault="003A240F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4F2082" w14:paraId="213EB326" w14:textId="77777777" w:rsidTr="00463CF0">
        <w:tc>
          <w:tcPr>
            <w:tcW w:w="895" w:type="dxa"/>
            <w:vMerge/>
          </w:tcPr>
          <w:p w14:paraId="4F16A286" w14:textId="77777777" w:rsidR="004F2082" w:rsidRPr="006E4CDE" w:rsidRDefault="004F2082" w:rsidP="004F208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14:paraId="3265CBBE" w14:textId="77777777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0646026E" w14:textId="77777777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contain a standard of performance… as per/in accordance with/ based on ….</w:t>
            </w:r>
          </w:p>
        </w:tc>
        <w:tc>
          <w:tcPr>
            <w:tcW w:w="1417" w:type="dxa"/>
          </w:tcPr>
          <w:p w14:paraId="46D7F799" w14:textId="704ADF96" w:rsidR="004F2082" w:rsidRPr="006E4CDE" w:rsidRDefault="003A240F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664286EA" w14:textId="332A53FF" w:rsidR="004F2082" w:rsidRPr="006E4CDE" w:rsidRDefault="003A240F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None</w:t>
            </w:r>
          </w:p>
        </w:tc>
      </w:tr>
      <w:tr w:rsidR="004F2082" w14:paraId="7D3BC636" w14:textId="77777777" w:rsidTr="00463CF0">
        <w:tc>
          <w:tcPr>
            <w:tcW w:w="895" w:type="dxa"/>
            <w:vMerge w:val="restart"/>
          </w:tcPr>
          <w:p w14:paraId="7D6B811B" w14:textId="77777777" w:rsidR="004F2082" w:rsidRPr="006E4CDE" w:rsidRDefault="004F2082" w:rsidP="004F208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</w:tcPr>
          <w:p w14:paraId="2044F3E1" w14:textId="77777777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Range </w:t>
            </w:r>
          </w:p>
        </w:tc>
        <w:tc>
          <w:tcPr>
            <w:tcW w:w="3686" w:type="dxa"/>
          </w:tcPr>
          <w:p w14:paraId="104CB703" w14:textId="77777777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be exhaustive</w:t>
            </w:r>
          </w:p>
          <w:p w14:paraId="2F5020C7" w14:textId="77777777" w:rsidR="004F2082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A15B160" w14:textId="7FEFD876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All identified variable should be in the range </w:t>
            </w:r>
          </w:p>
        </w:tc>
        <w:tc>
          <w:tcPr>
            <w:tcW w:w="1417" w:type="dxa"/>
          </w:tcPr>
          <w:p w14:paraId="5D428E0F" w14:textId="745BDB4F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D50BBA6" w14:textId="0607CD4E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2082" w14:paraId="69C6D35B" w14:textId="77777777" w:rsidTr="00463CF0">
        <w:tc>
          <w:tcPr>
            <w:tcW w:w="895" w:type="dxa"/>
            <w:vMerge/>
          </w:tcPr>
          <w:p w14:paraId="79300FEF" w14:textId="77777777" w:rsidR="004F2082" w:rsidRPr="006E4CDE" w:rsidRDefault="004F2082" w:rsidP="004F208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14:paraId="43E029A7" w14:textId="77777777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9D12A41" w14:textId="09A2F528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Add “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… 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may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include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but 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not limited to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limited </w:t>
            </w:r>
            <w:proofErr w:type="gramStart"/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the </w:t>
            </w:r>
            <w:r w:rsidR="00705D14">
              <w:rPr>
                <w:rFonts w:ascii="Times New Roman" w:hAnsi="Times New Roman" w:cs="Times New Roman"/>
                <w:bCs/>
                <w:sz w:val="24"/>
                <w:szCs w:val="24"/>
              </w:rPr>
              <w:t>variable</w:t>
            </w:r>
          </w:p>
        </w:tc>
        <w:tc>
          <w:tcPr>
            <w:tcW w:w="1417" w:type="dxa"/>
          </w:tcPr>
          <w:p w14:paraId="584ED7CD" w14:textId="1C93E862" w:rsidR="004F2082" w:rsidRPr="006E4CDE" w:rsidRDefault="00705D14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“…my include…” placed on variable</w:t>
            </w:r>
          </w:p>
        </w:tc>
        <w:tc>
          <w:tcPr>
            <w:tcW w:w="1559" w:type="dxa"/>
          </w:tcPr>
          <w:p w14:paraId="63B9CBA8" w14:textId="02F96BD3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2082" w14:paraId="0C73A6D4" w14:textId="77777777" w:rsidTr="00463CF0">
        <w:tc>
          <w:tcPr>
            <w:tcW w:w="895" w:type="dxa"/>
            <w:vMerge/>
          </w:tcPr>
          <w:p w14:paraId="0BA73669" w14:textId="77777777" w:rsidR="004F2082" w:rsidRPr="006E4CDE" w:rsidRDefault="004F2082" w:rsidP="004F208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14:paraId="28DF0049" w14:textId="77777777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0E1AB575" w14:textId="77777777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Variables should be numbered: 1…2…</w:t>
            </w:r>
            <w:proofErr w:type="gramStart"/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3..</w:t>
            </w:r>
            <w:proofErr w:type="gramEnd"/>
          </w:p>
        </w:tc>
        <w:tc>
          <w:tcPr>
            <w:tcW w:w="1417" w:type="dxa"/>
          </w:tcPr>
          <w:p w14:paraId="31B0012D" w14:textId="18241E37" w:rsidR="004F2082" w:rsidRPr="00F27629" w:rsidRDefault="00705D14" w:rsidP="004F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4829F39D" w14:textId="0567B485" w:rsidR="004F2082" w:rsidRPr="006E4CDE" w:rsidRDefault="00705D14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None</w:t>
            </w:r>
          </w:p>
        </w:tc>
      </w:tr>
      <w:tr w:rsidR="004F2082" w14:paraId="455F9DDB" w14:textId="77777777" w:rsidTr="00463CF0">
        <w:tc>
          <w:tcPr>
            <w:tcW w:w="895" w:type="dxa"/>
            <w:vMerge/>
          </w:tcPr>
          <w:p w14:paraId="4BD3CFDB" w14:textId="77777777" w:rsidR="004F2082" w:rsidRPr="006E4CDE" w:rsidRDefault="004F2082" w:rsidP="004F208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14:paraId="17D9F148" w14:textId="77777777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F0A2024" w14:textId="77777777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Range is bulleted</w:t>
            </w:r>
          </w:p>
          <w:p w14:paraId="627FB568" w14:textId="77777777" w:rsidR="004F2082" w:rsidRPr="006E4CDE" w:rsidRDefault="004F2082" w:rsidP="004F2082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585F36B0" w14:textId="21304BCD" w:rsidR="004F2082" w:rsidRPr="006E4CDE" w:rsidRDefault="00705D14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57C1EAF5" w14:textId="04CF78FD" w:rsidR="004F2082" w:rsidRPr="006E4CDE" w:rsidRDefault="00705D14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None</w:t>
            </w:r>
          </w:p>
        </w:tc>
      </w:tr>
      <w:tr w:rsidR="004F2082" w14:paraId="53B00AF1" w14:textId="77777777" w:rsidTr="00463CF0">
        <w:tc>
          <w:tcPr>
            <w:tcW w:w="895" w:type="dxa"/>
            <w:vMerge/>
          </w:tcPr>
          <w:p w14:paraId="0037C722" w14:textId="77777777" w:rsidR="004F2082" w:rsidRPr="006E4CDE" w:rsidRDefault="004F2082" w:rsidP="004F208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14:paraId="76DF1E64" w14:textId="77777777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9DE7A0" w14:textId="77777777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Variable should not be defined in the range</w:t>
            </w:r>
          </w:p>
        </w:tc>
        <w:tc>
          <w:tcPr>
            <w:tcW w:w="1417" w:type="dxa"/>
          </w:tcPr>
          <w:p w14:paraId="0CCBD2C0" w14:textId="7786C873" w:rsidR="004F2082" w:rsidRPr="006E4CDE" w:rsidRDefault="00705D14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0260B944" w14:textId="10DB3491" w:rsidR="004F2082" w:rsidRPr="006E4CDE" w:rsidRDefault="00705D14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None</w:t>
            </w:r>
          </w:p>
        </w:tc>
      </w:tr>
      <w:tr w:rsidR="004F2082" w14:paraId="7CF74C2E" w14:textId="77777777" w:rsidTr="00463CF0">
        <w:tc>
          <w:tcPr>
            <w:tcW w:w="895" w:type="dxa"/>
          </w:tcPr>
          <w:p w14:paraId="23A0A3F6" w14:textId="77777777" w:rsidR="004F2082" w:rsidRPr="006E4CDE" w:rsidRDefault="004F2082" w:rsidP="004F208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</w:tcPr>
          <w:p w14:paraId="64BEC7C4" w14:textId="77777777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Required skill-</w:t>
            </w:r>
          </w:p>
        </w:tc>
        <w:tc>
          <w:tcPr>
            <w:tcW w:w="3686" w:type="dxa"/>
          </w:tcPr>
          <w:p w14:paraId="06029B46" w14:textId="77777777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be skills not personal attributes</w:t>
            </w:r>
          </w:p>
          <w:p w14:paraId="2D0B8394" w14:textId="77777777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Skills are acquired and improved continually</w:t>
            </w:r>
          </w:p>
          <w:p w14:paraId="2DC3929E" w14:textId="77777777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While attributes are inherent personal characteristics</w:t>
            </w:r>
          </w:p>
        </w:tc>
        <w:tc>
          <w:tcPr>
            <w:tcW w:w="1417" w:type="dxa"/>
          </w:tcPr>
          <w:p w14:paraId="42DC86AC" w14:textId="6F993100" w:rsidR="004F2082" w:rsidRPr="006E4CDE" w:rsidRDefault="00705D14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21275512" w14:textId="11832F6A" w:rsidR="004F2082" w:rsidRPr="006E4CDE" w:rsidRDefault="00705D14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4F2082" w14:paraId="11F8D9AA" w14:textId="77777777" w:rsidTr="00463CF0">
        <w:tc>
          <w:tcPr>
            <w:tcW w:w="895" w:type="dxa"/>
          </w:tcPr>
          <w:p w14:paraId="36328D34" w14:textId="77777777" w:rsidR="004F2082" w:rsidRPr="006E4CDE" w:rsidRDefault="004F2082" w:rsidP="004F208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</w:tcPr>
          <w:p w14:paraId="4C5FCD8B" w14:textId="77777777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Required knowledge</w:t>
            </w:r>
          </w:p>
        </w:tc>
        <w:tc>
          <w:tcPr>
            <w:tcW w:w="3686" w:type="dxa"/>
          </w:tcPr>
          <w:p w14:paraId="125D3C8B" w14:textId="77777777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Should be general in tandem with the elements and the PCs </w:t>
            </w:r>
          </w:p>
        </w:tc>
        <w:tc>
          <w:tcPr>
            <w:tcW w:w="1417" w:type="dxa"/>
          </w:tcPr>
          <w:p w14:paraId="1DE85B51" w14:textId="5F4B675C" w:rsidR="004F2082" w:rsidRPr="006E4CDE" w:rsidRDefault="00705D14" w:rsidP="004F2082">
            <w:pPr>
              <w:tabs>
                <w:tab w:val="left" w:pos="498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7603FC74" w14:textId="26179923" w:rsidR="004F2082" w:rsidRPr="006E4CDE" w:rsidRDefault="00705D14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None</w:t>
            </w:r>
          </w:p>
        </w:tc>
      </w:tr>
      <w:tr w:rsidR="004F2082" w14:paraId="3888E71E" w14:textId="77777777" w:rsidTr="00463CF0">
        <w:tc>
          <w:tcPr>
            <w:tcW w:w="895" w:type="dxa"/>
          </w:tcPr>
          <w:p w14:paraId="12C31B6A" w14:textId="77777777" w:rsidR="004F2082" w:rsidRPr="006E4CDE" w:rsidRDefault="004F2082" w:rsidP="004F208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</w:tcPr>
          <w:p w14:paraId="61FF5E03" w14:textId="77777777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Evidence </w:t>
            </w:r>
            <w:proofErr w:type="gramStart"/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guide</w:t>
            </w:r>
            <w:proofErr w:type="gramEnd"/>
          </w:p>
        </w:tc>
        <w:tc>
          <w:tcPr>
            <w:tcW w:w="3686" w:type="dxa"/>
          </w:tcPr>
          <w:p w14:paraId="5B1329A2" w14:textId="77777777" w:rsidR="004F2082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Critical aspects should be exhaustive and well thought out</w:t>
            </w:r>
          </w:p>
          <w:p w14:paraId="5F45EB15" w14:textId="77777777" w:rsidR="004F2082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14:paraId="6390B6B7" w14:textId="4CA489C3" w:rsidR="004F2082" w:rsidRPr="00180FC7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F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Check numbering </w:t>
            </w:r>
          </w:p>
          <w:p w14:paraId="448C61D6" w14:textId="77777777" w:rsidR="004F2082" w:rsidRPr="00180FC7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CC69540" w14:textId="37A4B3A4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FC7">
              <w:rPr>
                <w:rFonts w:ascii="Times New Roman" w:hAnsi="Times New Roman" w:cs="Times New Roman"/>
                <w:bCs/>
                <w:sz w:val="24"/>
                <w:szCs w:val="24"/>
              </w:rPr>
              <w:t>Check Sentence construction/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framing</w:t>
            </w:r>
          </w:p>
        </w:tc>
        <w:tc>
          <w:tcPr>
            <w:tcW w:w="1417" w:type="dxa"/>
          </w:tcPr>
          <w:p w14:paraId="45BC6E81" w14:textId="77777777" w:rsidR="00705D14" w:rsidRDefault="00705D14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  <w:p w14:paraId="2B790EB6" w14:textId="77777777" w:rsidR="00705D14" w:rsidRDefault="00705D14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0ACAA94" w14:textId="77777777" w:rsidR="00705D14" w:rsidRDefault="00705D14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AE7A830" w14:textId="77777777" w:rsidR="00705D14" w:rsidRDefault="00705D14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  <w:p w14:paraId="094E5A96" w14:textId="77777777" w:rsidR="00705D14" w:rsidRDefault="00705D14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9586AE8" w14:textId="7AA9D544" w:rsidR="00705D14" w:rsidRPr="006E4CDE" w:rsidRDefault="00705D14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4BE6007A" w14:textId="77777777" w:rsidR="004F2082" w:rsidRDefault="00705D14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  <w:p w14:paraId="791B7B0A" w14:textId="77777777" w:rsidR="00705D14" w:rsidRDefault="00705D14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9E48DFA" w14:textId="77777777" w:rsidR="00705D14" w:rsidRDefault="00705D14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E7DD83C" w14:textId="77777777" w:rsidR="00705D14" w:rsidRDefault="00705D14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None</w:t>
            </w:r>
          </w:p>
          <w:p w14:paraId="15CB5DEC" w14:textId="77777777" w:rsidR="00705D14" w:rsidRDefault="00705D14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009F1AB" w14:textId="044A433A" w:rsidR="00705D14" w:rsidRPr="006E4CDE" w:rsidRDefault="00705D14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4F2082" w14:paraId="573794A0" w14:textId="77777777" w:rsidTr="00463CF0">
        <w:tc>
          <w:tcPr>
            <w:tcW w:w="895" w:type="dxa"/>
          </w:tcPr>
          <w:p w14:paraId="77173400" w14:textId="77777777" w:rsidR="004F2082" w:rsidRPr="006E4CDE" w:rsidRDefault="004F2082" w:rsidP="004F208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</w:tcPr>
          <w:p w14:paraId="5032D67D" w14:textId="77777777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Resource Implications for competence assessment</w:t>
            </w:r>
          </w:p>
        </w:tc>
        <w:tc>
          <w:tcPr>
            <w:tcW w:w="3686" w:type="dxa"/>
          </w:tcPr>
          <w:p w14:paraId="495B683B" w14:textId="77777777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General resource requirement for competence assessment for specific unit</w:t>
            </w:r>
          </w:p>
        </w:tc>
        <w:tc>
          <w:tcPr>
            <w:tcW w:w="1417" w:type="dxa"/>
          </w:tcPr>
          <w:p w14:paraId="52BA6BB6" w14:textId="4D737C4F" w:rsidR="004F2082" w:rsidRPr="006E4CDE" w:rsidRDefault="00705D14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54C2FB82" w14:textId="6773D42C" w:rsidR="004F2082" w:rsidRPr="006E4CDE" w:rsidRDefault="00705D14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None</w:t>
            </w:r>
          </w:p>
        </w:tc>
      </w:tr>
      <w:tr w:rsidR="004F2082" w14:paraId="13673EAA" w14:textId="77777777" w:rsidTr="00463CF0">
        <w:tc>
          <w:tcPr>
            <w:tcW w:w="895" w:type="dxa"/>
          </w:tcPr>
          <w:p w14:paraId="0A4D9545" w14:textId="77777777" w:rsidR="004F2082" w:rsidRPr="006E4CDE" w:rsidRDefault="004F2082" w:rsidP="004F208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</w:tcPr>
          <w:p w14:paraId="5D64350E" w14:textId="77777777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Methods of assessment </w:t>
            </w:r>
          </w:p>
        </w:tc>
        <w:tc>
          <w:tcPr>
            <w:tcW w:w="3686" w:type="dxa"/>
          </w:tcPr>
          <w:p w14:paraId="685454BE" w14:textId="77777777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Observation</w:t>
            </w:r>
          </w:p>
          <w:p w14:paraId="0643E421" w14:textId="77777777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Oral questioning </w:t>
            </w:r>
          </w:p>
          <w:p w14:paraId="75937710" w14:textId="77777777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Written test</w:t>
            </w:r>
          </w:p>
          <w:p w14:paraId="354BA00B" w14:textId="77777777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Portfolio of Evidence</w:t>
            </w:r>
          </w:p>
          <w:p w14:paraId="314789F5" w14:textId="77777777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Interview</w:t>
            </w:r>
          </w:p>
          <w:p w14:paraId="20844C2E" w14:textId="77777777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Third party report</w:t>
            </w:r>
          </w:p>
        </w:tc>
        <w:tc>
          <w:tcPr>
            <w:tcW w:w="1417" w:type="dxa"/>
          </w:tcPr>
          <w:p w14:paraId="0E6B41D4" w14:textId="4296B65A" w:rsidR="004F2082" w:rsidRPr="006E4CDE" w:rsidRDefault="00705D14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43C90F92" w14:textId="77142AAE" w:rsidR="004F2082" w:rsidRPr="006E4CDE" w:rsidRDefault="00705D14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None</w:t>
            </w:r>
          </w:p>
        </w:tc>
      </w:tr>
      <w:tr w:rsidR="004F2082" w14:paraId="7C8CCC8B" w14:textId="77777777" w:rsidTr="00463CF0">
        <w:tc>
          <w:tcPr>
            <w:tcW w:w="895" w:type="dxa"/>
          </w:tcPr>
          <w:p w14:paraId="7ADBC570" w14:textId="77777777" w:rsidR="004F2082" w:rsidRPr="006E4CDE" w:rsidRDefault="004F2082" w:rsidP="004F208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</w:tcPr>
          <w:p w14:paraId="5C32570B" w14:textId="77777777" w:rsidR="004F2082" w:rsidRPr="006E4CDE" w:rsidRDefault="004F2082" w:rsidP="004F2082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Cs/>
              </w:rPr>
            </w:pPr>
            <w:r w:rsidRPr="006E4CDE">
              <w:rPr>
                <w:bCs/>
              </w:rPr>
              <w:t>Context of Assessment</w:t>
            </w:r>
          </w:p>
        </w:tc>
        <w:tc>
          <w:tcPr>
            <w:tcW w:w="3686" w:type="dxa"/>
          </w:tcPr>
          <w:p w14:paraId="1242167E" w14:textId="77777777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On-the-job</w:t>
            </w:r>
          </w:p>
          <w:p w14:paraId="0C659CEB" w14:textId="77777777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Off-the –job</w:t>
            </w:r>
          </w:p>
          <w:p w14:paraId="31419F3D" w14:textId="77777777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During Industrial attachment</w:t>
            </w:r>
          </w:p>
        </w:tc>
        <w:tc>
          <w:tcPr>
            <w:tcW w:w="1417" w:type="dxa"/>
          </w:tcPr>
          <w:p w14:paraId="3D86C605" w14:textId="79CCF9B9" w:rsidR="004F2082" w:rsidRPr="006E4CDE" w:rsidRDefault="00705D14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76678601" w14:textId="69EA03E3" w:rsidR="004F2082" w:rsidRPr="006E4CDE" w:rsidRDefault="00705D14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None</w:t>
            </w:r>
          </w:p>
        </w:tc>
      </w:tr>
      <w:tr w:rsidR="004F2082" w14:paraId="7807F8D6" w14:textId="77777777" w:rsidTr="00463CF0">
        <w:tc>
          <w:tcPr>
            <w:tcW w:w="895" w:type="dxa"/>
          </w:tcPr>
          <w:p w14:paraId="408FFE30" w14:textId="77777777" w:rsidR="004F2082" w:rsidRPr="006E4CDE" w:rsidRDefault="004F2082" w:rsidP="004F208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</w:tcPr>
          <w:p w14:paraId="6F173D7E" w14:textId="77777777" w:rsidR="004F2082" w:rsidRPr="006E4CDE" w:rsidRDefault="004F2082" w:rsidP="004F2082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Cs/>
              </w:rPr>
            </w:pPr>
            <w:r w:rsidRPr="006E4CDE">
              <w:rPr>
                <w:bCs/>
              </w:rPr>
              <w:t>Guidance information for assessment</w:t>
            </w:r>
          </w:p>
        </w:tc>
        <w:tc>
          <w:tcPr>
            <w:tcW w:w="3686" w:type="dxa"/>
          </w:tcPr>
          <w:p w14:paraId="699F049B" w14:textId="77777777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Holistic assessment with other units relevant to the industry sector, workplace and job role is recommended.</w:t>
            </w:r>
          </w:p>
          <w:p w14:paraId="148095A3" w14:textId="77777777" w:rsidR="004F2082" w:rsidRPr="006E4CDE" w:rsidRDefault="004F2082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23F95433" w14:textId="763B27E3" w:rsidR="004F2082" w:rsidRPr="006E4CDE" w:rsidRDefault="00705D14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2F1FF508" w14:textId="4CBA99CB" w:rsidR="004F2082" w:rsidRPr="006E4CDE" w:rsidRDefault="00705D14" w:rsidP="004F20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None</w:t>
            </w:r>
          </w:p>
        </w:tc>
      </w:tr>
      <w:tr w:rsidR="003A240F" w14:paraId="4501C600" w14:textId="77777777" w:rsidTr="00463CF0">
        <w:tc>
          <w:tcPr>
            <w:tcW w:w="895" w:type="dxa"/>
          </w:tcPr>
          <w:p w14:paraId="6B36659A" w14:textId="77777777" w:rsidR="003A240F" w:rsidRPr="006E4CDE" w:rsidRDefault="003A240F" w:rsidP="003A240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</w:tcPr>
          <w:p w14:paraId="20113B22" w14:textId="6DA08F77" w:rsidR="00705D14" w:rsidRPr="00522E95" w:rsidRDefault="003A240F" w:rsidP="00055AC4">
            <w:pPr>
              <w:pStyle w:val="Heading1"/>
              <w:outlineLvl w:val="0"/>
            </w:pPr>
            <w:r w:rsidRPr="006E4CDE">
              <w:rPr>
                <w:bCs/>
              </w:rPr>
              <w:t>Unit title and code</w:t>
            </w:r>
            <w:r>
              <w:rPr>
                <w:bCs/>
              </w:rPr>
              <w:t xml:space="preserve"> </w:t>
            </w:r>
            <w:r w:rsidR="00705D14" w:rsidRPr="00705D14">
              <w:rPr>
                <w:bCs/>
                <w:highlight w:val="yellow"/>
              </w:rPr>
              <w:t>(</w:t>
            </w:r>
            <w:bookmarkStart w:id="1" w:name="_Toc12283790"/>
            <w:r w:rsidR="00705D14" w:rsidRPr="00705D14">
              <w:rPr>
                <w:highlight w:val="yellow"/>
              </w:rPr>
              <w:t>Apply SARD Principles</w:t>
            </w:r>
            <w:bookmarkEnd w:id="1"/>
            <w:r w:rsidR="00705D14" w:rsidRPr="00705D14">
              <w:rPr>
                <w:highlight w:val="yellow"/>
              </w:rPr>
              <w:t>)</w:t>
            </w:r>
          </w:p>
          <w:p w14:paraId="20E4C214" w14:textId="50163ECC" w:rsidR="003A240F" w:rsidRPr="006E4CDE" w:rsidRDefault="003A240F" w:rsidP="003A240F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Cs/>
              </w:rPr>
            </w:pPr>
          </w:p>
        </w:tc>
        <w:tc>
          <w:tcPr>
            <w:tcW w:w="3686" w:type="dxa"/>
          </w:tcPr>
          <w:p w14:paraId="00953106" w14:textId="77777777" w:rsidR="003A240F" w:rsidRDefault="003A240F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Match with contents of the summary table</w:t>
            </w:r>
          </w:p>
          <w:p w14:paraId="1DC984F2" w14:textId="77777777" w:rsidR="00880A3C" w:rsidRDefault="00880A3C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2F639EF" w14:textId="6D6CEFC1" w:rsidR="00880A3C" w:rsidRPr="006E4CDE" w:rsidRDefault="00880A3C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Include version control in the unit code</w:t>
            </w:r>
          </w:p>
        </w:tc>
        <w:tc>
          <w:tcPr>
            <w:tcW w:w="1417" w:type="dxa"/>
          </w:tcPr>
          <w:p w14:paraId="3B192FEF" w14:textId="75C69139" w:rsidR="003A240F" w:rsidRPr="006E4CDE" w:rsidRDefault="005E14AF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5050C0D0" w14:textId="606AF0C7" w:rsidR="003A240F" w:rsidRPr="006E4CDE" w:rsidRDefault="005E14AF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3A240F" w14:paraId="15A071A3" w14:textId="77777777" w:rsidTr="00463CF0">
        <w:tc>
          <w:tcPr>
            <w:tcW w:w="895" w:type="dxa"/>
          </w:tcPr>
          <w:p w14:paraId="71279B23" w14:textId="77777777" w:rsidR="003A240F" w:rsidRPr="006E4CDE" w:rsidRDefault="003A240F" w:rsidP="003A240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</w:tcPr>
          <w:p w14:paraId="1777938A" w14:textId="47343449" w:rsidR="003A240F" w:rsidRPr="006E4CDE" w:rsidRDefault="003A240F" w:rsidP="003A240F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Cs/>
              </w:rPr>
            </w:pPr>
            <w:r w:rsidRPr="006E4CDE">
              <w:rPr>
                <w:bCs/>
              </w:rPr>
              <w:t>Unit description</w:t>
            </w:r>
          </w:p>
        </w:tc>
        <w:tc>
          <w:tcPr>
            <w:tcW w:w="3686" w:type="dxa"/>
          </w:tcPr>
          <w:p w14:paraId="6163D87E" w14:textId="38C6BC98" w:rsidR="003A240F" w:rsidRPr="006E4CDE" w:rsidRDefault="003A240F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capture all the elements of the competency.</w:t>
            </w:r>
          </w:p>
        </w:tc>
        <w:tc>
          <w:tcPr>
            <w:tcW w:w="1417" w:type="dxa"/>
          </w:tcPr>
          <w:p w14:paraId="4E753EED" w14:textId="63AEB06F" w:rsidR="003A240F" w:rsidRPr="006E4CDE" w:rsidRDefault="005E14AF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02FBEC2F" w14:textId="6E766037" w:rsidR="003A240F" w:rsidRPr="006E4CDE" w:rsidRDefault="005E14AF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3A240F" w14:paraId="3BD4A014" w14:textId="77777777" w:rsidTr="00463CF0">
        <w:tc>
          <w:tcPr>
            <w:tcW w:w="895" w:type="dxa"/>
            <w:vMerge w:val="restart"/>
          </w:tcPr>
          <w:p w14:paraId="64176C93" w14:textId="77777777" w:rsidR="003A240F" w:rsidRPr="006E4CDE" w:rsidRDefault="003A240F" w:rsidP="003A240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</w:tcPr>
          <w:p w14:paraId="71AD366A" w14:textId="670E005F" w:rsidR="003A240F" w:rsidRPr="006E4CDE" w:rsidRDefault="003A240F" w:rsidP="003A240F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Cs/>
              </w:rPr>
            </w:pPr>
            <w:r w:rsidRPr="006E4CDE">
              <w:rPr>
                <w:bCs/>
              </w:rPr>
              <w:t>Elements</w:t>
            </w:r>
          </w:p>
        </w:tc>
        <w:tc>
          <w:tcPr>
            <w:tcW w:w="3686" w:type="dxa"/>
          </w:tcPr>
          <w:p w14:paraId="1D0D79BF" w14:textId="1F3125F0" w:rsidR="003A240F" w:rsidRPr="006E4CDE" w:rsidRDefault="003A240F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be key outcomes which make up workplace function</w:t>
            </w:r>
          </w:p>
        </w:tc>
        <w:tc>
          <w:tcPr>
            <w:tcW w:w="1417" w:type="dxa"/>
          </w:tcPr>
          <w:p w14:paraId="290443F8" w14:textId="5607E2E5" w:rsidR="003A240F" w:rsidRPr="006E4CDE" w:rsidRDefault="005E14AF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23B041AF" w14:textId="3C1936DC" w:rsidR="003A240F" w:rsidRPr="006E4CDE" w:rsidRDefault="005E14AF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3A240F" w14:paraId="6F75EE2A" w14:textId="77777777" w:rsidTr="00463CF0">
        <w:tc>
          <w:tcPr>
            <w:tcW w:w="895" w:type="dxa"/>
            <w:vMerge/>
          </w:tcPr>
          <w:p w14:paraId="6F657729" w14:textId="77777777" w:rsidR="003A240F" w:rsidRPr="006E4CDE" w:rsidRDefault="003A240F" w:rsidP="003A240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14:paraId="229948CC" w14:textId="77777777" w:rsidR="003A240F" w:rsidRPr="006E4CDE" w:rsidRDefault="003A240F" w:rsidP="003A240F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Cs/>
              </w:rPr>
            </w:pPr>
          </w:p>
        </w:tc>
        <w:tc>
          <w:tcPr>
            <w:tcW w:w="3686" w:type="dxa"/>
          </w:tcPr>
          <w:p w14:paraId="6D8A78F9" w14:textId="1A3EB3E7" w:rsidR="003A240F" w:rsidRPr="006E4CDE" w:rsidRDefault="003A240F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range 3---6---max 9</w:t>
            </w:r>
          </w:p>
        </w:tc>
        <w:tc>
          <w:tcPr>
            <w:tcW w:w="1417" w:type="dxa"/>
          </w:tcPr>
          <w:p w14:paraId="744FD181" w14:textId="2E5A7D2D" w:rsidR="003A240F" w:rsidRPr="006E4CDE" w:rsidRDefault="005E14AF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3525352E" w14:textId="1F7798F3" w:rsidR="003A240F" w:rsidRPr="006E4CDE" w:rsidRDefault="005E14AF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none</w:t>
            </w:r>
          </w:p>
        </w:tc>
      </w:tr>
      <w:tr w:rsidR="003A240F" w14:paraId="37066F08" w14:textId="77777777" w:rsidTr="00463CF0">
        <w:tc>
          <w:tcPr>
            <w:tcW w:w="895" w:type="dxa"/>
            <w:vMerge/>
          </w:tcPr>
          <w:p w14:paraId="437180EC" w14:textId="77777777" w:rsidR="003A240F" w:rsidRPr="006E4CDE" w:rsidRDefault="003A240F" w:rsidP="003A240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14:paraId="746BB253" w14:textId="77777777" w:rsidR="003A240F" w:rsidRPr="006E4CDE" w:rsidRDefault="003A240F" w:rsidP="003A240F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Cs/>
              </w:rPr>
            </w:pPr>
          </w:p>
        </w:tc>
        <w:tc>
          <w:tcPr>
            <w:tcW w:w="3686" w:type="dxa"/>
          </w:tcPr>
          <w:p w14:paraId="62A51D20" w14:textId="0CDE5063" w:rsidR="003A240F" w:rsidRPr="006E4CDE" w:rsidRDefault="003A240F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Check the numbering</w:t>
            </w:r>
          </w:p>
        </w:tc>
        <w:tc>
          <w:tcPr>
            <w:tcW w:w="1417" w:type="dxa"/>
          </w:tcPr>
          <w:p w14:paraId="735B41F1" w14:textId="314D7DAE" w:rsidR="003A240F" w:rsidRPr="006E4CDE" w:rsidRDefault="005E14AF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0EFDBB48" w14:textId="74B036EA" w:rsidR="003A240F" w:rsidRPr="006E4CDE" w:rsidRDefault="005E14AF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3A240F" w14:paraId="112E35D8" w14:textId="77777777" w:rsidTr="00463CF0">
        <w:tc>
          <w:tcPr>
            <w:tcW w:w="895" w:type="dxa"/>
            <w:vMerge w:val="restart"/>
          </w:tcPr>
          <w:p w14:paraId="6C391C1F" w14:textId="77777777" w:rsidR="003A240F" w:rsidRPr="006E4CDE" w:rsidRDefault="003A240F" w:rsidP="003A240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</w:tcPr>
          <w:p w14:paraId="65F8D00A" w14:textId="34D44CF4" w:rsidR="003A240F" w:rsidRPr="006E4CDE" w:rsidRDefault="003A240F" w:rsidP="003A240F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Cs/>
              </w:rPr>
            </w:pPr>
            <w:r w:rsidRPr="006E4CDE">
              <w:rPr>
                <w:bCs/>
              </w:rPr>
              <w:t>Performance criteria</w:t>
            </w:r>
          </w:p>
        </w:tc>
        <w:tc>
          <w:tcPr>
            <w:tcW w:w="3686" w:type="dxa"/>
          </w:tcPr>
          <w:p w14:paraId="4F98E9EE" w14:textId="77777777" w:rsidR="003A240F" w:rsidRPr="006E4CDE" w:rsidRDefault="003A240F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Should be stated in passive voice </w:t>
            </w:r>
          </w:p>
          <w:p w14:paraId="38533FA1" w14:textId="77777777" w:rsidR="003A240F" w:rsidRPr="006E4CDE" w:rsidRDefault="003A240F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551F65D" w14:textId="6CBCDA1A" w:rsidR="003A240F" w:rsidRPr="006E4CDE" w:rsidRDefault="003A240F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Starts with the noun…</w:t>
            </w:r>
          </w:p>
        </w:tc>
        <w:tc>
          <w:tcPr>
            <w:tcW w:w="1417" w:type="dxa"/>
          </w:tcPr>
          <w:p w14:paraId="04650264" w14:textId="37C0144B" w:rsidR="003A240F" w:rsidRPr="006E4CDE" w:rsidRDefault="004C084E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32195713" w14:textId="7DFF3F7D" w:rsidR="003A240F" w:rsidRPr="006E4CDE" w:rsidRDefault="004C084E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3A240F" w14:paraId="546B3053" w14:textId="77777777" w:rsidTr="00463CF0">
        <w:tc>
          <w:tcPr>
            <w:tcW w:w="895" w:type="dxa"/>
            <w:vMerge/>
          </w:tcPr>
          <w:p w14:paraId="04E1762E" w14:textId="77777777" w:rsidR="003A240F" w:rsidRPr="006E4CDE" w:rsidRDefault="003A240F" w:rsidP="003A240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14:paraId="587F7882" w14:textId="77777777" w:rsidR="003A240F" w:rsidRPr="006E4CDE" w:rsidRDefault="003A240F" w:rsidP="003A240F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Cs/>
              </w:rPr>
            </w:pPr>
          </w:p>
        </w:tc>
        <w:tc>
          <w:tcPr>
            <w:tcW w:w="3686" w:type="dxa"/>
          </w:tcPr>
          <w:p w14:paraId="2D3EFD1A" w14:textId="2F29B98B" w:rsidR="003A240F" w:rsidRPr="006E4CDE" w:rsidRDefault="003A240F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contain a standard of performance… as per/in accordance with/ based on ….</w:t>
            </w:r>
          </w:p>
        </w:tc>
        <w:tc>
          <w:tcPr>
            <w:tcW w:w="1417" w:type="dxa"/>
          </w:tcPr>
          <w:p w14:paraId="64809B2C" w14:textId="0C52D39C" w:rsidR="003A240F" w:rsidRPr="006E4CDE" w:rsidRDefault="004C084E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34CDC0D3" w14:textId="659C6F6B" w:rsidR="003A240F" w:rsidRPr="006E4CDE" w:rsidRDefault="004C084E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3A240F" w14:paraId="35A48D23" w14:textId="77777777" w:rsidTr="00463CF0">
        <w:tc>
          <w:tcPr>
            <w:tcW w:w="895" w:type="dxa"/>
            <w:vMerge w:val="restart"/>
          </w:tcPr>
          <w:p w14:paraId="57D02111" w14:textId="77777777" w:rsidR="003A240F" w:rsidRPr="006E4CDE" w:rsidRDefault="003A240F" w:rsidP="003A240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</w:tcPr>
          <w:p w14:paraId="66916EDA" w14:textId="04C744D2" w:rsidR="003A240F" w:rsidRPr="006E4CDE" w:rsidRDefault="003A240F" w:rsidP="003A240F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Cs/>
              </w:rPr>
            </w:pPr>
            <w:r w:rsidRPr="006E4CDE">
              <w:rPr>
                <w:bCs/>
              </w:rPr>
              <w:t xml:space="preserve">Range </w:t>
            </w:r>
          </w:p>
        </w:tc>
        <w:tc>
          <w:tcPr>
            <w:tcW w:w="3686" w:type="dxa"/>
          </w:tcPr>
          <w:p w14:paraId="6BA7DC3E" w14:textId="77777777" w:rsidR="003A240F" w:rsidRPr="006E4CDE" w:rsidRDefault="003A240F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be exhaustive</w:t>
            </w:r>
          </w:p>
          <w:p w14:paraId="21B919F5" w14:textId="77777777" w:rsidR="003A240F" w:rsidRDefault="003A240F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4568DB0" w14:textId="552580FA" w:rsidR="003A240F" w:rsidRPr="006E4CDE" w:rsidRDefault="003A240F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All identified variable should be in the range </w:t>
            </w:r>
          </w:p>
        </w:tc>
        <w:tc>
          <w:tcPr>
            <w:tcW w:w="1417" w:type="dxa"/>
          </w:tcPr>
          <w:p w14:paraId="299E3C08" w14:textId="21F26A8E" w:rsidR="004C084E" w:rsidRPr="00113F43" w:rsidRDefault="004C084E" w:rsidP="003A240F">
            <w:pPr>
              <w:spacing w:line="276" w:lineRule="auto"/>
              <w:rPr>
                <w:bCs/>
                <w:sz w:val="24"/>
                <w:szCs w:val="24"/>
              </w:rPr>
            </w:pPr>
            <w:r w:rsidRPr="00113F43">
              <w:rPr>
                <w:bCs/>
                <w:sz w:val="24"/>
                <w:szCs w:val="24"/>
              </w:rPr>
              <w:t>Variables bolded but not italic</w:t>
            </w:r>
            <w:r w:rsidR="00113F43" w:rsidRPr="00113F43">
              <w:rPr>
                <w:bCs/>
                <w:sz w:val="24"/>
                <w:szCs w:val="24"/>
              </w:rPr>
              <w:t>iz</w:t>
            </w:r>
            <w:r w:rsidRPr="00113F43">
              <w:rPr>
                <w:bCs/>
                <w:sz w:val="24"/>
                <w:szCs w:val="24"/>
              </w:rPr>
              <w:t xml:space="preserve">ed </w:t>
            </w:r>
          </w:p>
          <w:p w14:paraId="48474C8D" w14:textId="77777777" w:rsidR="004C084E" w:rsidRDefault="004C084E" w:rsidP="003A240F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378699BD" w14:textId="0E31B39C" w:rsidR="003A240F" w:rsidRPr="006E4CDE" w:rsidRDefault="004C084E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4272">
              <w:rPr>
                <w:b/>
                <w:sz w:val="24"/>
                <w:szCs w:val="24"/>
              </w:rPr>
              <w:t>Soil mapping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C084E">
              <w:rPr>
                <w:bCs/>
                <w:sz w:val="24"/>
                <w:szCs w:val="24"/>
              </w:rPr>
              <w:t>bolded but not in the range</w:t>
            </w:r>
          </w:p>
        </w:tc>
        <w:tc>
          <w:tcPr>
            <w:tcW w:w="1559" w:type="dxa"/>
          </w:tcPr>
          <w:p w14:paraId="33E26308" w14:textId="0BB2F1B9" w:rsidR="003A240F" w:rsidRDefault="004C084E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amended</w:t>
            </w:r>
          </w:p>
          <w:p w14:paraId="40615963" w14:textId="77777777" w:rsidR="004C084E" w:rsidRDefault="004C084E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697BDBF" w14:textId="77777777" w:rsidR="004C084E" w:rsidRDefault="004C084E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B9D10A5" w14:textId="77777777" w:rsidR="004C084E" w:rsidRDefault="004C084E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B130BE0" w14:textId="77777777" w:rsidR="004C084E" w:rsidRDefault="004C084E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1C4CACA" w14:textId="13944B22" w:rsidR="004C084E" w:rsidRPr="006E4CDE" w:rsidRDefault="004C084E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Expert required </w:t>
            </w:r>
          </w:p>
        </w:tc>
      </w:tr>
      <w:tr w:rsidR="003A240F" w14:paraId="7D072602" w14:textId="77777777" w:rsidTr="00463CF0">
        <w:tc>
          <w:tcPr>
            <w:tcW w:w="895" w:type="dxa"/>
            <w:vMerge/>
          </w:tcPr>
          <w:p w14:paraId="524E3AA2" w14:textId="77777777" w:rsidR="003A240F" w:rsidRPr="006E4CDE" w:rsidRDefault="003A240F" w:rsidP="003A240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14:paraId="1E2C431A" w14:textId="77777777" w:rsidR="003A240F" w:rsidRPr="006E4CDE" w:rsidRDefault="003A240F" w:rsidP="003A240F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Cs/>
              </w:rPr>
            </w:pPr>
          </w:p>
        </w:tc>
        <w:tc>
          <w:tcPr>
            <w:tcW w:w="3686" w:type="dxa"/>
          </w:tcPr>
          <w:p w14:paraId="231705A7" w14:textId="164A1B62" w:rsidR="003A240F" w:rsidRPr="006E4CDE" w:rsidRDefault="003A240F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Add “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… 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may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include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but 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not limited to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limited </w:t>
            </w:r>
            <w:proofErr w:type="gramStart"/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the variable</w:t>
            </w:r>
          </w:p>
        </w:tc>
        <w:tc>
          <w:tcPr>
            <w:tcW w:w="1417" w:type="dxa"/>
          </w:tcPr>
          <w:p w14:paraId="45409CE7" w14:textId="54ED4B9E" w:rsidR="003A240F" w:rsidRPr="006E4CDE" w:rsidRDefault="00113F43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Sentence omitted in all variables</w:t>
            </w:r>
          </w:p>
        </w:tc>
        <w:tc>
          <w:tcPr>
            <w:tcW w:w="1559" w:type="dxa"/>
          </w:tcPr>
          <w:p w14:paraId="5AD01D76" w14:textId="20BA67F3" w:rsidR="003A240F" w:rsidRPr="006E4CDE" w:rsidRDefault="00113F43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amended</w:t>
            </w:r>
          </w:p>
        </w:tc>
      </w:tr>
      <w:tr w:rsidR="003A240F" w14:paraId="40CE454F" w14:textId="77777777" w:rsidTr="00463CF0">
        <w:tc>
          <w:tcPr>
            <w:tcW w:w="895" w:type="dxa"/>
            <w:vMerge/>
          </w:tcPr>
          <w:p w14:paraId="5F79CD65" w14:textId="77777777" w:rsidR="003A240F" w:rsidRPr="006E4CDE" w:rsidRDefault="003A240F" w:rsidP="003A240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14:paraId="5EC9827E" w14:textId="77777777" w:rsidR="003A240F" w:rsidRPr="006E4CDE" w:rsidRDefault="003A240F" w:rsidP="003A240F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Cs/>
              </w:rPr>
            </w:pPr>
          </w:p>
        </w:tc>
        <w:tc>
          <w:tcPr>
            <w:tcW w:w="3686" w:type="dxa"/>
          </w:tcPr>
          <w:p w14:paraId="739FFDB4" w14:textId="4445AE82" w:rsidR="003A240F" w:rsidRDefault="003A240F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Variables should be numbered: 1…2…</w:t>
            </w:r>
            <w:proofErr w:type="gramStart"/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3..</w:t>
            </w:r>
            <w:proofErr w:type="gramEnd"/>
          </w:p>
        </w:tc>
        <w:tc>
          <w:tcPr>
            <w:tcW w:w="1417" w:type="dxa"/>
          </w:tcPr>
          <w:p w14:paraId="5BD4CBBD" w14:textId="704A9F0F" w:rsidR="003A240F" w:rsidRPr="006E4CDE" w:rsidRDefault="00113F43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0D98FA7D" w14:textId="47346591" w:rsidR="003A240F" w:rsidRPr="006E4CDE" w:rsidRDefault="00113F43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3A240F" w14:paraId="18F23BB6" w14:textId="77777777" w:rsidTr="00463CF0">
        <w:tc>
          <w:tcPr>
            <w:tcW w:w="895" w:type="dxa"/>
            <w:vMerge/>
          </w:tcPr>
          <w:p w14:paraId="69FE677D" w14:textId="77777777" w:rsidR="003A240F" w:rsidRPr="006E4CDE" w:rsidRDefault="003A240F" w:rsidP="003A240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14:paraId="5FD51142" w14:textId="77777777" w:rsidR="003A240F" w:rsidRPr="006E4CDE" w:rsidRDefault="003A240F" w:rsidP="003A240F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Cs/>
              </w:rPr>
            </w:pPr>
          </w:p>
        </w:tc>
        <w:tc>
          <w:tcPr>
            <w:tcW w:w="3686" w:type="dxa"/>
          </w:tcPr>
          <w:p w14:paraId="1FE98405" w14:textId="77777777" w:rsidR="003A240F" w:rsidRPr="006E4CDE" w:rsidRDefault="003A240F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Range is bulleted</w:t>
            </w:r>
          </w:p>
          <w:p w14:paraId="0C03EB92" w14:textId="77777777" w:rsidR="003A240F" w:rsidRPr="006E4CDE" w:rsidRDefault="003A240F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0D70E44F" w14:textId="0959F645" w:rsidR="003A240F" w:rsidRPr="006E4CDE" w:rsidRDefault="00113F43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3EF35AE1" w14:textId="30E212A3" w:rsidR="003A240F" w:rsidRPr="006E4CDE" w:rsidRDefault="00113F43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3A240F" w14:paraId="5B6AA9B0" w14:textId="77777777" w:rsidTr="00463CF0">
        <w:tc>
          <w:tcPr>
            <w:tcW w:w="895" w:type="dxa"/>
            <w:vMerge/>
          </w:tcPr>
          <w:p w14:paraId="5D3C779F" w14:textId="77777777" w:rsidR="003A240F" w:rsidRPr="006E4CDE" w:rsidRDefault="003A240F" w:rsidP="003A240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14:paraId="73C5E3BB" w14:textId="77777777" w:rsidR="003A240F" w:rsidRPr="006E4CDE" w:rsidRDefault="003A240F" w:rsidP="003A240F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Cs/>
              </w:rPr>
            </w:pPr>
          </w:p>
        </w:tc>
        <w:tc>
          <w:tcPr>
            <w:tcW w:w="3686" w:type="dxa"/>
          </w:tcPr>
          <w:p w14:paraId="09BE6D08" w14:textId="25FCACF1" w:rsidR="003A240F" w:rsidRPr="006E4CDE" w:rsidRDefault="003A240F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Variable should not be defined in the range</w:t>
            </w:r>
          </w:p>
        </w:tc>
        <w:tc>
          <w:tcPr>
            <w:tcW w:w="1417" w:type="dxa"/>
          </w:tcPr>
          <w:p w14:paraId="69697531" w14:textId="77777777" w:rsidR="003A240F" w:rsidRPr="006E4CDE" w:rsidRDefault="003A240F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0DC1B5DD" w14:textId="77777777" w:rsidR="003A240F" w:rsidRPr="006E4CDE" w:rsidRDefault="003A240F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240F" w14:paraId="23B6D686" w14:textId="77777777" w:rsidTr="00463CF0">
        <w:tc>
          <w:tcPr>
            <w:tcW w:w="895" w:type="dxa"/>
          </w:tcPr>
          <w:p w14:paraId="007B80C4" w14:textId="77777777" w:rsidR="003A240F" w:rsidRPr="006E4CDE" w:rsidRDefault="003A240F" w:rsidP="003A240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</w:tcPr>
          <w:p w14:paraId="1D07977A" w14:textId="64B301A1" w:rsidR="003A240F" w:rsidRPr="006E4CDE" w:rsidRDefault="003A240F" w:rsidP="003A240F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Cs/>
              </w:rPr>
            </w:pPr>
            <w:r w:rsidRPr="006E4CDE">
              <w:rPr>
                <w:bCs/>
              </w:rPr>
              <w:t>Required skill</w:t>
            </w:r>
          </w:p>
        </w:tc>
        <w:tc>
          <w:tcPr>
            <w:tcW w:w="3686" w:type="dxa"/>
          </w:tcPr>
          <w:p w14:paraId="056B105E" w14:textId="77777777" w:rsidR="003A240F" w:rsidRPr="006E4CDE" w:rsidRDefault="003A240F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be skills not personal attributes</w:t>
            </w:r>
          </w:p>
          <w:p w14:paraId="775FAC94" w14:textId="77777777" w:rsidR="003A240F" w:rsidRPr="006E4CDE" w:rsidRDefault="003A240F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Skills are acquired and improved continually</w:t>
            </w:r>
          </w:p>
          <w:p w14:paraId="474AE69B" w14:textId="2C6CA014" w:rsidR="003A240F" w:rsidRPr="006E4CDE" w:rsidRDefault="003A240F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While attributes are inherent personal characteristics</w:t>
            </w:r>
          </w:p>
        </w:tc>
        <w:tc>
          <w:tcPr>
            <w:tcW w:w="1417" w:type="dxa"/>
          </w:tcPr>
          <w:p w14:paraId="1F7DB1FF" w14:textId="6F0C1F3B" w:rsidR="003A240F" w:rsidRPr="006E4CDE" w:rsidRDefault="00113F43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3422522A" w14:textId="699CBF1A" w:rsidR="003A240F" w:rsidRPr="006E4CDE" w:rsidRDefault="00113F43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3A240F" w14:paraId="0545DE5C" w14:textId="77777777" w:rsidTr="00463CF0">
        <w:tc>
          <w:tcPr>
            <w:tcW w:w="895" w:type="dxa"/>
          </w:tcPr>
          <w:p w14:paraId="0C144FFC" w14:textId="77777777" w:rsidR="003A240F" w:rsidRPr="006E4CDE" w:rsidRDefault="003A240F" w:rsidP="003A240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</w:tcPr>
          <w:p w14:paraId="024D3D35" w14:textId="6470290A" w:rsidR="003A240F" w:rsidRPr="006E4CDE" w:rsidRDefault="003A240F" w:rsidP="003A240F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Cs/>
              </w:rPr>
            </w:pPr>
            <w:r w:rsidRPr="006E4CDE">
              <w:rPr>
                <w:bCs/>
              </w:rPr>
              <w:t>Required knowledge</w:t>
            </w:r>
          </w:p>
        </w:tc>
        <w:tc>
          <w:tcPr>
            <w:tcW w:w="3686" w:type="dxa"/>
          </w:tcPr>
          <w:p w14:paraId="6831D8BE" w14:textId="3DE3589F" w:rsidR="003A240F" w:rsidRPr="006E4CDE" w:rsidRDefault="003A240F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Should be general in tandem with the elements and the PCs </w:t>
            </w:r>
          </w:p>
        </w:tc>
        <w:tc>
          <w:tcPr>
            <w:tcW w:w="1417" w:type="dxa"/>
          </w:tcPr>
          <w:p w14:paraId="5B54DD98" w14:textId="13655324" w:rsidR="003A240F" w:rsidRPr="006E4CDE" w:rsidRDefault="00113F43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61C608A0" w14:textId="2DB4A20E" w:rsidR="003A240F" w:rsidRPr="006E4CDE" w:rsidRDefault="00113F43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3A240F" w14:paraId="5D887F7A" w14:textId="77777777" w:rsidTr="00463CF0">
        <w:tc>
          <w:tcPr>
            <w:tcW w:w="895" w:type="dxa"/>
          </w:tcPr>
          <w:p w14:paraId="07A53430" w14:textId="77777777" w:rsidR="003A240F" w:rsidRPr="006E4CDE" w:rsidRDefault="003A240F" w:rsidP="003A240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</w:tcPr>
          <w:p w14:paraId="67CFC2C4" w14:textId="588F5F4F" w:rsidR="003A240F" w:rsidRPr="006E4CDE" w:rsidRDefault="003A240F" w:rsidP="003A240F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Cs/>
              </w:rPr>
            </w:pPr>
            <w:r w:rsidRPr="006E4CDE">
              <w:rPr>
                <w:bCs/>
              </w:rPr>
              <w:t xml:space="preserve">Evidence </w:t>
            </w:r>
            <w:proofErr w:type="gramStart"/>
            <w:r w:rsidRPr="006E4CDE">
              <w:rPr>
                <w:bCs/>
              </w:rPr>
              <w:t>guide</w:t>
            </w:r>
            <w:proofErr w:type="gramEnd"/>
          </w:p>
        </w:tc>
        <w:tc>
          <w:tcPr>
            <w:tcW w:w="3686" w:type="dxa"/>
          </w:tcPr>
          <w:p w14:paraId="0F483A6F" w14:textId="77777777" w:rsidR="003A240F" w:rsidRDefault="003A240F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Critical aspects should be exhaustive and well thought out</w:t>
            </w:r>
          </w:p>
          <w:p w14:paraId="60F67AE8" w14:textId="77777777" w:rsidR="003A240F" w:rsidRDefault="003A240F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14:paraId="6AD5F42A" w14:textId="77777777" w:rsidR="003A240F" w:rsidRPr="00180FC7" w:rsidRDefault="003A240F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F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Check numbering </w:t>
            </w:r>
          </w:p>
          <w:p w14:paraId="2D04DFF4" w14:textId="77777777" w:rsidR="003A240F" w:rsidRPr="00180FC7" w:rsidRDefault="003A240F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86FD549" w14:textId="57E55340" w:rsidR="003A240F" w:rsidRPr="006E4CDE" w:rsidRDefault="003A240F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FC7">
              <w:rPr>
                <w:rFonts w:ascii="Times New Roman" w:hAnsi="Times New Roman" w:cs="Times New Roman"/>
                <w:bCs/>
                <w:sz w:val="24"/>
                <w:szCs w:val="24"/>
              </w:rPr>
              <w:t>Check Sentence construction/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framing</w:t>
            </w:r>
            <w:r w:rsidR="00113F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(simple past tense)</w:t>
            </w:r>
          </w:p>
        </w:tc>
        <w:tc>
          <w:tcPr>
            <w:tcW w:w="1417" w:type="dxa"/>
          </w:tcPr>
          <w:p w14:paraId="09E39407" w14:textId="77777777" w:rsidR="003A240F" w:rsidRDefault="00113F43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  <w:p w14:paraId="2E263DFD" w14:textId="77777777" w:rsidR="00113F43" w:rsidRDefault="00113F43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E36E374" w14:textId="77777777" w:rsidR="00113F43" w:rsidRDefault="00113F43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0A6243F" w14:textId="13B7ACC6" w:rsidR="00113F43" w:rsidRDefault="00113F43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  <w:p w14:paraId="086BD856" w14:textId="2C571BC2" w:rsidR="00113F43" w:rsidRDefault="00113F43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6E6C87A" w14:textId="475AEECF" w:rsidR="00113F43" w:rsidRDefault="00113F43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  <w:p w14:paraId="090FEE10" w14:textId="77777777" w:rsidR="00113F43" w:rsidRDefault="00113F43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5562390" w14:textId="40C9640C" w:rsidR="00113F43" w:rsidRPr="006E4CDE" w:rsidRDefault="00113F43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9DF5387" w14:textId="77777777" w:rsidR="003A240F" w:rsidRDefault="00113F43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  <w:p w14:paraId="1977450E" w14:textId="77777777" w:rsidR="00113F43" w:rsidRDefault="00113F43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DE43AFF" w14:textId="77777777" w:rsidR="00113F43" w:rsidRDefault="00113F43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4127F3E" w14:textId="77777777" w:rsidR="00113F43" w:rsidRDefault="00113F43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  <w:p w14:paraId="5190C877" w14:textId="77777777" w:rsidR="00113F43" w:rsidRDefault="00113F43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49F478B" w14:textId="120A9BB9" w:rsidR="00113F43" w:rsidRPr="006E4CDE" w:rsidRDefault="00113F43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3A240F" w14:paraId="265313C9" w14:textId="77777777" w:rsidTr="00463CF0">
        <w:tc>
          <w:tcPr>
            <w:tcW w:w="895" w:type="dxa"/>
          </w:tcPr>
          <w:p w14:paraId="00906902" w14:textId="77777777" w:rsidR="003A240F" w:rsidRPr="006E4CDE" w:rsidRDefault="003A240F" w:rsidP="003A240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</w:tcPr>
          <w:p w14:paraId="3F191D8F" w14:textId="5C2ADCB6" w:rsidR="003A240F" w:rsidRPr="006E4CDE" w:rsidRDefault="003A240F" w:rsidP="003A240F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Cs/>
              </w:rPr>
            </w:pPr>
            <w:r w:rsidRPr="006E4CDE">
              <w:rPr>
                <w:bCs/>
              </w:rPr>
              <w:t>Resource Implications for competence assessment</w:t>
            </w:r>
          </w:p>
        </w:tc>
        <w:tc>
          <w:tcPr>
            <w:tcW w:w="3686" w:type="dxa"/>
          </w:tcPr>
          <w:p w14:paraId="418FDAC1" w14:textId="73622907" w:rsidR="003A240F" w:rsidRPr="006E4CDE" w:rsidRDefault="003A240F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General resource requirement for competence assessment for specific unit</w:t>
            </w:r>
          </w:p>
        </w:tc>
        <w:tc>
          <w:tcPr>
            <w:tcW w:w="1417" w:type="dxa"/>
          </w:tcPr>
          <w:p w14:paraId="46C80151" w14:textId="1E8C8422" w:rsidR="003A240F" w:rsidRPr="006E4CDE" w:rsidRDefault="00113F43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01E76D27" w14:textId="6244F4E9" w:rsidR="003A240F" w:rsidRPr="006E4CDE" w:rsidRDefault="00113F43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3A240F" w14:paraId="48AC44D0" w14:textId="77777777" w:rsidTr="00463CF0">
        <w:tc>
          <w:tcPr>
            <w:tcW w:w="895" w:type="dxa"/>
          </w:tcPr>
          <w:p w14:paraId="251B2DD7" w14:textId="77777777" w:rsidR="003A240F" w:rsidRPr="006E4CDE" w:rsidRDefault="003A240F" w:rsidP="003A240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</w:tcPr>
          <w:p w14:paraId="1EBA5F7C" w14:textId="13D8B25C" w:rsidR="003A240F" w:rsidRPr="006E4CDE" w:rsidRDefault="003A240F" w:rsidP="003A240F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Cs/>
              </w:rPr>
            </w:pPr>
            <w:r w:rsidRPr="006E4CDE">
              <w:rPr>
                <w:bCs/>
              </w:rPr>
              <w:t xml:space="preserve">Methods of assessment </w:t>
            </w:r>
          </w:p>
        </w:tc>
        <w:tc>
          <w:tcPr>
            <w:tcW w:w="3686" w:type="dxa"/>
          </w:tcPr>
          <w:p w14:paraId="7B3F423E" w14:textId="77777777" w:rsidR="003A240F" w:rsidRPr="006E4CDE" w:rsidRDefault="003A240F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Observation</w:t>
            </w:r>
          </w:p>
          <w:p w14:paraId="44DD4806" w14:textId="77777777" w:rsidR="003A240F" w:rsidRPr="006E4CDE" w:rsidRDefault="003A240F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Oral questioning </w:t>
            </w:r>
          </w:p>
          <w:p w14:paraId="7820DFA0" w14:textId="77777777" w:rsidR="003A240F" w:rsidRPr="006E4CDE" w:rsidRDefault="003A240F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Written test</w:t>
            </w:r>
          </w:p>
          <w:p w14:paraId="202FE7FA" w14:textId="77777777" w:rsidR="003A240F" w:rsidRPr="006E4CDE" w:rsidRDefault="003A240F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Portfolio of Evidence</w:t>
            </w:r>
          </w:p>
          <w:p w14:paraId="68E31631" w14:textId="77777777" w:rsidR="003A240F" w:rsidRPr="006E4CDE" w:rsidRDefault="003A240F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Interview</w:t>
            </w:r>
          </w:p>
          <w:p w14:paraId="6EEDCB5F" w14:textId="6AD754BA" w:rsidR="003A240F" w:rsidRPr="006E4CDE" w:rsidRDefault="003A240F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Third party report</w:t>
            </w:r>
          </w:p>
        </w:tc>
        <w:tc>
          <w:tcPr>
            <w:tcW w:w="1417" w:type="dxa"/>
          </w:tcPr>
          <w:p w14:paraId="339FE59C" w14:textId="5DC653FC" w:rsidR="003A240F" w:rsidRPr="006E4CDE" w:rsidRDefault="00113F43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Portfolio of Evidence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ommitted</w:t>
            </w:r>
            <w:proofErr w:type="spellEnd"/>
          </w:p>
        </w:tc>
        <w:tc>
          <w:tcPr>
            <w:tcW w:w="1559" w:type="dxa"/>
          </w:tcPr>
          <w:p w14:paraId="1838734E" w14:textId="707972B7" w:rsidR="003A240F" w:rsidRPr="006E4CDE" w:rsidRDefault="00113F43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amended</w:t>
            </w:r>
          </w:p>
        </w:tc>
      </w:tr>
      <w:tr w:rsidR="003A240F" w14:paraId="22736A94" w14:textId="77777777" w:rsidTr="00463CF0">
        <w:tc>
          <w:tcPr>
            <w:tcW w:w="895" w:type="dxa"/>
          </w:tcPr>
          <w:p w14:paraId="65805316" w14:textId="77777777" w:rsidR="003A240F" w:rsidRPr="006E4CDE" w:rsidRDefault="003A240F" w:rsidP="003A240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</w:tcPr>
          <w:p w14:paraId="070051B5" w14:textId="40CC7F1D" w:rsidR="003A240F" w:rsidRPr="006E4CDE" w:rsidRDefault="003A240F" w:rsidP="003A240F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Cs/>
              </w:rPr>
            </w:pPr>
            <w:r w:rsidRPr="006E4CDE">
              <w:rPr>
                <w:bCs/>
              </w:rPr>
              <w:t>Context of Assessment</w:t>
            </w:r>
          </w:p>
        </w:tc>
        <w:tc>
          <w:tcPr>
            <w:tcW w:w="3686" w:type="dxa"/>
          </w:tcPr>
          <w:p w14:paraId="00356317" w14:textId="77777777" w:rsidR="003A240F" w:rsidRPr="006E4CDE" w:rsidRDefault="003A240F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On-the-job</w:t>
            </w:r>
          </w:p>
          <w:p w14:paraId="1B271DE2" w14:textId="77777777" w:rsidR="003A240F" w:rsidRPr="006E4CDE" w:rsidRDefault="003A240F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Off-the –job</w:t>
            </w:r>
          </w:p>
          <w:p w14:paraId="324B30A5" w14:textId="46B2273E" w:rsidR="003A240F" w:rsidRPr="006E4CDE" w:rsidRDefault="003A240F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During Industrial attachment</w:t>
            </w:r>
          </w:p>
        </w:tc>
        <w:tc>
          <w:tcPr>
            <w:tcW w:w="1417" w:type="dxa"/>
          </w:tcPr>
          <w:p w14:paraId="09960402" w14:textId="7E9F521D" w:rsidR="003A240F" w:rsidRPr="006E4CDE" w:rsidRDefault="00113F43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5B2480F0" w14:textId="1ADC164B" w:rsidR="003A240F" w:rsidRPr="006E4CDE" w:rsidRDefault="00113F43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3A240F" w14:paraId="753816B0" w14:textId="77777777" w:rsidTr="00463CF0">
        <w:tc>
          <w:tcPr>
            <w:tcW w:w="895" w:type="dxa"/>
          </w:tcPr>
          <w:p w14:paraId="1518E8D7" w14:textId="77777777" w:rsidR="003A240F" w:rsidRPr="006E4CDE" w:rsidRDefault="003A240F" w:rsidP="003A240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</w:tcPr>
          <w:p w14:paraId="77A94D34" w14:textId="03CB43B2" w:rsidR="003A240F" w:rsidRPr="006E4CDE" w:rsidRDefault="003A240F" w:rsidP="003A240F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Cs/>
              </w:rPr>
            </w:pPr>
            <w:r w:rsidRPr="006E4CDE">
              <w:rPr>
                <w:bCs/>
              </w:rPr>
              <w:t>Guidance information for assessment</w:t>
            </w:r>
          </w:p>
        </w:tc>
        <w:tc>
          <w:tcPr>
            <w:tcW w:w="3686" w:type="dxa"/>
          </w:tcPr>
          <w:p w14:paraId="27F0AA8E" w14:textId="77777777" w:rsidR="003A240F" w:rsidRPr="006E4CDE" w:rsidRDefault="003A240F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Holistic assessment with other units relevant to the industry sector, workplace and job role is recommended.</w:t>
            </w:r>
          </w:p>
          <w:p w14:paraId="3503C093" w14:textId="77777777" w:rsidR="003A240F" w:rsidRPr="006E4CDE" w:rsidRDefault="003A240F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6BFF8477" w14:textId="7E189A48" w:rsidR="003A240F" w:rsidRPr="006E4CDE" w:rsidRDefault="00113F43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4489CADB" w14:textId="47D5305A" w:rsidR="003A240F" w:rsidRPr="006E4CDE" w:rsidRDefault="00113F43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3A240F" w14:paraId="38EDC624" w14:textId="77777777" w:rsidTr="00463CF0">
        <w:tc>
          <w:tcPr>
            <w:tcW w:w="895" w:type="dxa"/>
          </w:tcPr>
          <w:p w14:paraId="339254A1" w14:textId="77777777" w:rsidR="003A240F" w:rsidRPr="006E4CDE" w:rsidRDefault="003A240F" w:rsidP="003A240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</w:tcPr>
          <w:p w14:paraId="1C335C30" w14:textId="66308681" w:rsidR="00113F43" w:rsidRPr="00924272" w:rsidRDefault="003A240F" w:rsidP="00055AC4">
            <w:pPr>
              <w:pStyle w:val="Heading1"/>
              <w:outlineLvl w:val="0"/>
            </w:pPr>
            <w:r w:rsidRPr="006E4CDE">
              <w:t>Unit title and code</w:t>
            </w:r>
            <w:r>
              <w:t xml:space="preserve"> </w:t>
            </w:r>
            <w:r w:rsidR="00113F43">
              <w:t>(</w:t>
            </w:r>
            <w:bookmarkStart w:id="2" w:name="_Toc12283791"/>
            <w:r w:rsidR="00113F43" w:rsidRPr="00113F43">
              <w:rPr>
                <w:highlight w:val="yellow"/>
              </w:rPr>
              <w:t>APPLY AGRICULTURAL ENGINEERING PRINCIPLES</w:t>
            </w:r>
            <w:bookmarkEnd w:id="2"/>
            <w:r w:rsidR="00113F43" w:rsidRPr="00113F43">
              <w:rPr>
                <w:highlight w:val="yellow"/>
              </w:rPr>
              <w:t>)</w:t>
            </w:r>
          </w:p>
          <w:p w14:paraId="0FC56588" w14:textId="796452EF" w:rsidR="003A240F" w:rsidRPr="006E4CDE" w:rsidRDefault="003A240F" w:rsidP="003A240F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Cs/>
              </w:rPr>
            </w:pPr>
          </w:p>
        </w:tc>
        <w:tc>
          <w:tcPr>
            <w:tcW w:w="3686" w:type="dxa"/>
          </w:tcPr>
          <w:p w14:paraId="1E64E751" w14:textId="77777777" w:rsidR="003A240F" w:rsidRDefault="003A240F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Match with contents of the summary table</w:t>
            </w:r>
          </w:p>
          <w:p w14:paraId="59419B21" w14:textId="77777777" w:rsidR="00113F43" w:rsidRDefault="00113F43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2D4B8FF" w14:textId="2CE36C8B" w:rsidR="00113F43" w:rsidRPr="006E4CDE" w:rsidRDefault="00113F43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Include </w:t>
            </w:r>
            <w:r w:rsidR="00880A3C">
              <w:rPr>
                <w:rFonts w:ascii="Times New Roman" w:hAnsi="Times New Roman" w:cs="Times New Roman"/>
                <w:bCs/>
                <w:sz w:val="24"/>
                <w:szCs w:val="24"/>
              </w:rPr>
              <w:t>version control in the unit code</w:t>
            </w:r>
          </w:p>
        </w:tc>
        <w:tc>
          <w:tcPr>
            <w:tcW w:w="1417" w:type="dxa"/>
          </w:tcPr>
          <w:p w14:paraId="55C9D704" w14:textId="4E05A157" w:rsidR="003A240F" w:rsidRPr="006E4CDE" w:rsidRDefault="00524E68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3B4AA020" w14:textId="45951D43" w:rsidR="003A240F" w:rsidRPr="006E4CDE" w:rsidRDefault="00524E68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3A240F" w14:paraId="7D359A89" w14:textId="77777777" w:rsidTr="00463CF0">
        <w:tc>
          <w:tcPr>
            <w:tcW w:w="895" w:type="dxa"/>
          </w:tcPr>
          <w:p w14:paraId="0556CC26" w14:textId="77777777" w:rsidR="003A240F" w:rsidRPr="006E4CDE" w:rsidRDefault="003A240F" w:rsidP="003A240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</w:tcPr>
          <w:p w14:paraId="6DE28A45" w14:textId="0C7681D8" w:rsidR="003A240F" w:rsidRPr="006E4CDE" w:rsidRDefault="003A240F" w:rsidP="003A240F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Cs/>
              </w:rPr>
            </w:pPr>
            <w:r w:rsidRPr="006E4CDE">
              <w:rPr>
                <w:bCs/>
              </w:rPr>
              <w:t>Unit description</w:t>
            </w:r>
          </w:p>
        </w:tc>
        <w:tc>
          <w:tcPr>
            <w:tcW w:w="3686" w:type="dxa"/>
          </w:tcPr>
          <w:p w14:paraId="26DF6950" w14:textId="395FE98D" w:rsidR="003A240F" w:rsidRPr="006E4CDE" w:rsidRDefault="003A240F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capture all the elements of the competency.</w:t>
            </w:r>
          </w:p>
        </w:tc>
        <w:tc>
          <w:tcPr>
            <w:tcW w:w="1417" w:type="dxa"/>
          </w:tcPr>
          <w:p w14:paraId="63D7D96F" w14:textId="5BC3777D" w:rsidR="003A240F" w:rsidRPr="006E4CDE" w:rsidRDefault="00524E68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Some elements left out</w:t>
            </w:r>
          </w:p>
        </w:tc>
        <w:tc>
          <w:tcPr>
            <w:tcW w:w="1559" w:type="dxa"/>
          </w:tcPr>
          <w:p w14:paraId="6ABD5A14" w14:textId="60F71E2D" w:rsidR="003A240F" w:rsidRPr="006E4CDE" w:rsidRDefault="00524E68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amended</w:t>
            </w:r>
          </w:p>
        </w:tc>
      </w:tr>
      <w:tr w:rsidR="003A240F" w14:paraId="62BC0AB9" w14:textId="77777777" w:rsidTr="00463CF0">
        <w:tc>
          <w:tcPr>
            <w:tcW w:w="895" w:type="dxa"/>
            <w:vMerge w:val="restart"/>
          </w:tcPr>
          <w:p w14:paraId="1639F2C3" w14:textId="77777777" w:rsidR="003A240F" w:rsidRPr="006E4CDE" w:rsidRDefault="003A240F" w:rsidP="003A240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</w:tcPr>
          <w:p w14:paraId="4822D2DE" w14:textId="62F43E2F" w:rsidR="003A240F" w:rsidRPr="006E4CDE" w:rsidRDefault="003A240F" w:rsidP="003A240F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Cs/>
              </w:rPr>
            </w:pPr>
            <w:r w:rsidRPr="006E4CDE">
              <w:rPr>
                <w:bCs/>
              </w:rPr>
              <w:t>Elements</w:t>
            </w:r>
          </w:p>
        </w:tc>
        <w:tc>
          <w:tcPr>
            <w:tcW w:w="3686" w:type="dxa"/>
          </w:tcPr>
          <w:p w14:paraId="7B00790B" w14:textId="4F028F41" w:rsidR="003A240F" w:rsidRPr="006E4CDE" w:rsidRDefault="003A240F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be key outcomes which make up workplace function</w:t>
            </w:r>
          </w:p>
        </w:tc>
        <w:tc>
          <w:tcPr>
            <w:tcW w:w="1417" w:type="dxa"/>
          </w:tcPr>
          <w:p w14:paraId="5C309880" w14:textId="51F9C610" w:rsidR="003A240F" w:rsidRPr="006E4CDE" w:rsidRDefault="00524E68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4F5749EE" w14:textId="3D2ACED7" w:rsidR="003A240F" w:rsidRPr="006E4CDE" w:rsidRDefault="00524E68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3A240F" w14:paraId="3CF396F4" w14:textId="77777777" w:rsidTr="00463CF0">
        <w:tc>
          <w:tcPr>
            <w:tcW w:w="895" w:type="dxa"/>
            <w:vMerge/>
          </w:tcPr>
          <w:p w14:paraId="0BCFA416" w14:textId="77777777" w:rsidR="003A240F" w:rsidRPr="006E4CDE" w:rsidRDefault="003A240F" w:rsidP="003A240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14:paraId="37D6A42E" w14:textId="77777777" w:rsidR="003A240F" w:rsidRPr="006E4CDE" w:rsidRDefault="003A240F" w:rsidP="003A240F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Cs/>
              </w:rPr>
            </w:pPr>
          </w:p>
        </w:tc>
        <w:tc>
          <w:tcPr>
            <w:tcW w:w="3686" w:type="dxa"/>
          </w:tcPr>
          <w:p w14:paraId="4065376D" w14:textId="67F2E33C" w:rsidR="003A240F" w:rsidRPr="006E4CDE" w:rsidRDefault="003A240F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range 3---6---max 9</w:t>
            </w:r>
          </w:p>
        </w:tc>
        <w:tc>
          <w:tcPr>
            <w:tcW w:w="1417" w:type="dxa"/>
          </w:tcPr>
          <w:p w14:paraId="060C2BB7" w14:textId="2E4DDC2F" w:rsidR="003A240F" w:rsidRPr="006E4CDE" w:rsidRDefault="00524E68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1BF5BA2A" w14:textId="634AD554" w:rsidR="003A240F" w:rsidRPr="006E4CDE" w:rsidRDefault="00524E68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3A240F" w14:paraId="04ACB4A5" w14:textId="77777777" w:rsidTr="00463CF0">
        <w:tc>
          <w:tcPr>
            <w:tcW w:w="895" w:type="dxa"/>
            <w:vMerge/>
          </w:tcPr>
          <w:p w14:paraId="453CDB8A" w14:textId="77777777" w:rsidR="003A240F" w:rsidRPr="006E4CDE" w:rsidRDefault="003A240F" w:rsidP="003A240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14:paraId="4ABF1373" w14:textId="77777777" w:rsidR="003A240F" w:rsidRPr="006E4CDE" w:rsidRDefault="003A240F" w:rsidP="003A240F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Cs/>
              </w:rPr>
            </w:pPr>
          </w:p>
        </w:tc>
        <w:tc>
          <w:tcPr>
            <w:tcW w:w="3686" w:type="dxa"/>
          </w:tcPr>
          <w:p w14:paraId="1F5A0636" w14:textId="709ACCEB" w:rsidR="003A240F" w:rsidRPr="006E4CDE" w:rsidRDefault="003A240F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Check the numbering</w:t>
            </w:r>
          </w:p>
        </w:tc>
        <w:tc>
          <w:tcPr>
            <w:tcW w:w="1417" w:type="dxa"/>
          </w:tcPr>
          <w:p w14:paraId="5BACFA84" w14:textId="5CF9DF33" w:rsidR="003A240F" w:rsidRPr="006E4CDE" w:rsidRDefault="00524E68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16137CF0" w14:textId="4500BA0B" w:rsidR="003A240F" w:rsidRPr="006E4CDE" w:rsidRDefault="00524E68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3A240F" w14:paraId="70DBC887" w14:textId="77777777" w:rsidTr="00463CF0">
        <w:tc>
          <w:tcPr>
            <w:tcW w:w="895" w:type="dxa"/>
            <w:vMerge w:val="restart"/>
          </w:tcPr>
          <w:p w14:paraId="3D60615E" w14:textId="77777777" w:rsidR="003A240F" w:rsidRPr="006E4CDE" w:rsidRDefault="003A240F" w:rsidP="003A240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</w:tcPr>
          <w:p w14:paraId="358435FB" w14:textId="3AA8C400" w:rsidR="003A240F" w:rsidRPr="006E4CDE" w:rsidRDefault="003A240F" w:rsidP="003A240F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Cs/>
              </w:rPr>
            </w:pPr>
            <w:r w:rsidRPr="006E4CDE">
              <w:rPr>
                <w:bCs/>
              </w:rPr>
              <w:t>Performance criteria</w:t>
            </w:r>
          </w:p>
        </w:tc>
        <w:tc>
          <w:tcPr>
            <w:tcW w:w="3686" w:type="dxa"/>
          </w:tcPr>
          <w:p w14:paraId="77740FA2" w14:textId="77777777" w:rsidR="003A240F" w:rsidRPr="006E4CDE" w:rsidRDefault="003A240F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Should be stated in passive voice </w:t>
            </w:r>
          </w:p>
          <w:p w14:paraId="3A88BFAD" w14:textId="77777777" w:rsidR="003A240F" w:rsidRPr="006E4CDE" w:rsidRDefault="003A240F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C17A810" w14:textId="2B2E1336" w:rsidR="003A240F" w:rsidRPr="006E4CDE" w:rsidRDefault="003A240F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Starts with the noun…</w:t>
            </w:r>
          </w:p>
        </w:tc>
        <w:tc>
          <w:tcPr>
            <w:tcW w:w="1417" w:type="dxa"/>
          </w:tcPr>
          <w:p w14:paraId="77E38E0D" w14:textId="77777777" w:rsidR="003A240F" w:rsidRDefault="00524E68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  <w:p w14:paraId="3ACE7790" w14:textId="77777777" w:rsidR="00524E68" w:rsidRDefault="00524E68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2974B66" w14:textId="76F8C22A" w:rsidR="00524E68" w:rsidRPr="006E4CDE" w:rsidRDefault="00524E68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19B3B550" w14:textId="77777777" w:rsidR="003A240F" w:rsidRDefault="00524E68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  <w:p w14:paraId="01E838D6" w14:textId="77777777" w:rsidR="00524E68" w:rsidRDefault="00524E68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1345CE0" w14:textId="28DE6CCB" w:rsidR="00524E68" w:rsidRPr="006E4CDE" w:rsidRDefault="00524E68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3A240F" w14:paraId="18B40D81" w14:textId="77777777" w:rsidTr="00463CF0">
        <w:tc>
          <w:tcPr>
            <w:tcW w:w="895" w:type="dxa"/>
            <w:vMerge/>
          </w:tcPr>
          <w:p w14:paraId="1155CBF8" w14:textId="77777777" w:rsidR="003A240F" w:rsidRPr="006E4CDE" w:rsidRDefault="003A240F" w:rsidP="003A240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14:paraId="237EADF4" w14:textId="77777777" w:rsidR="003A240F" w:rsidRPr="006E4CDE" w:rsidRDefault="003A240F" w:rsidP="003A240F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Cs/>
              </w:rPr>
            </w:pPr>
          </w:p>
        </w:tc>
        <w:tc>
          <w:tcPr>
            <w:tcW w:w="3686" w:type="dxa"/>
          </w:tcPr>
          <w:p w14:paraId="4DE440B5" w14:textId="4E76C276" w:rsidR="003A240F" w:rsidRPr="006E4CDE" w:rsidRDefault="003A240F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contain a standard of performance… as per/in accordance with/ based on ….</w:t>
            </w:r>
          </w:p>
        </w:tc>
        <w:tc>
          <w:tcPr>
            <w:tcW w:w="1417" w:type="dxa"/>
          </w:tcPr>
          <w:p w14:paraId="48933C24" w14:textId="43DA674C" w:rsidR="003A240F" w:rsidRPr="006E4CDE" w:rsidRDefault="00524E68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5377097E" w14:textId="59606D05" w:rsidR="003A240F" w:rsidRPr="006E4CDE" w:rsidRDefault="00524E68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3A240F" w14:paraId="20EF2178" w14:textId="77777777" w:rsidTr="00463CF0">
        <w:tc>
          <w:tcPr>
            <w:tcW w:w="895" w:type="dxa"/>
            <w:vMerge w:val="restart"/>
          </w:tcPr>
          <w:p w14:paraId="4EECDC0F" w14:textId="77777777" w:rsidR="003A240F" w:rsidRPr="006E4CDE" w:rsidRDefault="003A240F" w:rsidP="003A240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</w:tcPr>
          <w:p w14:paraId="6FC30463" w14:textId="10E3B00B" w:rsidR="003A240F" w:rsidRPr="006E4CDE" w:rsidRDefault="003A240F" w:rsidP="003A240F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Cs/>
              </w:rPr>
            </w:pPr>
            <w:r w:rsidRPr="006E4CDE">
              <w:rPr>
                <w:bCs/>
              </w:rPr>
              <w:t xml:space="preserve">Range </w:t>
            </w:r>
          </w:p>
        </w:tc>
        <w:tc>
          <w:tcPr>
            <w:tcW w:w="3686" w:type="dxa"/>
          </w:tcPr>
          <w:p w14:paraId="09E5595C" w14:textId="77777777" w:rsidR="003A240F" w:rsidRPr="006E4CDE" w:rsidRDefault="003A240F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be exhaustive</w:t>
            </w:r>
          </w:p>
          <w:p w14:paraId="3EA1DD36" w14:textId="77777777" w:rsidR="003A240F" w:rsidRDefault="003A240F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78C3B1C" w14:textId="62B042B2" w:rsidR="003A240F" w:rsidRPr="006E4CDE" w:rsidRDefault="003A240F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All identified variable should be in the range </w:t>
            </w:r>
          </w:p>
        </w:tc>
        <w:tc>
          <w:tcPr>
            <w:tcW w:w="1417" w:type="dxa"/>
          </w:tcPr>
          <w:p w14:paraId="15D41731" w14:textId="77777777" w:rsidR="003A240F" w:rsidRDefault="003A240F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DB055E3" w14:textId="77777777" w:rsidR="00B815C2" w:rsidRDefault="00B815C2" w:rsidP="00B815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1CC4569" w14:textId="77777777" w:rsidR="00B815C2" w:rsidRDefault="00B815C2" w:rsidP="00B81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45F70" w14:textId="5A025575" w:rsidR="00B815C2" w:rsidRPr="00B815C2" w:rsidRDefault="00B815C2" w:rsidP="00B81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48846A49" w14:textId="77777777" w:rsidR="003A240F" w:rsidRDefault="003A240F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35312D3" w14:textId="77777777" w:rsidR="00B815C2" w:rsidRDefault="00B815C2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D8E235B" w14:textId="424C099D" w:rsidR="00B815C2" w:rsidRPr="006E4CDE" w:rsidRDefault="00B815C2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3A240F" w14:paraId="04C9B692" w14:textId="77777777" w:rsidTr="00463CF0">
        <w:tc>
          <w:tcPr>
            <w:tcW w:w="895" w:type="dxa"/>
            <w:vMerge/>
          </w:tcPr>
          <w:p w14:paraId="7C3B5EA9" w14:textId="77777777" w:rsidR="003A240F" w:rsidRPr="006E4CDE" w:rsidRDefault="003A240F" w:rsidP="003A240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14:paraId="0CAB618C" w14:textId="77777777" w:rsidR="003A240F" w:rsidRPr="006E4CDE" w:rsidRDefault="003A240F" w:rsidP="003A240F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Cs/>
              </w:rPr>
            </w:pPr>
          </w:p>
        </w:tc>
        <w:tc>
          <w:tcPr>
            <w:tcW w:w="3686" w:type="dxa"/>
          </w:tcPr>
          <w:p w14:paraId="25C9FDEB" w14:textId="496DAD6B" w:rsidR="003A240F" w:rsidRPr="006E4CDE" w:rsidRDefault="003A240F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Add “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… 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may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include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but 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not limited to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limited </w:t>
            </w:r>
            <w:proofErr w:type="gramStart"/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the variable</w:t>
            </w:r>
          </w:p>
        </w:tc>
        <w:tc>
          <w:tcPr>
            <w:tcW w:w="1417" w:type="dxa"/>
          </w:tcPr>
          <w:p w14:paraId="511EF3D7" w14:textId="747B1861" w:rsidR="003A240F" w:rsidRPr="006E4CDE" w:rsidRDefault="00851819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819">
              <w:rPr>
                <w:rFonts w:ascii="Times New Roman" w:hAnsi="Times New Roman"/>
                <w:bCs/>
                <w:sz w:val="24"/>
                <w:szCs w:val="24"/>
              </w:rPr>
              <w:t xml:space="preserve">Sentence </w:t>
            </w:r>
            <w:proofErr w:type="gramStart"/>
            <w:r w:rsidRPr="00851819">
              <w:rPr>
                <w:rFonts w:ascii="Times New Roman" w:hAnsi="Times New Roman"/>
                <w:bCs/>
                <w:sz w:val="24"/>
                <w:szCs w:val="24"/>
              </w:rPr>
              <w:t>omitted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24E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in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the</w:t>
            </w:r>
            <w:r w:rsidR="00B815C2" w:rsidRPr="00B815C2">
              <w:rPr>
                <w:rFonts w:ascii="Times New Roman" w:hAnsi="Times New Roman"/>
                <w:bCs/>
                <w:sz w:val="24"/>
                <w:szCs w:val="24"/>
              </w:rPr>
              <w:t xml:space="preserve"> variable</w:t>
            </w:r>
          </w:p>
        </w:tc>
        <w:tc>
          <w:tcPr>
            <w:tcW w:w="1559" w:type="dxa"/>
          </w:tcPr>
          <w:p w14:paraId="2B7D6649" w14:textId="5BE5D419" w:rsidR="003A240F" w:rsidRPr="006E4CDE" w:rsidRDefault="00B815C2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3A240F" w14:paraId="6D6F5302" w14:textId="77777777" w:rsidTr="00463CF0">
        <w:tc>
          <w:tcPr>
            <w:tcW w:w="895" w:type="dxa"/>
            <w:vMerge/>
          </w:tcPr>
          <w:p w14:paraId="35A88C81" w14:textId="77777777" w:rsidR="003A240F" w:rsidRPr="006E4CDE" w:rsidRDefault="003A240F" w:rsidP="003A240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14:paraId="1E23095B" w14:textId="77777777" w:rsidR="003A240F" w:rsidRPr="006E4CDE" w:rsidRDefault="003A240F" w:rsidP="003A240F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Cs/>
              </w:rPr>
            </w:pPr>
          </w:p>
        </w:tc>
        <w:tc>
          <w:tcPr>
            <w:tcW w:w="3686" w:type="dxa"/>
          </w:tcPr>
          <w:p w14:paraId="412AAF64" w14:textId="62D05954" w:rsidR="003A240F" w:rsidRDefault="003A240F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Variables should be numbered: 1…2…</w:t>
            </w:r>
            <w:proofErr w:type="gramStart"/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3..</w:t>
            </w:r>
            <w:proofErr w:type="gramEnd"/>
          </w:p>
        </w:tc>
        <w:tc>
          <w:tcPr>
            <w:tcW w:w="1417" w:type="dxa"/>
          </w:tcPr>
          <w:p w14:paraId="1D97662C" w14:textId="431A69C6" w:rsidR="003A240F" w:rsidRPr="006E4CDE" w:rsidRDefault="00B815C2" w:rsidP="0085181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54376D77" w14:textId="2033C893" w:rsidR="003A240F" w:rsidRPr="006E4CDE" w:rsidRDefault="00B815C2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3A240F" w14:paraId="1538F6EC" w14:textId="77777777" w:rsidTr="00463CF0">
        <w:tc>
          <w:tcPr>
            <w:tcW w:w="895" w:type="dxa"/>
            <w:vMerge/>
          </w:tcPr>
          <w:p w14:paraId="6BD7E40F" w14:textId="77777777" w:rsidR="003A240F" w:rsidRPr="006E4CDE" w:rsidRDefault="003A240F" w:rsidP="003A240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14:paraId="545504F7" w14:textId="77777777" w:rsidR="003A240F" w:rsidRPr="006E4CDE" w:rsidRDefault="003A240F" w:rsidP="003A240F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Cs/>
              </w:rPr>
            </w:pPr>
          </w:p>
        </w:tc>
        <w:tc>
          <w:tcPr>
            <w:tcW w:w="3686" w:type="dxa"/>
          </w:tcPr>
          <w:p w14:paraId="45656851" w14:textId="77777777" w:rsidR="003A240F" w:rsidRPr="006E4CDE" w:rsidRDefault="003A240F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Range is bulleted</w:t>
            </w:r>
          </w:p>
          <w:p w14:paraId="5CAC58C3" w14:textId="77777777" w:rsidR="003A240F" w:rsidRPr="006E4CDE" w:rsidRDefault="003A240F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5AD6134B" w14:textId="5DA35646" w:rsidR="003A240F" w:rsidRPr="006E4CDE" w:rsidRDefault="00B815C2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61AF1802" w14:textId="458EB365" w:rsidR="003A240F" w:rsidRPr="006E4CDE" w:rsidRDefault="00B815C2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3A240F" w14:paraId="2DBE5F53" w14:textId="77777777" w:rsidTr="00463CF0">
        <w:tc>
          <w:tcPr>
            <w:tcW w:w="895" w:type="dxa"/>
            <w:vMerge/>
          </w:tcPr>
          <w:p w14:paraId="70B2962D" w14:textId="77777777" w:rsidR="003A240F" w:rsidRPr="006E4CDE" w:rsidRDefault="003A240F" w:rsidP="003A240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14:paraId="0E383BCE" w14:textId="77777777" w:rsidR="003A240F" w:rsidRPr="006E4CDE" w:rsidRDefault="003A240F" w:rsidP="003A240F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Cs/>
              </w:rPr>
            </w:pPr>
          </w:p>
        </w:tc>
        <w:tc>
          <w:tcPr>
            <w:tcW w:w="3686" w:type="dxa"/>
          </w:tcPr>
          <w:p w14:paraId="1E5B0044" w14:textId="7B5BC9D7" w:rsidR="003A240F" w:rsidRPr="006E4CDE" w:rsidRDefault="003A240F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Variable should not be defined in the range</w:t>
            </w:r>
          </w:p>
        </w:tc>
        <w:tc>
          <w:tcPr>
            <w:tcW w:w="1417" w:type="dxa"/>
          </w:tcPr>
          <w:p w14:paraId="2425ED8C" w14:textId="215AF945" w:rsidR="003A240F" w:rsidRPr="006E4CDE" w:rsidRDefault="00B815C2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5E16DA37" w14:textId="5F6DBEE0" w:rsidR="003A240F" w:rsidRPr="006E4CDE" w:rsidRDefault="00B815C2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3A240F" w14:paraId="6E0C4DF9" w14:textId="77777777" w:rsidTr="00463CF0">
        <w:tc>
          <w:tcPr>
            <w:tcW w:w="895" w:type="dxa"/>
          </w:tcPr>
          <w:p w14:paraId="04E6E691" w14:textId="77777777" w:rsidR="003A240F" w:rsidRPr="006E4CDE" w:rsidRDefault="003A240F" w:rsidP="003A240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</w:tcPr>
          <w:p w14:paraId="2928018C" w14:textId="69184443" w:rsidR="003A240F" w:rsidRPr="006E4CDE" w:rsidRDefault="003A240F" w:rsidP="003A240F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Cs/>
              </w:rPr>
            </w:pPr>
            <w:r w:rsidRPr="006E4CDE">
              <w:rPr>
                <w:bCs/>
              </w:rPr>
              <w:t>Required skill-</w:t>
            </w:r>
          </w:p>
        </w:tc>
        <w:tc>
          <w:tcPr>
            <w:tcW w:w="3686" w:type="dxa"/>
          </w:tcPr>
          <w:p w14:paraId="62FFB373" w14:textId="77777777" w:rsidR="003A240F" w:rsidRPr="006E4CDE" w:rsidRDefault="003A240F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be skills not personal attributes</w:t>
            </w:r>
          </w:p>
          <w:p w14:paraId="06943F50" w14:textId="77777777" w:rsidR="003A240F" w:rsidRPr="006E4CDE" w:rsidRDefault="003A240F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Skills are acquired and improved continually</w:t>
            </w:r>
          </w:p>
          <w:p w14:paraId="7ED02C86" w14:textId="004D8F32" w:rsidR="003A240F" w:rsidRPr="006E4CDE" w:rsidRDefault="003A240F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While attributes are inherent personal characteristics</w:t>
            </w:r>
          </w:p>
        </w:tc>
        <w:tc>
          <w:tcPr>
            <w:tcW w:w="1417" w:type="dxa"/>
          </w:tcPr>
          <w:p w14:paraId="13491AA0" w14:textId="5181D47D" w:rsidR="003A240F" w:rsidRPr="006E4CDE" w:rsidRDefault="00B815C2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Some items are not skills</w:t>
            </w:r>
          </w:p>
        </w:tc>
        <w:tc>
          <w:tcPr>
            <w:tcW w:w="1559" w:type="dxa"/>
          </w:tcPr>
          <w:p w14:paraId="768F2F08" w14:textId="5D855A15" w:rsidR="003A240F" w:rsidRPr="006E4CDE" w:rsidRDefault="00B815C2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amended</w:t>
            </w:r>
          </w:p>
        </w:tc>
      </w:tr>
      <w:tr w:rsidR="003A240F" w14:paraId="4771D17C" w14:textId="77777777" w:rsidTr="00463CF0">
        <w:tc>
          <w:tcPr>
            <w:tcW w:w="895" w:type="dxa"/>
          </w:tcPr>
          <w:p w14:paraId="70812EB1" w14:textId="77777777" w:rsidR="003A240F" w:rsidRPr="006E4CDE" w:rsidRDefault="003A240F" w:rsidP="003A240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</w:tcPr>
          <w:p w14:paraId="26E93709" w14:textId="747E4EFF" w:rsidR="003A240F" w:rsidRPr="006E4CDE" w:rsidRDefault="003A240F" w:rsidP="003A240F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Cs/>
              </w:rPr>
            </w:pPr>
            <w:r w:rsidRPr="006E4CDE">
              <w:rPr>
                <w:bCs/>
              </w:rPr>
              <w:t>Required knowledge</w:t>
            </w:r>
          </w:p>
        </w:tc>
        <w:tc>
          <w:tcPr>
            <w:tcW w:w="3686" w:type="dxa"/>
          </w:tcPr>
          <w:p w14:paraId="5BF11C20" w14:textId="2CA97B62" w:rsidR="003A240F" w:rsidRPr="006E4CDE" w:rsidRDefault="003A240F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Should be general in tandem with the elements and the PCs </w:t>
            </w:r>
          </w:p>
        </w:tc>
        <w:tc>
          <w:tcPr>
            <w:tcW w:w="1417" w:type="dxa"/>
          </w:tcPr>
          <w:p w14:paraId="4BD0D8E2" w14:textId="48C7F2A6" w:rsidR="003A240F" w:rsidRPr="006E4CDE" w:rsidRDefault="00B815C2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261D271A" w14:textId="605B0B78" w:rsidR="003A240F" w:rsidRPr="006E4CDE" w:rsidRDefault="00B815C2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3A240F" w14:paraId="5D7420D8" w14:textId="77777777" w:rsidTr="00463CF0">
        <w:tc>
          <w:tcPr>
            <w:tcW w:w="895" w:type="dxa"/>
          </w:tcPr>
          <w:p w14:paraId="4A4C2583" w14:textId="77777777" w:rsidR="003A240F" w:rsidRPr="006E4CDE" w:rsidRDefault="003A240F" w:rsidP="003A240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</w:tcPr>
          <w:p w14:paraId="6647EFF3" w14:textId="4B1CE771" w:rsidR="003A240F" w:rsidRPr="006E4CDE" w:rsidRDefault="003A240F" w:rsidP="003A240F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Cs/>
              </w:rPr>
            </w:pPr>
            <w:r w:rsidRPr="006E4CDE">
              <w:rPr>
                <w:bCs/>
              </w:rPr>
              <w:t xml:space="preserve">Evidence </w:t>
            </w:r>
            <w:proofErr w:type="gramStart"/>
            <w:r w:rsidRPr="006E4CDE">
              <w:rPr>
                <w:bCs/>
              </w:rPr>
              <w:t>guide</w:t>
            </w:r>
            <w:proofErr w:type="gramEnd"/>
          </w:p>
        </w:tc>
        <w:tc>
          <w:tcPr>
            <w:tcW w:w="3686" w:type="dxa"/>
          </w:tcPr>
          <w:p w14:paraId="2EE7C640" w14:textId="77777777" w:rsidR="003A240F" w:rsidRDefault="003A240F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Critical aspects should be exhaustive and well thought out</w:t>
            </w:r>
          </w:p>
          <w:p w14:paraId="0CAD43D2" w14:textId="77777777" w:rsidR="003A240F" w:rsidRDefault="003A240F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14:paraId="6E0F7619" w14:textId="77777777" w:rsidR="003A240F" w:rsidRPr="00180FC7" w:rsidRDefault="003A240F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F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Check numbering </w:t>
            </w:r>
          </w:p>
          <w:p w14:paraId="6232A0BB" w14:textId="77777777" w:rsidR="003A240F" w:rsidRPr="00180FC7" w:rsidRDefault="003A240F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0CD238D" w14:textId="4B4D0551" w:rsidR="003A240F" w:rsidRPr="006E4CDE" w:rsidRDefault="003A240F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FC7">
              <w:rPr>
                <w:rFonts w:ascii="Times New Roman" w:hAnsi="Times New Roman" w:cs="Times New Roman"/>
                <w:bCs/>
                <w:sz w:val="24"/>
                <w:szCs w:val="24"/>
              </w:rPr>
              <w:t>Check Sentence construction/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framing</w:t>
            </w:r>
          </w:p>
        </w:tc>
        <w:tc>
          <w:tcPr>
            <w:tcW w:w="1417" w:type="dxa"/>
          </w:tcPr>
          <w:p w14:paraId="08D9D61B" w14:textId="6678CA7A" w:rsidR="003A240F" w:rsidRPr="006E4CDE" w:rsidRDefault="00B815C2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28 critical aspects identified </w:t>
            </w:r>
          </w:p>
        </w:tc>
        <w:tc>
          <w:tcPr>
            <w:tcW w:w="1559" w:type="dxa"/>
          </w:tcPr>
          <w:p w14:paraId="27F78348" w14:textId="25E56FC7" w:rsidR="003A240F" w:rsidRPr="006E4CDE" w:rsidRDefault="00B815C2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Expert required </w:t>
            </w:r>
          </w:p>
        </w:tc>
      </w:tr>
      <w:tr w:rsidR="003A240F" w14:paraId="775B9DA0" w14:textId="77777777" w:rsidTr="00463CF0">
        <w:tc>
          <w:tcPr>
            <w:tcW w:w="895" w:type="dxa"/>
          </w:tcPr>
          <w:p w14:paraId="54068517" w14:textId="77777777" w:rsidR="003A240F" w:rsidRPr="006E4CDE" w:rsidRDefault="003A240F" w:rsidP="003A240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</w:tcPr>
          <w:p w14:paraId="192C9721" w14:textId="10BB08E0" w:rsidR="003A240F" w:rsidRPr="006E4CDE" w:rsidRDefault="003A240F" w:rsidP="003A240F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Cs/>
              </w:rPr>
            </w:pPr>
            <w:r w:rsidRPr="006E4CDE">
              <w:rPr>
                <w:bCs/>
              </w:rPr>
              <w:t>Resource Implications for competence assessment</w:t>
            </w:r>
          </w:p>
        </w:tc>
        <w:tc>
          <w:tcPr>
            <w:tcW w:w="3686" w:type="dxa"/>
          </w:tcPr>
          <w:p w14:paraId="5EAE834F" w14:textId="725035B1" w:rsidR="003A240F" w:rsidRPr="006E4CDE" w:rsidRDefault="003A240F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General resource requirement for competence assessment for specific unit</w:t>
            </w:r>
          </w:p>
        </w:tc>
        <w:tc>
          <w:tcPr>
            <w:tcW w:w="1417" w:type="dxa"/>
          </w:tcPr>
          <w:p w14:paraId="67F061FC" w14:textId="416E6CD6" w:rsidR="003A240F" w:rsidRPr="006E4CDE" w:rsidRDefault="00B815C2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0BEBFD28" w14:textId="519A168A" w:rsidR="003A240F" w:rsidRPr="006E4CDE" w:rsidRDefault="00B815C2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3A240F" w14:paraId="4F4CD84C" w14:textId="77777777" w:rsidTr="00463CF0">
        <w:tc>
          <w:tcPr>
            <w:tcW w:w="895" w:type="dxa"/>
          </w:tcPr>
          <w:p w14:paraId="3AEB1BC3" w14:textId="77777777" w:rsidR="003A240F" w:rsidRPr="006E4CDE" w:rsidRDefault="003A240F" w:rsidP="003A240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</w:tcPr>
          <w:p w14:paraId="6894D636" w14:textId="5212AE68" w:rsidR="003A240F" w:rsidRPr="006E4CDE" w:rsidRDefault="003A240F" w:rsidP="003A240F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Cs/>
              </w:rPr>
            </w:pPr>
            <w:r w:rsidRPr="006E4CDE">
              <w:rPr>
                <w:bCs/>
              </w:rPr>
              <w:t xml:space="preserve">Methods of assessment </w:t>
            </w:r>
          </w:p>
        </w:tc>
        <w:tc>
          <w:tcPr>
            <w:tcW w:w="3686" w:type="dxa"/>
          </w:tcPr>
          <w:p w14:paraId="31B99A9B" w14:textId="77777777" w:rsidR="003A240F" w:rsidRPr="006E4CDE" w:rsidRDefault="003A240F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Observation</w:t>
            </w:r>
          </w:p>
          <w:p w14:paraId="386D0972" w14:textId="77777777" w:rsidR="003A240F" w:rsidRPr="006E4CDE" w:rsidRDefault="003A240F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Oral questioning </w:t>
            </w:r>
          </w:p>
          <w:p w14:paraId="4A102BC9" w14:textId="77777777" w:rsidR="003A240F" w:rsidRPr="006E4CDE" w:rsidRDefault="003A240F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Written test</w:t>
            </w:r>
          </w:p>
          <w:p w14:paraId="696CA1E6" w14:textId="77777777" w:rsidR="003A240F" w:rsidRPr="006E4CDE" w:rsidRDefault="003A240F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Portfolio of Evidence</w:t>
            </w:r>
          </w:p>
          <w:p w14:paraId="078BD345" w14:textId="77777777" w:rsidR="003A240F" w:rsidRPr="006E4CDE" w:rsidRDefault="003A240F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Interview</w:t>
            </w:r>
          </w:p>
          <w:p w14:paraId="30EAD5AC" w14:textId="1A34A1F6" w:rsidR="003A240F" w:rsidRPr="006E4CDE" w:rsidRDefault="003A240F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Third party report</w:t>
            </w:r>
          </w:p>
        </w:tc>
        <w:tc>
          <w:tcPr>
            <w:tcW w:w="1417" w:type="dxa"/>
          </w:tcPr>
          <w:p w14:paraId="13E87538" w14:textId="25871D57" w:rsidR="00B815C2" w:rsidRPr="006E4CDE" w:rsidRDefault="00B815C2" w:rsidP="00B815C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Portfolio of Evidence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omitted </w:t>
            </w:r>
          </w:p>
          <w:p w14:paraId="3C13EB38" w14:textId="77777777" w:rsidR="003A240F" w:rsidRPr="006E4CDE" w:rsidRDefault="003A240F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33A4F9" w14:textId="6C8761E5" w:rsidR="003A240F" w:rsidRPr="006E4CDE" w:rsidRDefault="00B815C2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amended</w:t>
            </w:r>
          </w:p>
        </w:tc>
      </w:tr>
      <w:tr w:rsidR="003A240F" w14:paraId="6029F13F" w14:textId="77777777" w:rsidTr="00463CF0">
        <w:tc>
          <w:tcPr>
            <w:tcW w:w="895" w:type="dxa"/>
          </w:tcPr>
          <w:p w14:paraId="0EE07EE6" w14:textId="77777777" w:rsidR="003A240F" w:rsidRPr="006E4CDE" w:rsidRDefault="003A240F" w:rsidP="003A240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</w:tcPr>
          <w:p w14:paraId="5570FA2C" w14:textId="4418DBFF" w:rsidR="003A240F" w:rsidRPr="006E4CDE" w:rsidRDefault="003A240F" w:rsidP="003A240F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Cs/>
              </w:rPr>
            </w:pPr>
            <w:r w:rsidRPr="006E4CDE">
              <w:rPr>
                <w:bCs/>
              </w:rPr>
              <w:t>Context of Assessment</w:t>
            </w:r>
          </w:p>
        </w:tc>
        <w:tc>
          <w:tcPr>
            <w:tcW w:w="3686" w:type="dxa"/>
          </w:tcPr>
          <w:p w14:paraId="08BCA4E0" w14:textId="77777777" w:rsidR="003A240F" w:rsidRPr="006E4CDE" w:rsidRDefault="003A240F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On-the-job</w:t>
            </w:r>
          </w:p>
          <w:p w14:paraId="480DD3AE" w14:textId="77777777" w:rsidR="003A240F" w:rsidRPr="006E4CDE" w:rsidRDefault="003A240F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Off-the –job</w:t>
            </w:r>
          </w:p>
          <w:p w14:paraId="6A3A41CC" w14:textId="557E9DCA" w:rsidR="003A240F" w:rsidRPr="006E4CDE" w:rsidRDefault="003A240F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During Industrial attachment</w:t>
            </w:r>
          </w:p>
        </w:tc>
        <w:tc>
          <w:tcPr>
            <w:tcW w:w="1417" w:type="dxa"/>
          </w:tcPr>
          <w:p w14:paraId="57FB2AD1" w14:textId="3D5B6FF6" w:rsidR="003A240F" w:rsidRPr="006E4CDE" w:rsidRDefault="00B815C2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59A6697E" w14:textId="7E5E8C58" w:rsidR="003A240F" w:rsidRPr="006E4CDE" w:rsidRDefault="00B815C2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3A240F" w14:paraId="7ED3542D" w14:textId="77777777" w:rsidTr="00463CF0">
        <w:tc>
          <w:tcPr>
            <w:tcW w:w="895" w:type="dxa"/>
          </w:tcPr>
          <w:p w14:paraId="2810F1E0" w14:textId="77777777" w:rsidR="003A240F" w:rsidRPr="006E4CDE" w:rsidRDefault="003A240F" w:rsidP="003A240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</w:tcPr>
          <w:p w14:paraId="2D1BDCB8" w14:textId="0C513943" w:rsidR="003A240F" w:rsidRPr="006E4CDE" w:rsidRDefault="003A240F" w:rsidP="003A240F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Cs/>
              </w:rPr>
            </w:pPr>
            <w:r w:rsidRPr="006E4CDE">
              <w:rPr>
                <w:bCs/>
              </w:rPr>
              <w:t>Guidance information for assessment</w:t>
            </w:r>
          </w:p>
        </w:tc>
        <w:tc>
          <w:tcPr>
            <w:tcW w:w="3686" w:type="dxa"/>
          </w:tcPr>
          <w:p w14:paraId="20EF371E" w14:textId="45B8D5E8" w:rsidR="003A240F" w:rsidRPr="006E4CDE" w:rsidRDefault="003A240F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Holistic assessment with other units relevant to the industry sector, workplace and job role is recommended.</w:t>
            </w:r>
          </w:p>
        </w:tc>
        <w:tc>
          <w:tcPr>
            <w:tcW w:w="1417" w:type="dxa"/>
          </w:tcPr>
          <w:p w14:paraId="14223D30" w14:textId="47FA6C8C" w:rsidR="003A240F" w:rsidRPr="006E4CDE" w:rsidRDefault="00B815C2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Sentence incomplete</w:t>
            </w:r>
          </w:p>
        </w:tc>
        <w:tc>
          <w:tcPr>
            <w:tcW w:w="1559" w:type="dxa"/>
          </w:tcPr>
          <w:p w14:paraId="00921243" w14:textId="292DA4C4" w:rsidR="003A240F" w:rsidRPr="006E4CDE" w:rsidRDefault="00B815C2" w:rsidP="003A240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amended</w:t>
            </w:r>
          </w:p>
        </w:tc>
      </w:tr>
      <w:tr w:rsidR="00880A3C" w14:paraId="061D9F31" w14:textId="77777777" w:rsidTr="00463CF0">
        <w:tc>
          <w:tcPr>
            <w:tcW w:w="895" w:type="dxa"/>
          </w:tcPr>
          <w:p w14:paraId="66D22E03" w14:textId="77777777" w:rsidR="00880A3C" w:rsidRPr="006E4CDE" w:rsidRDefault="00880A3C" w:rsidP="00880A3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</w:tcPr>
          <w:p w14:paraId="2CBE931A" w14:textId="77777777" w:rsidR="00B815C2" w:rsidRDefault="00880A3C" w:rsidP="00055AC4">
            <w:pPr>
              <w:pStyle w:val="Heading1"/>
              <w:outlineLvl w:val="0"/>
            </w:pPr>
            <w:r w:rsidRPr="00880A3C">
              <w:t>Unit title and code</w:t>
            </w:r>
          </w:p>
          <w:p w14:paraId="283C1F2E" w14:textId="3163336E" w:rsidR="00880A3C" w:rsidRPr="00851819" w:rsidRDefault="00B815C2" w:rsidP="00851819">
            <w:pPr>
              <w:pStyle w:val="Heading1"/>
              <w:outlineLvl w:val="0"/>
            </w:pPr>
            <w:r>
              <w:t>(</w:t>
            </w:r>
            <w:bookmarkStart w:id="3" w:name="_Toc12283792"/>
            <w:r w:rsidRPr="00B815C2">
              <w:rPr>
                <w:highlight w:val="yellow"/>
              </w:rPr>
              <w:t>MANAGE FARM BUSINESS</w:t>
            </w:r>
            <w:bookmarkEnd w:id="3"/>
            <w:r>
              <w:t>)</w:t>
            </w:r>
          </w:p>
        </w:tc>
        <w:tc>
          <w:tcPr>
            <w:tcW w:w="3686" w:type="dxa"/>
          </w:tcPr>
          <w:p w14:paraId="31717ED5" w14:textId="77777777" w:rsidR="00880A3C" w:rsidRDefault="00880A3C" w:rsidP="00880A3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Match with contents of the summary table</w:t>
            </w:r>
          </w:p>
          <w:p w14:paraId="6A1B776F" w14:textId="77777777" w:rsidR="00880A3C" w:rsidRDefault="00880A3C" w:rsidP="00880A3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584E561" w14:textId="3AC1D729" w:rsidR="00880A3C" w:rsidRPr="006E4CDE" w:rsidRDefault="00880A3C" w:rsidP="00880A3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Include version control in the unit code</w:t>
            </w:r>
          </w:p>
        </w:tc>
        <w:tc>
          <w:tcPr>
            <w:tcW w:w="1417" w:type="dxa"/>
          </w:tcPr>
          <w:p w14:paraId="790028DA" w14:textId="77777777" w:rsidR="00880A3C" w:rsidRDefault="00B815C2" w:rsidP="00880A3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  <w:p w14:paraId="4F6C8D90" w14:textId="77777777" w:rsidR="00B815C2" w:rsidRDefault="00B815C2" w:rsidP="00880A3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467C9EC" w14:textId="77777777" w:rsidR="00B815C2" w:rsidRDefault="00B815C2" w:rsidP="00880A3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6608085" w14:textId="6CCFE64F" w:rsidR="00B815C2" w:rsidRPr="006E4CDE" w:rsidRDefault="00B815C2" w:rsidP="00880A3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5958F193" w14:textId="77777777" w:rsidR="00880A3C" w:rsidRDefault="00B815C2" w:rsidP="00880A3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  <w:p w14:paraId="46DB3050" w14:textId="77777777" w:rsidR="00B815C2" w:rsidRDefault="00B815C2" w:rsidP="00880A3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69BE7EF" w14:textId="77777777" w:rsidR="00B815C2" w:rsidRDefault="00B815C2" w:rsidP="00880A3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F2F56B0" w14:textId="4DCA73E0" w:rsidR="00B815C2" w:rsidRPr="006E4CDE" w:rsidRDefault="00B815C2" w:rsidP="00880A3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880A3C" w14:paraId="15751E7B" w14:textId="77777777" w:rsidTr="00463CF0">
        <w:tc>
          <w:tcPr>
            <w:tcW w:w="895" w:type="dxa"/>
          </w:tcPr>
          <w:p w14:paraId="39FE8D4E" w14:textId="77777777" w:rsidR="00880A3C" w:rsidRPr="006E4CDE" w:rsidRDefault="00880A3C" w:rsidP="00880A3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</w:tcPr>
          <w:p w14:paraId="757FAF17" w14:textId="491F06F6" w:rsidR="00880A3C" w:rsidRPr="006E4CDE" w:rsidRDefault="00880A3C" w:rsidP="00055AC4">
            <w:pPr>
              <w:pStyle w:val="Heading1"/>
              <w:outlineLvl w:val="0"/>
            </w:pPr>
            <w:r w:rsidRPr="006E4CDE">
              <w:t>Unit description</w:t>
            </w:r>
          </w:p>
        </w:tc>
        <w:tc>
          <w:tcPr>
            <w:tcW w:w="3686" w:type="dxa"/>
          </w:tcPr>
          <w:p w14:paraId="3E6D09AE" w14:textId="465AE0A3" w:rsidR="00880A3C" w:rsidRPr="006E4CDE" w:rsidRDefault="00880A3C" w:rsidP="00880A3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capture all the elements of the competency.</w:t>
            </w:r>
          </w:p>
        </w:tc>
        <w:tc>
          <w:tcPr>
            <w:tcW w:w="1417" w:type="dxa"/>
          </w:tcPr>
          <w:p w14:paraId="781929A8" w14:textId="3D7A96B3" w:rsidR="00880A3C" w:rsidRPr="006E4CDE" w:rsidRDefault="00B815C2" w:rsidP="00880A3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Not all elements captured </w:t>
            </w:r>
          </w:p>
        </w:tc>
        <w:tc>
          <w:tcPr>
            <w:tcW w:w="1559" w:type="dxa"/>
          </w:tcPr>
          <w:p w14:paraId="785FFCE0" w14:textId="3AFE4F20" w:rsidR="00880A3C" w:rsidRPr="006E4CDE" w:rsidRDefault="00B815C2" w:rsidP="00880A3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471F76" w14:paraId="626B9F94" w14:textId="77777777" w:rsidTr="00463CF0">
        <w:tc>
          <w:tcPr>
            <w:tcW w:w="895" w:type="dxa"/>
            <w:vMerge w:val="restart"/>
          </w:tcPr>
          <w:p w14:paraId="4FCC1AE4" w14:textId="77777777" w:rsidR="00471F76" w:rsidRPr="006E4CDE" w:rsidRDefault="00471F76" w:rsidP="00880A3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</w:tcPr>
          <w:p w14:paraId="643071A5" w14:textId="55D5E295" w:rsidR="00471F76" w:rsidRPr="006E4CDE" w:rsidRDefault="00471F76" w:rsidP="00055AC4">
            <w:pPr>
              <w:pStyle w:val="Heading1"/>
              <w:outlineLvl w:val="0"/>
            </w:pPr>
            <w:r w:rsidRPr="006E4CDE">
              <w:t>Elements</w:t>
            </w:r>
          </w:p>
        </w:tc>
        <w:tc>
          <w:tcPr>
            <w:tcW w:w="3686" w:type="dxa"/>
          </w:tcPr>
          <w:p w14:paraId="3184B875" w14:textId="0962449A" w:rsidR="00471F76" w:rsidRPr="006E4CDE" w:rsidRDefault="00471F76" w:rsidP="00880A3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be key outcomes which make up workplace function</w:t>
            </w:r>
          </w:p>
        </w:tc>
        <w:tc>
          <w:tcPr>
            <w:tcW w:w="1417" w:type="dxa"/>
          </w:tcPr>
          <w:p w14:paraId="4BA54176" w14:textId="435572A2" w:rsidR="00471F76" w:rsidRPr="006E4CDE" w:rsidRDefault="00471F76" w:rsidP="00880A3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1DCD275B" w14:textId="14AAD2B4" w:rsidR="00471F76" w:rsidRPr="006E4CDE" w:rsidRDefault="00471F76" w:rsidP="00880A3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471F76" w14:paraId="425AADBB" w14:textId="77777777" w:rsidTr="00463CF0">
        <w:tc>
          <w:tcPr>
            <w:tcW w:w="895" w:type="dxa"/>
            <w:vMerge/>
          </w:tcPr>
          <w:p w14:paraId="405E3268" w14:textId="77777777" w:rsidR="00471F76" w:rsidRPr="006E4CDE" w:rsidRDefault="00471F76" w:rsidP="00880A3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14:paraId="78C08769" w14:textId="77777777" w:rsidR="00471F76" w:rsidRPr="006E4CDE" w:rsidRDefault="00471F76" w:rsidP="00055AC4">
            <w:pPr>
              <w:pStyle w:val="Heading1"/>
              <w:outlineLvl w:val="0"/>
            </w:pPr>
          </w:p>
        </w:tc>
        <w:tc>
          <w:tcPr>
            <w:tcW w:w="3686" w:type="dxa"/>
          </w:tcPr>
          <w:p w14:paraId="0D17B9DD" w14:textId="2BC7BF25" w:rsidR="00471F76" w:rsidRPr="006E4CDE" w:rsidRDefault="00471F76" w:rsidP="00880A3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range 3---6---max 9</w:t>
            </w:r>
          </w:p>
        </w:tc>
        <w:tc>
          <w:tcPr>
            <w:tcW w:w="1417" w:type="dxa"/>
          </w:tcPr>
          <w:p w14:paraId="62420A5B" w14:textId="7861FCC8" w:rsidR="00471F76" w:rsidRPr="006E4CDE" w:rsidRDefault="00471F76" w:rsidP="00880A3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1A94324F" w14:textId="64648F72" w:rsidR="00471F76" w:rsidRPr="006E4CDE" w:rsidRDefault="00471F76" w:rsidP="00880A3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471F76" w14:paraId="7C5751DD" w14:textId="77777777" w:rsidTr="00463CF0">
        <w:tc>
          <w:tcPr>
            <w:tcW w:w="895" w:type="dxa"/>
            <w:vMerge/>
          </w:tcPr>
          <w:p w14:paraId="5F5EA7F4" w14:textId="77777777" w:rsidR="00471F76" w:rsidRPr="006E4CDE" w:rsidRDefault="00471F76" w:rsidP="00880A3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14:paraId="4D5E2510" w14:textId="77777777" w:rsidR="00471F76" w:rsidRPr="006E4CDE" w:rsidRDefault="00471F76" w:rsidP="00055AC4">
            <w:pPr>
              <w:pStyle w:val="Heading1"/>
              <w:outlineLvl w:val="0"/>
            </w:pPr>
          </w:p>
        </w:tc>
        <w:tc>
          <w:tcPr>
            <w:tcW w:w="3686" w:type="dxa"/>
          </w:tcPr>
          <w:p w14:paraId="2FC0C675" w14:textId="3CEC886B" w:rsidR="00471F76" w:rsidRPr="006E4CDE" w:rsidRDefault="00471F76" w:rsidP="00880A3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Check the numbering</w:t>
            </w:r>
          </w:p>
        </w:tc>
        <w:tc>
          <w:tcPr>
            <w:tcW w:w="1417" w:type="dxa"/>
          </w:tcPr>
          <w:p w14:paraId="118A42B6" w14:textId="017A48D2" w:rsidR="00471F76" w:rsidRPr="006E4CDE" w:rsidRDefault="00471F76" w:rsidP="00880A3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PC for elements 3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and 5 not well numbered </w:t>
            </w:r>
          </w:p>
        </w:tc>
        <w:tc>
          <w:tcPr>
            <w:tcW w:w="1559" w:type="dxa"/>
          </w:tcPr>
          <w:p w14:paraId="002DE92F" w14:textId="69EEFD00" w:rsidR="00471F76" w:rsidRPr="006E4CDE" w:rsidRDefault="00471F76" w:rsidP="00880A3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Amended </w:t>
            </w:r>
          </w:p>
        </w:tc>
      </w:tr>
      <w:tr w:rsidR="00471F76" w14:paraId="688A3ECA" w14:textId="77777777" w:rsidTr="00463CF0">
        <w:tc>
          <w:tcPr>
            <w:tcW w:w="895" w:type="dxa"/>
            <w:vMerge w:val="restart"/>
          </w:tcPr>
          <w:p w14:paraId="7A929F27" w14:textId="77777777" w:rsidR="00471F76" w:rsidRPr="006E4CDE" w:rsidRDefault="00471F76" w:rsidP="00880A3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</w:tcPr>
          <w:p w14:paraId="65F09D77" w14:textId="1A97B8B5" w:rsidR="00471F76" w:rsidRPr="006E4CDE" w:rsidRDefault="00471F76" w:rsidP="00055AC4">
            <w:pPr>
              <w:pStyle w:val="Heading1"/>
              <w:outlineLvl w:val="0"/>
            </w:pPr>
            <w:r w:rsidRPr="006E4CDE">
              <w:t>Performance criteria</w:t>
            </w:r>
          </w:p>
        </w:tc>
        <w:tc>
          <w:tcPr>
            <w:tcW w:w="3686" w:type="dxa"/>
          </w:tcPr>
          <w:p w14:paraId="4995ABC1" w14:textId="77777777" w:rsidR="00471F76" w:rsidRPr="006E4CDE" w:rsidRDefault="00471F76" w:rsidP="00880A3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Should be stated in passive voice </w:t>
            </w:r>
          </w:p>
          <w:p w14:paraId="0DEAE734" w14:textId="77777777" w:rsidR="00471F76" w:rsidRPr="006E4CDE" w:rsidRDefault="00471F76" w:rsidP="00880A3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AD5D9A3" w14:textId="07B47270" w:rsidR="00471F76" w:rsidRPr="006E4CDE" w:rsidRDefault="00471F76" w:rsidP="00880A3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Starts with the noun…</w:t>
            </w:r>
          </w:p>
        </w:tc>
        <w:tc>
          <w:tcPr>
            <w:tcW w:w="1417" w:type="dxa"/>
          </w:tcPr>
          <w:p w14:paraId="1F2F7E58" w14:textId="77777777" w:rsidR="00471F76" w:rsidRDefault="00471F76" w:rsidP="00880A3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  <w:p w14:paraId="594AEECD" w14:textId="77777777" w:rsidR="00471F76" w:rsidRDefault="00471F76" w:rsidP="00880A3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90B2246" w14:textId="728DE670" w:rsidR="00471F76" w:rsidRPr="006E4CDE" w:rsidRDefault="00471F76" w:rsidP="00880A3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47E0A762" w14:textId="77777777" w:rsidR="00471F76" w:rsidRDefault="00471F76" w:rsidP="00880A3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None</w:t>
            </w:r>
          </w:p>
          <w:p w14:paraId="6C9BB64F" w14:textId="77777777" w:rsidR="00471F76" w:rsidRDefault="00471F76" w:rsidP="00880A3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B2EAC07" w14:textId="6D8245F7" w:rsidR="00471F76" w:rsidRPr="006E4CDE" w:rsidRDefault="00471F76" w:rsidP="00880A3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471F76" w14:paraId="55DFD77A" w14:textId="77777777" w:rsidTr="00463CF0">
        <w:tc>
          <w:tcPr>
            <w:tcW w:w="895" w:type="dxa"/>
            <w:vMerge/>
          </w:tcPr>
          <w:p w14:paraId="54B2851D" w14:textId="77777777" w:rsidR="00471F76" w:rsidRPr="006E4CDE" w:rsidRDefault="00471F76" w:rsidP="00880A3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14:paraId="5FA98FD0" w14:textId="77777777" w:rsidR="00471F76" w:rsidRPr="006E4CDE" w:rsidRDefault="00471F76" w:rsidP="00055AC4">
            <w:pPr>
              <w:pStyle w:val="Heading1"/>
              <w:outlineLvl w:val="0"/>
            </w:pPr>
          </w:p>
        </w:tc>
        <w:tc>
          <w:tcPr>
            <w:tcW w:w="3686" w:type="dxa"/>
          </w:tcPr>
          <w:p w14:paraId="06FEF615" w14:textId="075A3718" w:rsidR="00471F76" w:rsidRPr="006E4CDE" w:rsidRDefault="00471F76" w:rsidP="00880A3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contain a standard of performance… as per/in accordance with/ based on ….</w:t>
            </w:r>
          </w:p>
        </w:tc>
        <w:tc>
          <w:tcPr>
            <w:tcW w:w="1417" w:type="dxa"/>
          </w:tcPr>
          <w:p w14:paraId="7E333D18" w14:textId="09F8DE2B" w:rsidR="00471F76" w:rsidRPr="006E4CDE" w:rsidRDefault="00471F76" w:rsidP="00880A3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0EBBCE23" w14:textId="291351BB" w:rsidR="00471F76" w:rsidRPr="006E4CDE" w:rsidRDefault="00471F76" w:rsidP="00880A3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471F76" w14:paraId="0D2858D5" w14:textId="77777777" w:rsidTr="00463CF0">
        <w:tc>
          <w:tcPr>
            <w:tcW w:w="895" w:type="dxa"/>
            <w:vMerge w:val="restart"/>
          </w:tcPr>
          <w:p w14:paraId="361084BD" w14:textId="77777777" w:rsidR="00471F76" w:rsidRPr="006E4CDE" w:rsidRDefault="00471F76" w:rsidP="00880A3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</w:tcPr>
          <w:p w14:paraId="32C12200" w14:textId="5FE48C10" w:rsidR="00471F76" w:rsidRPr="006E4CDE" w:rsidRDefault="00471F76" w:rsidP="00055AC4">
            <w:pPr>
              <w:pStyle w:val="Heading1"/>
              <w:outlineLvl w:val="0"/>
            </w:pPr>
            <w:r w:rsidRPr="006E4CDE">
              <w:t xml:space="preserve">Range </w:t>
            </w:r>
          </w:p>
        </w:tc>
        <w:tc>
          <w:tcPr>
            <w:tcW w:w="3686" w:type="dxa"/>
          </w:tcPr>
          <w:p w14:paraId="5DDE33DA" w14:textId="77777777" w:rsidR="00471F76" w:rsidRPr="006E4CDE" w:rsidRDefault="00471F76" w:rsidP="00880A3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be exhaustive</w:t>
            </w:r>
          </w:p>
          <w:p w14:paraId="30781D92" w14:textId="77777777" w:rsidR="00471F76" w:rsidRDefault="00471F76" w:rsidP="00880A3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3F34DA0" w14:textId="77777777" w:rsidR="00471F76" w:rsidRDefault="00471F76" w:rsidP="00880A3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All identified variable should be in the range </w:t>
            </w:r>
          </w:p>
          <w:p w14:paraId="1486E4D2" w14:textId="77777777" w:rsidR="00471F76" w:rsidRDefault="00471F76" w:rsidP="00880A3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A6A21A4" w14:textId="77777777" w:rsidR="00471F76" w:rsidRDefault="00471F76" w:rsidP="00880A3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BAB8704" w14:textId="77777777" w:rsidR="00471F76" w:rsidRDefault="00471F76" w:rsidP="00880A3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6423497" w14:textId="24706215" w:rsidR="00471F76" w:rsidRPr="006E4CDE" w:rsidRDefault="00471F76" w:rsidP="00880A3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Variables arranged in order of occurrence in the PC</w:t>
            </w:r>
          </w:p>
        </w:tc>
        <w:tc>
          <w:tcPr>
            <w:tcW w:w="1417" w:type="dxa"/>
          </w:tcPr>
          <w:p w14:paraId="16C5CD85" w14:textId="0651EBF2" w:rsidR="00471F76" w:rsidRDefault="00471F76" w:rsidP="00880A3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Not exhaustive </w:t>
            </w:r>
          </w:p>
          <w:p w14:paraId="29F1B6A9" w14:textId="77777777" w:rsidR="00471F76" w:rsidRDefault="00471F76" w:rsidP="00880A3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FCA4002" w14:textId="3D6A1699" w:rsidR="00471F76" w:rsidRDefault="00471F76" w:rsidP="00880A3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Variables listed in range but not identified in the PC</w:t>
            </w:r>
          </w:p>
          <w:p w14:paraId="4D98EC62" w14:textId="77777777" w:rsidR="00471F76" w:rsidRDefault="00471F76" w:rsidP="00880A3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4E84F7C" w14:textId="5D08330E" w:rsidR="00471F76" w:rsidRPr="006E4CDE" w:rsidRDefault="00471F76" w:rsidP="00880A3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Order of occurrence not followed </w:t>
            </w:r>
          </w:p>
        </w:tc>
        <w:tc>
          <w:tcPr>
            <w:tcW w:w="1559" w:type="dxa"/>
          </w:tcPr>
          <w:p w14:paraId="4ECDCE36" w14:textId="1A0B15A7" w:rsidR="00471F76" w:rsidRDefault="00471F76" w:rsidP="00880A3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Expert required </w:t>
            </w:r>
          </w:p>
          <w:p w14:paraId="0EDF342E" w14:textId="77777777" w:rsidR="00471F76" w:rsidRDefault="00471F76" w:rsidP="00880A3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526BA1A" w14:textId="77777777" w:rsidR="00471F76" w:rsidRDefault="00471F76" w:rsidP="00880A3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F44F7E3" w14:textId="0FD54E3A" w:rsidR="00471F76" w:rsidRDefault="00471F76" w:rsidP="00880A3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  <w:p w14:paraId="625482D5" w14:textId="77777777" w:rsidR="00471F76" w:rsidRDefault="00471F76" w:rsidP="00880A3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73E09C2" w14:textId="77777777" w:rsidR="00471F76" w:rsidRDefault="00471F76" w:rsidP="00880A3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C1EFA0" w14:textId="77777777" w:rsidR="00471F76" w:rsidRDefault="00471F76" w:rsidP="00880A3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7B732CF" w14:textId="77777777" w:rsidR="00471F76" w:rsidRDefault="00471F76" w:rsidP="00880A3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8819EC" w14:textId="77777777" w:rsidR="00471F76" w:rsidRDefault="00471F76" w:rsidP="00880A3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6DB731F" w14:textId="77777777" w:rsidR="00471F76" w:rsidRDefault="00471F76" w:rsidP="00880A3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F3E1E96" w14:textId="3C9C1D67" w:rsidR="00471F76" w:rsidRPr="006E4CDE" w:rsidRDefault="00471F76" w:rsidP="00880A3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471F76" w14:paraId="7432705F" w14:textId="77777777" w:rsidTr="00463CF0">
        <w:tc>
          <w:tcPr>
            <w:tcW w:w="895" w:type="dxa"/>
            <w:vMerge/>
          </w:tcPr>
          <w:p w14:paraId="6635EB51" w14:textId="77777777" w:rsidR="00471F76" w:rsidRPr="006E4CDE" w:rsidRDefault="00471F76" w:rsidP="00880A3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14:paraId="3D91639C" w14:textId="77777777" w:rsidR="00471F76" w:rsidRPr="006E4CDE" w:rsidRDefault="00471F76" w:rsidP="00055AC4">
            <w:pPr>
              <w:pStyle w:val="Heading1"/>
              <w:outlineLvl w:val="0"/>
            </w:pPr>
          </w:p>
        </w:tc>
        <w:tc>
          <w:tcPr>
            <w:tcW w:w="3686" w:type="dxa"/>
          </w:tcPr>
          <w:p w14:paraId="0DA721B4" w14:textId="4E0DECCA" w:rsidR="00471F76" w:rsidRPr="006E4CDE" w:rsidRDefault="00471F76" w:rsidP="00880A3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Add “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… 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may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include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but 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not limited to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limited </w:t>
            </w:r>
            <w:proofErr w:type="gramStart"/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the variable</w:t>
            </w:r>
          </w:p>
        </w:tc>
        <w:tc>
          <w:tcPr>
            <w:tcW w:w="1417" w:type="dxa"/>
          </w:tcPr>
          <w:p w14:paraId="5FC4BB8C" w14:textId="76A98D01" w:rsidR="00471F76" w:rsidRPr="006E4CDE" w:rsidRDefault="00471F76" w:rsidP="00880A3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Sentence omitted in the variables </w:t>
            </w:r>
          </w:p>
        </w:tc>
        <w:tc>
          <w:tcPr>
            <w:tcW w:w="1559" w:type="dxa"/>
          </w:tcPr>
          <w:p w14:paraId="195BDCCD" w14:textId="46F63F3C" w:rsidR="00471F76" w:rsidRPr="006E4CDE" w:rsidRDefault="00471F76" w:rsidP="00880A3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471F76" w14:paraId="6013E727" w14:textId="77777777" w:rsidTr="00463CF0">
        <w:tc>
          <w:tcPr>
            <w:tcW w:w="895" w:type="dxa"/>
            <w:vMerge/>
          </w:tcPr>
          <w:p w14:paraId="65AB9645" w14:textId="77777777" w:rsidR="00471F76" w:rsidRPr="006E4CDE" w:rsidRDefault="00471F76" w:rsidP="00880A3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14:paraId="02B0BE7F" w14:textId="77777777" w:rsidR="00471F76" w:rsidRPr="006E4CDE" w:rsidRDefault="00471F76" w:rsidP="00055AC4">
            <w:pPr>
              <w:pStyle w:val="Heading1"/>
              <w:outlineLvl w:val="0"/>
            </w:pPr>
          </w:p>
        </w:tc>
        <w:tc>
          <w:tcPr>
            <w:tcW w:w="3686" w:type="dxa"/>
          </w:tcPr>
          <w:p w14:paraId="5188B10D" w14:textId="76979AC2" w:rsidR="00471F76" w:rsidRDefault="00471F76" w:rsidP="00880A3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Variables should be numbered: 1…2…</w:t>
            </w:r>
            <w:proofErr w:type="gramStart"/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3..</w:t>
            </w:r>
            <w:proofErr w:type="gramEnd"/>
          </w:p>
        </w:tc>
        <w:tc>
          <w:tcPr>
            <w:tcW w:w="1417" w:type="dxa"/>
          </w:tcPr>
          <w:p w14:paraId="03FD324B" w14:textId="33911FA2" w:rsidR="00471F76" w:rsidRPr="006E4CDE" w:rsidRDefault="00471F76" w:rsidP="00880A3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237F2750" w14:textId="10AD37EF" w:rsidR="00471F76" w:rsidRPr="006E4CDE" w:rsidRDefault="00471F76" w:rsidP="00880A3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471F76" w14:paraId="7FA8831E" w14:textId="77777777" w:rsidTr="00463CF0">
        <w:tc>
          <w:tcPr>
            <w:tcW w:w="895" w:type="dxa"/>
            <w:vMerge/>
          </w:tcPr>
          <w:p w14:paraId="2DCE78CF" w14:textId="77777777" w:rsidR="00471F76" w:rsidRPr="006E4CDE" w:rsidRDefault="00471F76" w:rsidP="00880A3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14:paraId="64FD68E0" w14:textId="77777777" w:rsidR="00471F76" w:rsidRPr="006E4CDE" w:rsidRDefault="00471F76" w:rsidP="00055AC4">
            <w:pPr>
              <w:pStyle w:val="Heading1"/>
              <w:outlineLvl w:val="0"/>
            </w:pPr>
          </w:p>
        </w:tc>
        <w:tc>
          <w:tcPr>
            <w:tcW w:w="3686" w:type="dxa"/>
          </w:tcPr>
          <w:p w14:paraId="7EBB1C17" w14:textId="77777777" w:rsidR="00471F76" w:rsidRPr="006E4CDE" w:rsidRDefault="00471F76" w:rsidP="00880A3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Range is bulleted</w:t>
            </w:r>
          </w:p>
          <w:p w14:paraId="68AD44BF" w14:textId="77777777" w:rsidR="00471F76" w:rsidRPr="006E4CDE" w:rsidRDefault="00471F76" w:rsidP="00880A3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5A333864" w14:textId="70B2449B" w:rsidR="00471F76" w:rsidRPr="006E4CDE" w:rsidRDefault="00471F76" w:rsidP="00880A3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CD </w:t>
            </w:r>
          </w:p>
        </w:tc>
        <w:tc>
          <w:tcPr>
            <w:tcW w:w="1559" w:type="dxa"/>
          </w:tcPr>
          <w:p w14:paraId="7A072878" w14:textId="707177C0" w:rsidR="00471F76" w:rsidRPr="006E4CDE" w:rsidRDefault="00471F76" w:rsidP="00880A3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471F76" w14:paraId="5DDADE95" w14:textId="77777777" w:rsidTr="00463CF0">
        <w:tc>
          <w:tcPr>
            <w:tcW w:w="895" w:type="dxa"/>
            <w:vMerge/>
          </w:tcPr>
          <w:p w14:paraId="78A53182" w14:textId="77777777" w:rsidR="00471F76" w:rsidRPr="006E4CDE" w:rsidRDefault="00471F76" w:rsidP="00880A3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14:paraId="74693804" w14:textId="77777777" w:rsidR="00471F76" w:rsidRPr="006E4CDE" w:rsidRDefault="00471F76" w:rsidP="00055AC4">
            <w:pPr>
              <w:pStyle w:val="Heading1"/>
              <w:outlineLvl w:val="0"/>
            </w:pPr>
          </w:p>
        </w:tc>
        <w:tc>
          <w:tcPr>
            <w:tcW w:w="3686" w:type="dxa"/>
          </w:tcPr>
          <w:p w14:paraId="0396F1F6" w14:textId="3099DE89" w:rsidR="00471F76" w:rsidRPr="006E4CDE" w:rsidRDefault="00471F76" w:rsidP="00880A3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Variable should not be defined in the range</w:t>
            </w:r>
          </w:p>
        </w:tc>
        <w:tc>
          <w:tcPr>
            <w:tcW w:w="1417" w:type="dxa"/>
          </w:tcPr>
          <w:p w14:paraId="50CD0B43" w14:textId="0231921D" w:rsidR="00471F76" w:rsidRPr="006E4CDE" w:rsidRDefault="00471F76" w:rsidP="00880A3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6535D936" w14:textId="48524078" w:rsidR="00471F76" w:rsidRPr="006E4CDE" w:rsidRDefault="00471F76" w:rsidP="00880A3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880A3C" w14:paraId="2EF7B822" w14:textId="77777777" w:rsidTr="00463CF0">
        <w:tc>
          <w:tcPr>
            <w:tcW w:w="895" w:type="dxa"/>
          </w:tcPr>
          <w:p w14:paraId="7158113D" w14:textId="77777777" w:rsidR="00880A3C" w:rsidRPr="006E4CDE" w:rsidRDefault="00880A3C" w:rsidP="00880A3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</w:tcPr>
          <w:p w14:paraId="5A9A56E8" w14:textId="705FC2B2" w:rsidR="00880A3C" w:rsidRPr="006E4CDE" w:rsidRDefault="00880A3C" w:rsidP="00055AC4">
            <w:pPr>
              <w:pStyle w:val="Heading1"/>
              <w:outlineLvl w:val="0"/>
            </w:pPr>
            <w:r w:rsidRPr="006E4CDE">
              <w:t>Required skill-</w:t>
            </w:r>
          </w:p>
        </w:tc>
        <w:tc>
          <w:tcPr>
            <w:tcW w:w="3686" w:type="dxa"/>
          </w:tcPr>
          <w:p w14:paraId="24BD1868" w14:textId="77777777" w:rsidR="00880A3C" w:rsidRPr="006E4CDE" w:rsidRDefault="00880A3C" w:rsidP="00880A3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be skills not personal attributes</w:t>
            </w:r>
          </w:p>
          <w:p w14:paraId="055E1D6F" w14:textId="77777777" w:rsidR="00880A3C" w:rsidRPr="006E4CDE" w:rsidRDefault="00880A3C" w:rsidP="00880A3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Skills are acquired and improved continually</w:t>
            </w:r>
          </w:p>
          <w:p w14:paraId="6E04E4F6" w14:textId="069BE207" w:rsidR="00880A3C" w:rsidRPr="006E4CDE" w:rsidRDefault="00880A3C" w:rsidP="00880A3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While attributes are inherent personal characteristics</w:t>
            </w:r>
          </w:p>
        </w:tc>
        <w:tc>
          <w:tcPr>
            <w:tcW w:w="1417" w:type="dxa"/>
          </w:tcPr>
          <w:p w14:paraId="4CD093AC" w14:textId="2626540A" w:rsidR="00880A3C" w:rsidRPr="006E4CDE" w:rsidRDefault="00471F76" w:rsidP="00880A3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78BE134F" w14:textId="7674F3B5" w:rsidR="00880A3C" w:rsidRPr="006E4CDE" w:rsidRDefault="00471F76" w:rsidP="00880A3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880A3C" w14:paraId="7962B67D" w14:textId="77777777" w:rsidTr="00463CF0">
        <w:tc>
          <w:tcPr>
            <w:tcW w:w="895" w:type="dxa"/>
          </w:tcPr>
          <w:p w14:paraId="3F0FA0E8" w14:textId="77777777" w:rsidR="00880A3C" w:rsidRPr="006E4CDE" w:rsidRDefault="00880A3C" w:rsidP="00880A3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</w:tcPr>
          <w:p w14:paraId="559CC2EA" w14:textId="5AFFDF9B" w:rsidR="00880A3C" w:rsidRPr="006E4CDE" w:rsidRDefault="00880A3C" w:rsidP="00055AC4">
            <w:pPr>
              <w:pStyle w:val="Heading1"/>
              <w:outlineLvl w:val="0"/>
            </w:pPr>
            <w:r w:rsidRPr="006E4CDE">
              <w:t>Required knowledge</w:t>
            </w:r>
          </w:p>
        </w:tc>
        <w:tc>
          <w:tcPr>
            <w:tcW w:w="3686" w:type="dxa"/>
          </w:tcPr>
          <w:p w14:paraId="79EE74A7" w14:textId="25322370" w:rsidR="00880A3C" w:rsidRPr="006E4CDE" w:rsidRDefault="00880A3C" w:rsidP="00880A3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Should be general in tandem with the elements and the PCs </w:t>
            </w:r>
          </w:p>
        </w:tc>
        <w:tc>
          <w:tcPr>
            <w:tcW w:w="1417" w:type="dxa"/>
          </w:tcPr>
          <w:p w14:paraId="4BFE2F37" w14:textId="1348314E" w:rsidR="00880A3C" w:rsidRPr="006E4CDE" w:rsidRDefault="00471F76" w:rsidP="00880A3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71663741" w14:textId="718539B6" w:rsidR="00880A3C" w:rsidRPr="006E4CDE" w:rsidRDefault="00471F76" w:rsidP="00880A3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880A3C" w14:paraId="41273BB0" w14:textId="77777777" w:rsidTr="00463CF0">
        <w:tc>
          <w:tcPr>
            <w:tcW w:w="895" w:type="dxa"/>
          </w:tcPr>
          <w:p w14:paraId="288F4470" w14:textId="77777777" w:rsidR="00880A3C" w:rsidRPr="006E4CDE" w:rsidRDefault="00880A3C" w:rsidP="00880A3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</w:tcPr>
          <w:p w14:paraId="1B4154A8" w14:textId="1929AB54" w:rsidR="00880A3C" w:rsidRPr="006E4CDE" w:rsidRDefault="00880A3C" w:rsidP="00055AC4">
            <w:pPr>
              <w:pStyle w:val="Heading1"/>
              <w:outlineLvl w:val="0"/>
            </w:pPr>
            <w:r w:rsidRPr="006E4CDE">
              <w:t xml:space="preserve">Evidence </w:t>
            </w:r>
            <w:proofErr w:type="gramStart"/>
            <w:r w:rsidRPr="006E4CDE">
              <w:t>guide</w:t>
            </w:r>
            <w:proofErr w:type="gramEnd"/>
          </w:p>
        </w:tc>
        <w:tc>
          <w:tcPr>
            <w:tcW w:w="3686" w:type="dxa"/>
          </w:tcPr>
          <w:p w14:paraId="6E9E6791" w14:textId="77777777" w:rsidR="00880A3C" w:rsidRDefault="00880A3C" w:rsidP="00880A3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Critical aspects should be exhaustive and well thought out</w:t>
            </w:r>
          </w:p>
          <w:p w14:paraId="4DF80C67" w14:textId="77777777" w:rsidR="00880A3C" w:rsidRDefault="00880A3C" w:rsidP="00880A3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14:paraId="4000A675" w14:textId="77777777" w:rsidR="00880A3C" w:rsidRPr="00180FC7" w:rsidRDefault="00880A3C" w:rsidP="00880A3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F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Check numbering </w:t>
            </w:r>
          </w:p>
          <w:p w14:paraId="73FEA494" w14:textId="77777777" w:rsidR="00880A3C" w:rsidRPr="00180FC7" w:rsidRDefault="00880A3C" w:rsidP="00880A3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4596DF3" w14:textId="0AFCA5F3" w:rsidR="00880A3C" w:rsidRPr="006E4CDE" w:rsidRDefault="00880A3C" w:rsidP="00880A3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FC7">
              <w:rPr>
                <w:rFonts w:ascii="Times New Roman" w:hAnsi="Times New Roman" w:cs="Times New Roman"/>
                <w:bCs/>
                <w:sz w:val="24"/>
                <w:szCs w:val="24"/>
              </w:rPr>
              <w:t>Check Sentence construction/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framing</w:t>
            </w:r>
          </w:p>
        </w:tc>
        <w:tc>
          <w:tcPr>
            <w:tcW w:w="1417" w:type="dxa"/>
          </w:tcPr>
          <w:p w14:paraId="75FB8AFA" w14:textId="77777777" w:rsidR="00880A3C" w:rsidRDefault="00880A3C" w:rsidP="00880A3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623BBB9" w14:textId="77777777" w:rsidR="00471F76" w:rsidRDefault="00471F76" w:rsidP="00880A3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8B1E165" w14:textId="77777777" w:rsidR="00471F76" w:rsidRDefault="00471F76" w:rsidP="00880A3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850F952" w14:textId="77777777" w:rsidR="00471F76" w:rsidRDefault="00471F76" w:rsidP="00880A3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65E6BE" w14:textId="77777777" w:rsidR="00471F76" w:rsidRDefault="00471F76" w:rsidP="00880A3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5DBD09A" w14:textId="32E75242" w:rsidR="00471F76" w:rsidRPr="006E4CDE" w:rsidRDefault="00471F76" w:rsidP="00880A3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CD </w:t>
            </w:r>
          </w:p>
        </w:tc>
        <w:tc>
          <w:tcPr>
            <w:tcW w:w="1559" w:type="dxa"/>
          </w:tcPr>
          <w:p w14:paraId="3225D4DE" w14:textId="77777777" w:rsidR="00880A3C" w:rsidRDefault="00880A3C" w:rsidP="00880A3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A8D14C" w14:textId="77777777" w:rsidR="00471F76" w:rsidRDefault="00471F76" w:rsidP="00880A3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90AFE6" w14:textId="77777777" w:rsidR="00471F76" w:rsidRDefault="00471F76" w:rsidP="00880A3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D175952" w14:textId="77777777" w:rsidR="00471F76" w:rsidRDefault="00471F76" w:rsidP="00880A3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ADB7AA4" w14:textId="77777777" w:rsidR="00471F76" w:rsidRDefault="00471F76" w:rsidP="00880A3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CDE8F2B" w14:textId="3487491D" w:rsidR="00471F76" w:rsidRPr="006E4CDE" w:rsidRDefault="00471F76" w:rsidP="00880A3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880A3C" w14:paraId="398620BF" w14:textId="77777777" w:rsidTr="00463CF0">
        <w:tc>
          <w:tcPr>
            <w:tcW w:w="895" w:type="dxa"/>
          </w:tcPr>
          <w:p w14:paraId="7A09029A" w14:textId="77777777" w:rsidR="00880A3C" w:rsidRPr="006E4CDE" w:rsidRDefault="00880A3C" w:rsidP="00880A3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</w:tcPr>
          <w:p w14:paraId="46B5BDAA" w14:textId="69A30E22" w:rsidR="00880A3C" w:rsidRPr="006E4CDE" w:rsidRDefault="00880A3C" w:rsidP="00055AC4">
            <w:pPr>
              <w:pStyle w:val="Heading1"/>
              <w:outlineLvl w:val="0"/>
            </w:pPr>
            <w:r w:rsidRPr="006E4CDE">
              <w:t>Resource Implications for competence assessment</w:t>
            </w:r>
          </w:p>
        </w:tc>
        <w:tc>
          <w:tcPr>
            <w:tcW w:w="3686" w:type="dxa"/>
          </w:tcPr>
          <w:p w14:paraId="4539F601" w14:textId="2F622AE2" w:rsidR="00880A3C" w:rsidRPr="006E4CDE" w:rsidRDefault="00880A3C" w:rsidP="00880A3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General resource requirement for competence assessment for specific unit</w:t>
            </w:r>
          </w:p>
        </w:tc>
        <w:tc>
          <w:tcPr>
            <w:tcW w:w="1417" w:type="dxa"/>
          </w:tcPr>
          <w:p w14:paraId="5B9F56A2" w14:textId="53F6FC7B" w:rsidR="00880A3C" w:rsidRPr="006E4CDE" w:rsidRDefault="00471F76" w:rsidP="00880A3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Resources not relevant to the unit of competency</w:t>
            </w:r>
          </w:p>
        </w:tc>
        <w:tc>
          <w:tcPr>
            <w:tcW w:w="1559" w:type="dxa"/>
          </w:tcPr>
          <w:p w14:paraId="0ACB6FA1" w14:textId="165C188F" w:rsidR="00880A3C" w:rsidRPr="006E4CDE" w:rsidRDefault="00471F76" w:rsidP="00880A3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Expert required </w:t>
            </w:r>
          </w:p>
        </w:tc>
      </w:tr>
      <w:tr w:rsidR="00880A3C" w14:paraId="07669A11" w14:textId="77777777" w:rsidTr="00463CF0">
        <w:tc>
          <w:tcPr>
            <w:tcW w:w="895" w:type="dxa"/>
          </w:tcPr>
          <w:p w14:paraId="49509696" w14:textId="77777777" w:rsidR="00880A3C" w:rsidRPr="006E4CDE" w:rsidRDefault="00880A3C" w:rsidP="00880A3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</w:tcPr>
          <w:p w14:paraId="33ADC7C4" w14:textId="06313FE4" w:rsidR="00880A3C" w:rsidRPr="006E4CDE" w:rsidRDefault="00880A3C" w:rsidP="00055AC4">
            <w:pPr>
              <w:pStyle w:val="Heading1"/>
              <w:outlineLvl w:val="0"/>
            </w:pPr>
            <w:r w:rsidRPr="006E4CDE">
              <w:t xml:space="preserve">Methods of assessment </w:t>
            </w:r>
          </w:p>
        </w:tc>
        <w:tc>
          <w:tcPr>
            <w:tcW w:w="3686" w:type="dxa"/>
          </w:tcPr>
          <w:p w14:paraId="2A6CCCC5" w14:textId="77777777" w:rsidR="00880A3C" w:rsidRPr="006E4CDE" w:rsidRDefault="00880A3C" w:rsidP="00880A3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Observation</w:t>
            </w:r>
          </w:p>
          <w:p w14:paraId="2AF86B39" w14:textId="77777777" w:rsidR="00880A3C" w:rsidRPr="006E4CDE" w:rsidRDefault="00880A3C" w:rsidP="00880A3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Oral questioning </w:t>
            </w:r>
          </w:p>
          <w:p w14:paraId="17363264" w14:textId="77777777" w:rsidR="00880A3C" w:rsidRPr="006E4CDE" w:rsidRDefault="00880A3C" w:rsidP="00880A3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Written test</w:t>
            </w:r>
          </w:p>
          <w:p w14:paraId="1537E126" w14:textId="77777777" w:rsidR="00880A3C" w:rsidRPr="006E4CDE" w:rsidRDefault="00880A3C" w:rsidP="00880A3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Portfolio of Evidence</w:t>
            </w:r>
          </w:p>
          <w:p w14:paraId="1BC538D6" w14:textId="77777777" w:rsidR="00880A3C" w:rsidRPr="006E4CDE" w:rsidRDefault="00880A3C" w:rsidP="00880A3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Interview</w:t>
            </w:r>
          </w:p>
          <w:p w14:paraId="2CD58ACA" w14:textId="78222EE6" w:rsidR="00880A3C" w:rsidRPr="006E4CDE" w:rsidRDefault="00880A3C" w:rsidP="00880A3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Third party report</w:t>
            </w:r>
          </w:p>
        </w:tc>
        <w:tc>
          <w:tcPr>
            <w:tcW w:w="1417" w:type="dxa"/>
          </w:tcPr>
          <w:p w14:paraId="00934375" w14:textId="4DDB74FC" w:rsidR="00471F76" w:rsidRPr="006E4CDE" w:rsidRDefault="00471F76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Portfolio of Evidence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omitted </w:t>
            </w:r>
          </w:p>
          <w:p w14:paraId="173A2008" w14:textId="77777777" w:rsidR="00880A3C" w:rsidRPr="006E4CDE" w:rsidRDefault="00880A3C" w:rsidP="00880A3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BEB92AC" w14:textId="38A98E3E" w:rsidR="00880A3C" w:rsidRPr="006E4CDE" w:rsidRDefault="00471F76" w:rsidP="00880A3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880A3C" w14:paraId="51976BD7" w14:textId="77777777" w:rsidTr="00463CF0">
        <w:tc>
          <w:tcPr>
            <w:tcW w:w="895" w:type="dxa"/>
          </w:tcPr>
          <w:p w14:paraId="716035E7" w14:textId="77777777" w:rsidR="00880A3C" w:rsidRPr="006E4CDE" w:rsidRDefault="00880A3C" w:rsidP="00880A3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</w:tcPr>
          <w:p w14:paraId="1300CABE" w14:textId="39110986" w:rsidR="00880A3C" w:rsidRPr="006E4CDE" w:rsidRDefault="00880A3C" w:rsidP="00055AC4">
            <w:pPr>
              <w:pStyle w:val="Heading1"/>
              <w:outlineLvl w:val="0"/>
            </w:pPr>
            <w:r w:rsidRPr="006E4CDE">
              <w:t>Context of Assessment</w:t>
            </w:r>
          </w:p>
        </w:tc>
        <w:tc>
          <w:tcPr>
            <w:tcW w:w="3686" w:type="dxa"/>
          </w:tcPr>
          <w:p w14:paraId="5DA71B2A" w14:textId="77777777" w:rsidR="00880A3C" w:rsidRPr="006E4CDE" w:rsidRDefault="00880A3C" w:rsidP="00880A3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On-the-job</w:t>
            </w:r>
          </w:p>
          <w:p w14:paraId="6ECA1104" w14:textId="77777777" w:rsidR="00880A3C" w:rsidRPr="006E4CDE" w:rsidRDefault="00880A3C" w:rsidP="00880A3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Off-the –job</w:t>
            </w:r>
          </w:p>
          <w:p w14:paraId="206E9D30" w14:textId="58FBC2D5" w:rsidR="00880A3C" w:rsidRPr="006E4CDE" w:rsidRDefault="00880A3C" w:rsidP="00880A3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During Industrial attachment</w:t>
            </w:r>
          </w:p>
        </w:tc>
        <w:tc>
          <w:tcPr>
            <w:tcW w:w="1417" w:type="dxa"/>
          </w:tcPr>
          <w:p w14:paraId="4E90FCD3" w14:textId="13B9ED80" w:rsidR="00880A3C" w:rsidRPr="006E4CDE" w:rsidRDefault="00471F76" w:rsidP="00880A3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2B4001F2" w14:textId="60A9A3BC" w:rsidR="00880A3C" w:rsidRPr="006E4CDE" w:rsidRDefault="00471F76" w:rsidP="00880A3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880A3C" w14:paraId="632ADEA7" w14:textId="77777777" w:rsidTr="00463CF0">
        <w:tc>
          <w:tcPr>
            <w:tcW w:w="895" w:type="dxa"/>
          </w:tcPr>
          <w:p w14:paraId="7DF7A6C5" w14:textId="77777777" w:rsidR="00880A3C" w:rsidRPr="006E4CDE" w:rsidRDefault="00880A3C" w:rsidP="00880A3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</w:tcPr>
          <w:p w14:paraId="20C5DE1C" w14:textId="7EAC96D6" w:rsidR="00880A3C" w:rsidRPr="006E4CDE" w:rsidRDefault="00880A3C" w:rsidP="00055AC4">
            <w:pPr>
              <w:pStyle w:val="Heading1"/>
              <w:outlineLvl w:val="0"/>
            </w:pPr>
            <w:r w:rsidRPr="006E4CDE">
              <w:t>Guidance information for assessment</w:t>
            </w:r>
          </w:p>
        </w:tc>
        <w:tc>
          <w:tcPr>
            <w:tcW w:w="3686" w:type="dxa"/>
          </w:tcPr>
          <w:p w14:paraId="3E239EB5" w14:textId="77777777" w:rsidR="00880A3C" w:rsidRPr="006E4CDE" w:rsidRDefault="00880A3C" w:rsidP="00880A3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Holistic assessment with other units relevant to the industry sector, workplace and job role is recommended.</w:t>
            </w:r>
          </w:p>
          <w:p w14:paraId="61E6AC77" w14:textId="77777777" w:rsidR="00880A3C" w:rsidRPr="006E4CDE" w:rsidRDefault="00880A3C" w:rsidP="00880A3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69733854" w14:textId="4088BAFA" w:rsidR="00471F76" w:rsidRPr="00471F76" w:rsidRDefault="00471F76" w:rsidP="00471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Sentence incomplete</w:t>
            </w:r>
          </w:p>
        </w:tc>
        <w:tc>
          <w:tcPr>
            <w:tcW w:w="1559" w:type="dxa"/>
          </w:tcPr>
          <w:p w14:paraId="0444EC53" w14:textId="7730098E" w:rsidR="00880A3C" w:rsidRPr="006E4CDE" w:rsidRDefault="00471F76" w:rsidP="00880A3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471F76" w14:paraId="1FD70A74" w14:textId="77777777" w:rsidTr="00463CF0">
        <w:tc>
          <w:tcPr>
            <w:tcW w:w="895" w:type="dxa"/>
          </w:tcPr>
          <w:p w14:paraId="38F0F7B5" w14:textId="77777777" w:rsidR="00471F76" w:rsidRPr="006E4CDE" w:rsidRDefault="00471F76" w:rsidP="00471F7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</w:tcPr>
          <w:p w14:paraId="0F5BA310" w14:textId="5EF3020A" w:rsidR="00471F76" w:rsidRPr="006E4CDE" w:rsidRDefault="00471F76" w:rsidP="00055AC4">
            <w:pPr>
              <w:pStyle w:val="Heading1"/>
              <w:outlineLvl w:val="0"/>
            </w:pPr>
            <w:r w:rsidRPr="00880A3C">
              <w:t>Unit title and code</w:t>
            </w:r>
            <w:r w:rsidR="000C4C53">
              <w:t xml:space="preserve"> </w:t>
            </w:r>
            <w:r w:rsidR="000C4C53" w:rsidRPr="000C4C53">
              <w:rPr>
                <w:highlight w:val="yellow"/>
              </w:rPr>
              <w:t xml:space="preserve">(PRACTICE CLIMATE CHANGE </w:t>
            </w:r>
            <w:proofErr w:type="gramStart"/>
            <w:r w:rsidR="000C4C53" w:rsidRPr="000C4C53">
              <w:rPr>
                <w:highlight w:val="yellow"/>
              </w:rPr>
              <w:t>RESILIENCE)</w:t>
            </w:r>
            <w:r w:rsidR="000C4C53" w:rsidRPr="00522E95">
              <w:t xml:space="preserve">   </w:t>
            </w:r>
            <w:proofErr w:type="gramEnd"/>
          </w:p>
        </w:tc>
        <w:tc>
          <w:tcPr>
            <w:tcW w:w="3686" w:type="dxa"/>
          </w:tcPr>
          <w:p w14:paraId="2F4DFA72" w14:textId="77777777" w:rsidR="00471F76" w:rsidRDefault="00471F76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Match with contents of the summary table</w:t>
            </w:r>
          </w:p>
          <w:p w14:paraId="5D8DA6E0" w14:textId="77777777" w:rsidR="00471F76" w:rsidRDefault="00471F76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98B5B27" w14:textId="1E47D9CF" w:rsidR="00471F76" w:rsidRPr="006E4CDE" w:rsidRDefault="00471F76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Include version control in the unit code</w:t>
            </w:r>
          </w:p>
        </w:tc>
        <w:tc>
          <w:tcPr>
            <w:tcW w:w="1417" w:type="dxa"/>
          </w:tcPr>
          <w:p w14:paraId="754AD901" w14:textId="77777777" w:rsidR="00471F76" w:rsidRDefault="000C4C53" w:rsidP="00471F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  <w:p w14:paraId="248C4FBB" w14:textId="77777777" w:rsidR="000C4C53" w:rsidRDefault="000C4C53" w:rsidP="00471F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12AC3AA" w14:textId="77777777" w:rsidR="000C4C53" w:rsidRDefault="000C4C53" w:rsidP="00471F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234C5CE" w14:textId="63A3CD77" w:rsidR="000C4C53" w:rsidRDefault="000C4C53" w:rsidP="00471F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2351879D" w14:textId="77777777" w:rsidR="00471F76" w:rsidRDefault="000C4C53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  <w:p w14:paraId="7FF4BD55" w14:textId="77777777" w:rsidR="000C4C53" w:rsidRDefault="000C4C53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D2C3C57" w14:textId="77777777" w:rsidR="000C4C53" w:rsidRDefault="000C4C53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D95331F" w14:textId="29C1CABB" w:rsidR="000C4C53" w:rsidRDefault="000C4C53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471F76" w14:paraId="49DDA7F7" w14:textId="77777777" w:rsidTr="00463CF0">
        <w:tc>
          <w:tcPr>
            <w:tcW w:w="895" w:type="dxa"/>
          </w:tcPr>
          <w:p w14:paraId="024044C9" w14:textId="77777777" w:rsidR="00471F76" w:rsidRPr="006E4CDE" w:rsidRDefault="00471F76" w:rsidP="00471F7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</w:tcPr>
          <w:p w14:paraId="769B8C69" w14:textId="57819083" w:rsidR="00471F76" w:rsidRPr="00880A3C" w:rsidRDefault="00471F76" w:rsidP="00055AC4">
            <w:pPr>
              <w:pStyle w:val="Heading1"/>
              <w:outlineLvl w:val="0"/>
            </w:pPr>
            <w:r w:rsidRPr="006E4CDE">
              <w:t>Unit description</w:t>
            </w:r>
          </w:p>
        </w:tc>
        <w:tc>
          <w:tcPr>
            <w:tcW w:w="3686" w:type="dxa"/>
          </w:tcPr>
          <w:p w14:paraId="48669D98" w14:textId="2091CD01" w:rsidR="00471F76" w:rsidRPr="006E4CDE" w:rsidRDefault="00471F76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capture all the elements of the competency.</w:t>
            </w:r>
          </w:p>
        </w:tc>
        <w:tc>
          <w:tcPr>
            <w:tcW w:w="1417" w:type="dxa"/>
          </w:tcPr>
          <w:p w14:paraId="23B8ADF5" w14:textId="33BAE665" w:rsidR="00471F76" w:rsidRDefault="00304031" w:rsidP="0030403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7EF64C65" w14:textId="2EEBC66A" w:rsidR="00471F76" w:rsidRDefault="00304031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471F76" w14:paraId="24C1161F" w14:textId="77777777" w:rsidTr="00463CF0">
        <w:tc>
          <w:tcPr>
            <w:tcW w:w="895" w:type="dxa"/>
            <w:vMerge w:val="restart"/>
          </w:tcPr>
          <w:p w14:paraId="783D5E5B" w14:textId="77777777" w:rsidR="00471F76" w:rsidRPr="006E4CDE" w:rsidRDefault="00471F76" w:rsidP="00471F7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</w:tcPr>
          <w:p w14:paraId="6559BF5F" w14:textId="1E7A6294" w:rsidR="00471F76" w:rsidRPr="006E4CDE" w:rsidRDefault="00471F76" w:rsidP="00055AC4">
            <w:pPr>
              <w:pStyle w:val="Heading1"/>
              <w:outlineLvl w:val="0"/>
            </w:pPr>
            <w:r w:rsidRPr="006E4CDE">
              <w:t>Elements</w:t>
            </w:r>
          </w:p>
        </w:tc>
        <w:tc>
          <w:tcPr>
            <w:tcW w:w="3686" w:type="dxa"/>
          </w:tcPr>
          <w:p w14:paraId="3F0F7DB2" w14:textId="58248DE6" w:rsidR="00471F76" w:rsidRPr="006E4CDE" w:rsidRDefault="00471F76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be key outcomes which make up workplace function</w:t>
            </w:r>
          </w:p>
        </w:tc>
        <w:tc>
          <w:tcPr>
            <w:tcW w:w="1417" w:type="dxa"/>
          </w:tcPr>
          <w:p w14:paraId="5055FBDE" w14:textId="5A68ADE2" w:rsidR="00471F76" w:rsidRDefault="00304031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0DAC4433" w14:textId="1707BF34" w:rsidR="00471F76" w:rsidRDefault="00304031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471F76" w14:paraId="57E8BC91" w14:textId="77777777" w:rsidTr="00463CF0">
        <w:tc>
          <w:tcPr>
            <w:tcW w:w="895" w:type="dxa"/>
            <w:vMerge/>
          </w:tcPr>
          <w:p w14:paraId="31E21A14" w14:textId="77777777" w:rsidR="00471F76" w:rsidRPr="006E4CDE" w:rsidRDefault="00471F76" w:rsidP="00471F7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14:paraId="4A0F3453" w14:textId="77777777" w:rsidR="00471F76" w:rsidRPr="006E4CDE" w:rsidRDefault="00471F76" w:rsidP="00055AC4">
            <w:pPr>
              <w:pStyle w:val="Heading1"/>
              <w:outlineLvl w:val="0"/>
            </w:pPr>
          </w:p>
        </w:tc>
        <w:tc>
          <w:tcPr>
            <w:tcW w:w="3686" w:type="dxa"/>
          </w:tcPr>
          <w:p w14:paraId="445743CC" w14:textId="1696DD85" w:rsidR="00471F76" w:rsidRPr="006E4CDE" w:rsidRDefault="00471F76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range 3---6---max 9</w:t>
            </w:r>
          </w:p>
        </w:tc>
        <w:tc>
          <w:tcPr>
            <w:tcW w:w="1417" w:type="dxa"/>
          </w:tcPr>
          <w:p w14:paraId="62D0B54F" w14:textId="1F3EE9B0" w:rsidR="00471F76" w:rsidRDefault="00304031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7BC88D7C" w14:textId="1A738674" w:rsidR="00471F76" w:rsidRDefault="00304031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471F76" w14:paraId="7F4355E0" w14:textId="77777777" w:rsidTr="00463CF0">
        <w:tc>
          <w:tcPr>
            <w:tcW w:w="895" w:type="dxa"/>
            <w:vMerge/>
          </w:tcPr>
          <w:p w14:paraId="084A4350" w14:textId="77777777" w:rsidR="00471F76" w:rsidRPr="006E4CDE" w:rsidRDefault="00471F76" w:rsidP="00471F7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14:paraId="24050298" w14:textId="77777777" w:rsidR="00471F76" w:rsidRPr="006E4CDE" w:rsidRDefault="00471F76" w:rsidP="00055AC4">
            <w:pPr>
              <w:pStyle w:val="Heading1"/>
              <w:outlineLvl w:val="0"/>
            </w:pPr>
          </w:p>
        </w:tc>
        <w:tc>
          <w:tcPr>
            <w:tcW w:w="3686" w:type="dxa"/>
          </w:tcPr>
          <w:p w14:paraId="6F415356" w14:textId="554271D4" w:rsidR="00471F76" w:rsidRPr="006E4CDE" w:rsidRDefault="00471F76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Check the numbering</w:t>
            </w:r>
          </w:p>
        </w:tc>
        <w:tc>
          <w:tcPr>
            <w:tcW w:w="1417" w:type="dxa"/>
          </w:tcPr>
          <w:p w14:paraId="38270D71" w14:textId="2077B1DA" w:rsidR="00471F76" w:rsidRDefault="00304031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Element 3 not correctly numbered </w:t>
            </w:r>
          </w:p>
        </w:tc>
        <w:tc>
          <w:tcPr>
            <w:tcW w:w="1559" w:type="dxa"/>
          </w:tcPr>
          <w:p w14:paraId="4D3B83FD" w14:textId="6B7E5A50" w:rsidR="00471F76" w:rsidRDefault="00304031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471F76" w14:paraId="1AFACCEC" w14:textId="77777777" w:rsidTr="00463CF0">
        <w:tc>
          <w:tcPr>
            <w:tcW w:w="895" w:type="dxa"/>
            <w:vMerge w:val="restart"/>
          </w:tcPr>
          <w:p w14:paraId="36646686" w14:textId="77777777" w:rsidR="00471F76" w:rsidRPr="006E4CDE" w:rsidRDefault="00471F76" w:rsidP="00471F7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</w:tcPr>
          <w:p w14:paraId="44BDEFDB" w14:textId="22943CF2" w:rsidR="00471F76" w:rsidRPr="006E4CDE" w:rsidRDefault="00471F76" w:rsidP="00055AC4">
            <w:pPr>
              <w:pStyle w:val="Heading1"/>
              <w:outlineLvl w:val="0"/>
            </w:pPr>
            <w:r w:rsidRPr="006E4CDE">
              <w:t>Performance criteria</w:t>
            </w:r>
          </w:p>
        </w:tc>
        <w:tc>
          <w:tcPr>
            <w:tcW w:w="3686" w:type="dxa"/>
          </w:tcPr>
          <w:p w14:paraId="2BF2E722" w14:textId="77777777" w:rsidR="00471F76" w:rsidRPr="006E4CDE" w:rsidRDefault="00471F76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Should be stated in passive voice </w:t>
            </w:r>
          </w:p>
          <w:p w14:paraId="2099C750" w14:textId="77777777" w:rsidR="00471F76" w:rsidRPr="006E4CDE" w:rsidRDefault="00471F76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5A781D8" w14:textId="4680183C" w:rsidR="00471F76" w:rsidRPr="006E4CDE" w:rsidRDefault="00471F76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Starts with the noun…</w:t>
            </w:r>
          </w:p>
        </w:tc>
        <w:tc>
          <w:tcPr>
            <w:tcW w:w="1417" w:type="dxa"/>
          </w:tcPr>
          <w:p w14:paraId="462D1AC7" w14:textId="3A633DBB" w:rsidR="00471F76" w:rsidRDefault="00304031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4B691FEE" w14:textId="2441B248" w:rsidR="00471F76" w:rsidRDefault="00304031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471F76" w14:paraId="00CB8797" w14:textId="77777777" w:rsidTr="00463CF0">
        <w:tc>
          <w:tcPr>
            <w:tcW w:w="895" w:type="dxa"/>
            <w:vMerge/>
          </w:tcPr>
          <w:p w14:paraId="16ABAE51" w14:textId="77777777" w:rsidR="00471F76" w:rsidRPr="006E4CDE" w:rsidRDefault="00471F76" w:rsidP="00471F7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14:paraId="534B0DD2" w14:textId="77777777" w:rsidR="00471F76" w:rsidRPr="006E4CDE" w:rsidRDefault="00471F76" w:rsidP="00055AC4">
            <w:pPr>
              <w:pStyle w:val="Heading1"/>
              <w:outlineLvl w:val="0"/>
            </w:pPr>
          </w:p>
        </w:tc>
        <w:tc>
          <w:tcPr>
            <w:tcW w:w="3686" w:type="dxa"/>
          </w:tcPr>
          <w:p w14:paraId="015E0202" w14:textId="1B1D669A" w:rsidR="00471F76" w:rsidRPr="006E4CDE" w:rsidRDefault="00471F76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contain a standard of performance… as per/in accordance with/ based on ….</w:t>
            </w:r>
          </w:p>
        </w:tc>
        <w:tc>
          <w:tcPr>
            <w:tcW w:w="1417" w:type="dxa"/>
          </w:tcPr>
          <w:p w14:paraId="0E7FCA64" w14:textId="3933D5BE" w:rsidR="00471F76" w:rsidRDefault="00304031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578412A1" w14:textId="215D25BE" w:rsidR="00471F76" w:rsidRDefault="00304031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471F76" w14:paraId="775C1AC7" w14:textId="77777777" w:rsidTr="00463CF0">
        <w:tc>
          <w:tcPr>
            <w:tcW w:w="895" w:type="dxa"/>
            <w:vMerge w:val="restart"/>
          </w:tcPr>
          <w:p w14:paraId="17719988" w14:textId="77777777" w:rsidR="00471F76" w:rsidRPr="006E4CDE" w:rsidRDefault="00471F76" w:rsidP="00471F7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</w:tcPr>
          <w:p w14:paraId="7C1BA2E9" w14:textId="237C3523" w:rsidR="00471F76" w:rsidRPr="006E4CDE" w:rsidRDefault="00471F76" w:rsidP="00055AC4">
            <w:pPr>
              <w:pStyle w:val="Heading1"/>
              <w:outlineLvl w:val="0"/>
            </w:pPr>
            <w:r w:rsidRPr="006E4CDE">
              <w:t xml:space="preserve">Range </w:t>
            </w:r>
          </w:p>
        </w:tc>
        <w:tc>
          <w:tcPr>
            <w:tcW w:w="3686" w:type="dxa"/>
          </w:tcPr>
          <w:p w14:paraId="6F0F4878" w14:textId="77777777" w:rsidR="00471F76" w:rsidRPr="006E4CDE" w:rsidRDefault="00471F76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be exhaustive</w:t>
            </w:r>
          </w:p>
          <w:p w14:paraId="385C0BBF" w14:textId="77777777" w:rsidR="00471F76" w:rsidRDefault="00471F76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E3B6472" w14:textId="77777777" w:rsidR="00471F76" w:rsidRDefault="00471F76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All identified variable should be in the range </w:t>
            </w:r>
          </w:p>
          <w:p w14:paraId="6C5F2F33" w14:textId="77777777" w:rsidR="00471F76" w:rsidRDefault="00471F76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45C0CD" w14:textId="1AA2B2A3" w:rsidR="00471F76" w:rsidRPr="006E4CDE" w:rsidRDefault="00471F76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Variables arranged in order of occurrence in the PC</w:t>
            </w:r>
          </w:p>
        </w:tc>
        <w:tc>
          <w:tcPr>
            <w:tcW w:w="1417" w:type="dxa"/>
          </w:tcPr>
          <w:p w14:paraId="7A4BA029" w14:textId="77777777" w:rsidR="00304031" w:rsidRDefault="00304031" w:rsidP="003040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  <w:p w14:paraId="7F6EAB01" w14:textId="77777777" w:rsidR="00304031" w:rsidRDefault="00304031" w:rsidP="003040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B292C8E" w14:textId="77777777" w:rsidR="00304031" w:rsidRDefault="00304031" w:rsidP="003040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E5EE7BC" w14:textId="77777777" w:rsidR="00304031" w:rsidRDefault="00304031" w:rsidP="003040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  <w:p w14:paraId="60FA2840" w14:textId="77777777" w:rsidR="00304031" w:rsidRDefault="00304031" w:rsidP="003040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FFF840" w14:textId="77777777" w:rsidR="00304031" w:rsidRDefault="00304031" w:rsidP="003040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E025190" w14:textId="1608F258" w:rsidR="00304031" w:rsidRPr="00304031" w:rsidRDefault="00304031" w:rsidP="0030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65BDC3B9" w14:textId="77777777" w:rsidR="00471F76" w:rsidRDefault="00304031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  <w:p w14:paraId="797B9E88" w14:textId="77777777" w:rsidR="00304031" w:rsidRDefault="00304031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353D259" w14:textId="77777777" w:rsidR="00304031" w:rsidRDefault="00304031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26B6EA1" w14:textId="77777777" w:rsidR="00304031" w:rsidRDefault="00304031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  <w:p w14:paraId="7A427A11" w14:textId="77777777" w:rsidR="00304031" w:rsidRDefault="00304031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9FFDA07" w14:textId="4C59DAB0" w:rsidR="00304031" w:rsidRDefault="00304031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471F76" w14:paraId="324E5A29" w14:textId="77777777" w:rsidTr="00463CF0">
        <w:tc>
          <w:tcPr>
            <w:tcW w:w="895" w:type="dxa"/>
            <w:vMerge/>
          </w:tcPr>
          <w:p w14:paraId="5764E655" w14:textId="77777777" w:rsidR="00471F76" w:rsidRPr="006E4CDE" w:rsidRDefault="00471F76" w:rsidP="00471F7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14:paraId="54E532CE" w14:textId="77777777" w:rsidR="00471F76" w:rsidRPr="006E4CDE" w:rsidRDefault="00471F76" w:rsidP="00055AC4">
            <w:pPr>
              <w:pStyle w:val="Heading1"/>
              <w:outlineLvl w:val="0"/>
            </w:pPr>
          </w:p>
        </w:tc>
        <w:tc>
          <w:tcPr>
            <w:tcW w:w="3686" w:type="dxa"/>
          </w:tcPr>
          <w:p w14:paraId="77DAE033" w14:textId="02E59FA7" w:rsidR="00471F76" w:rsidRPr="006E4CDE" w:rsidRDefault="00471F76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Add “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… 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may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include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but 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not limited to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limited </w:t>
            </w:r>
            <w:proofErr w:type="gramStart"/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the variable</w:t>
            </w:r>
          </w:p>
        </w:tc>
        <w:tc>
          <w:tcPr>
            <w:tcW w:w="1417" w:type="dxa"/>
          </w:tcPr>
          <w:p w14:paraId="22D7FCCA" w14:textId="17F12741" w:rsidR="00471F76" w:rsidRDefault="00304031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Sentence not added on the variable</w:t>
            </w:r>
          </w:p>
        </w:tc>
        <w:tc>
          <w:tcPr>
            <w:tcW w:w="1559" w:type="dxa"/>
          </w:tcPr>
          <w:p w14:paraId="53099963" w14:textId="088DA22B" w:rsidR="00471F76" w:rsidRDefault="00304031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471F76" w14:paraId="24745A00" w14:textId="77777777" w:rsidTr="00463CF0">
        <w:tc>
          <w:tcPr>
            <w:tcW w:w="895" w:type="dxa"/>
            <w:vMerge/>
          </w:tcPr>
          <w:p w14:paraId="5B7B0C0E" w14:textId="77777777" w:rsidR="00471F76" w:rsidRPr="006E4CDE" w:rsidRDefault="00471F76" w:rsidP="00471F7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14:paraId="1A8A4B08" w14:textId="77777777" w:rsidR="00471F76" w:rsidRPr="006E4CDE" w:rsidRDefault="00471F76" w:rsidP="00055AC4">
            <w:pPr>
              <w:pStyle w:val="Heading1"/>
              <w:outlineLvl w:val="0"/>
            </w:pPr>
          </w:p>
        </w:tc>
        <w:tc>
          <w:tcPr>
            <w:tcW w:w="3686" w:type="dxa"/>
          </w:tcPr>
          <w:p w14:paraId="466D327F" w14:textId="1EAD7B48" w:rsidR="00471F76" w:rsidRDefault="00471F76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Variables should be numbered: 1…2…</w:t>
            </w:r>
            <w:proofErr w:type="gramStart"/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3..</w:t>
            </w:r>
            <w:proofErr w:type="gramEnd"/>
          </w:p>
        </w:tc>
        <w:tc>
          <w:tcPr>
            <w:tcW w:w="1417" w:type="dxa"/>
          </w:tcPr>
          <w:p w14:paraId="6636FBA4" w14:textId="6FB2C3D8" w:rsidR="00471F76" w:rsidRDefault="00304031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6660A3AF" w14:textId="790DB447" w:rsidR="00471F76" w:rsidRDefault="00304031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471F76" w14:paraId="14D0A52E" w14:textId="77777777" w:rsidTr="00463CF0">
        <w:tc>
          <w:tcPr>
            <w:tcW w:w="895" w:type="dxa"/>
            <w:vMerge/>
          </w:tcPr>
          <w:p w14:paraId="7CCC4099" w14:textId="77777777" w:rsidR="00471F76" w:rsidRPr="006E4CDE" w:rsidRDefault="00471F76" w:rsidP="00471F7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14:paraId="42D71BF4" w14:textId="77777777" w:rsidR="00471F76" w:rsidRPr="006E4CDE" w:rsidRDefault="00471F76" w:rsidP="00055AC4">
            <w:pPr>
              <w:pStyle w:val="Heading1"/>
              <w:outlineLvl w:val="0"/>
            </w:pPr>
          </w:p>
        </w:tc>
        <w:tc>
          <w:tcPr>
            <w:tcW w:w="3686" w:type="dxa"/>
          </w:tcPr>
          <w:p w14:paraId="235D97BA" w14:textId="77777777" w:rsidR="00471F76" w:rsidRPr="006E4CDE" w:rsidRDefault="00471F76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Range is bulleted</w:t>
            </w:r>
          </w:p>
          <w:p w14:paraId="5158288C" w14:textId="77777777" w:rsidR="00471F76" w:rsidRPr="006E4CDE" w:rsidRDefault="00471F76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3E185295" w14:textId="68966AEB" w:rsidR="00471F76" w:rsidRDefault="00304031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46250228" w14:textId="25B1ECAA" w:rsidR="00471F76" w:rsidRDefault="00304031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471F76" w14:paraId="4B7A4C73" w14:textId="77777777" w:rsidTr="00463CF0">
        <w:tc>
          <w:tcPr>
            <w:tcW w:w="895" w:type="dxa"/>
            <w:vMerge/>
          </w:tcPr>
          <w:p w14:paraId="130100AC" w14:textId="77777777" w:rsidR="00471F76" w:rsidRPr="006E4CDE" w:rsidRDefault="00471F76" w:rsidP="00471F7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14:paraId="28837C96" w14:textId="77777777" w:rsidR="00471F76" w:rsidRPr="006E4CDE" w:rsidRDefault="00471F76" w:rsidP="00055AC4">
            <w:pPr>
              <w:pStyle w:val="Heading1"/>
              <w:outlineLvl w:val="0"/>
            </w:pPr>
          </w:p>
        </w:tc>
        <w:tc>
          <w:tcPr>
            <w:tcW w:w="3686" w:type="dxa"/>
          </w:tcPr>
          <w:p w14:paraId="574F3F83" w14:textId="2DD3AB79" w:rsidR="00471F76" w:rsidRPr="006E4CDE" w:rsidRDefault="00471F76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Variable should not be defined in the range</w:t>
            </w:r>
          </w:p>
        </w:tc>
        <w:tc>
          <w:tcPr>
            <w:tcW w:w="1417" w:type="dxa"/>
          </w:tcPr>
          <w:p w14:paraId="16446733" w14:textId="6E6960C9" w:rsidR="00471F76" w:rsidRDefault="00471F76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37C480" w14:textId="6679EC41" w:rsidR="00471F76" w:rsidRDefault="00471F76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1F76" w14:paraId="039885FD" w14:textId="77777777" w:rsidTr="00463CF0">
        <w:tc>
          <w:tcPr>
            <w:tcW w:w="895" w:type="dxa"/>
          </w:tcPr>
          <w:p w14:paraId="72372D5E" w14:textId="77777777" w:rsidR="00471F76" w:rsidRPr="006E4CDE" w:rsidRDefault="00471F76" w:rsidP="00471F7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</w:tcPr>
          <w:p w14:paraId="49D45FD8" w14:textId="0D58FB21" w:rsidR="00471F76" w:rsidRPr="006E4CDE" w:rsidRDefault="00471F76" w:rsidP="00055AC4">
            <w:pPr>
              <w:pStyle w:val="Heading1"/>
              <w:outlineLvl w:val="0"/>
            </w:pPr>
            <w:r w:rsidRPr="006E4CDE">
              <w:t>Required skill-</w:t>
            </w:r>
          </w:p>
        </w:tc>
        <w:tc>
          <w:tcPr>
            <w:tcW w:w="3686" w:type="dxa"/>
          </w:tcPr>
          <w:p w14:paraId="29A6C7A7" w14:textId="77777777" w:rsidR="00471F76" w:rsidRPr="006E4CDE" w:rsidRDefault="00471F76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be skills not personal attributes</w:t>
            </w:r>
          </w:p>
          <w:p w14:paraId="7E462103" w14:textId="77777777" w:rsidR="00471F76" w:rsidRPr="006E4CDE" w:rsidRDefault="00471F76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Skills are acquired and improved continually</w:t>
            </w:r>
          </w:p>
          <w:p w14:paraId="736DB336" w14:textId="636D7E01" w:rsidR="00471F76" w:rsidRPr="006E4CDE" w:rsidRDefault="00471F76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While attributes are inherent personal characteristics</w:t>
            </w:r>
          </w:p>
        </w:tc>
        <w:tc>
          <w:tcPr>
            <w:tcW w:w="1417" w:type="dxa"/>
          </w:tcPr>
          <w:p w14:paraId="52812556" w14:textId="52A6D9CE" w:rsidR="00471F76" w:rsidRDefault="00304031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3F8244DC" w14:textId="3EA46004" w:rsidR="00471F76" w:rsidRDefault="00304031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471F76" w14:paraId="14B17D68" w14:textId="77777777" w:rsidTr="00463CF0">
        <w:tc>
          <w:tcPr>
            <w:tcW w:w="895" w:type="dxa"/>
          </w:tcPr>
          <w:p w14:paraId="7D04D053" w14:textId="77777777" w:rsidR="00471F76" w:rsidRPr="006E4CDE" w:rsidRDefault="00471F76" w:rsidP="00471F7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</w:tcPr>
          <w:p w14:paraId="3CB90813" w14:textId="7824C2D0" w:rsidR="00471F76" w:rsidRPr="006E4CDE" w:rsidRDefault="00471F76" w:rsidP="00055AC4">
            <w:pPr>
              <w:pStyle w:val="Heading1"/>
              <w:outlineLvl w:val="0"/>
            </w:pPr>
            <w:r w:rsidRPr="006E4CDE">
              <w:t>Required knowledge</w:t>
            </w:r>
          </w:p>
        </w:tc>
        <w:tc>
          <w:tcPr>
            <w:tcW w:w="3686" w:type="dxa"/>
          </w:tcPr>
          <w:p w14:paraId="21778790" w14:textId="3552A312" w:rsidR="00471F76" w:rsidRPr="006E4CDE" w:rsidRDefault="00471F76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Should be general in tandem with the elements and the PCs </w:t>
            </w:r>
          </w:p>
        </w:tc>
        <w:tc>
          <w:tcPr>
            <w:tcW w:w="1417" w:type="dxa"/>
          </w:tcPr>
          <w:p w14:paraId="01985DCF" w14:textId="1652C910" w:rsidR="00471F76" w:rsidRDefault="00304031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4D536E0B" w14:textId="2704838A" w:rsidR="00471F76" w:rsidRDefault="00304031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471F76" w14:paraId="72B7C229" w14:textId="77777777" w:rsidTr="00463CF0">
        <w:tc>
          <w:tcPr>
            <w:tcW w:w="895" w:type="dxa"/>
          </w:tcPr>
          <w:p w14:paraId="5C4C2AC8" w14:textId="77777777" w:rsidR="00471F76" w:rsidRPr="006E4CDE" w:rsidRDefault="00471F76" w:rsidP="00471F7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</w:tcPr>
          <w:p w14:paraId="71121A56" w14:textId="0EA09549" w:rsidR="00471F76" w:rsidRPr="006E4CDE" w:rsidRDefault="00471F76" w:rsidP="00055AC4">
            <w:pPr>
              <w:pStyle w:val="Heading1"/>
              <w:outlineLvl w:val="0"/>
            </w:pPr>
            <w:r w:rsidRPr="006E4CDE">
              <w:t xml:space="preserve">Evidence </w:t>
            </w:r>
            <w:proofErr w:type="gramStart"/>
            <w:r w:rsidRPr="006E4CDE">
              <w:t>guide</w:t>
            </w:r>
            <w:proofErr w:type="gramEnd"/>
          </w:p>
        </w:tc>
        <w:tc>
          <w:tcPr>
            <w:tcW w:w="3686" w:type="dxa"/>
          </w:tcPr>
          <w:p w14:paraId="418BC4B2" w14:textId="77777777" w:rsidR="00471F76" w:rsidRDefault="00471F76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Critical aspects should be exhaustive and well thought out</w:t>
            </w:r>
          </w:p>
          <w:p w14:paraId="2A05BCD4" w14:textId="77777777" w:rsidR="00471F76" w:rsidRDefault="00471F76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14:paraId="3929D487" w14:textId="77777777" w:rsidR="00471F76" w:rsidRPr="00180FC7" w:rsidRDefault="00471F76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F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Check numbering </w:t>
            </w:r>
          </w:p>
          <w:p w14:paraId="14CB0BC6" w14:textId="77777777" w:rsidR="00471F76" w:rsidRPr="00180FC7" w:rsidRDefault="00471F76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E8953B8" w14:textId="4C8F5E68" w:rsidR="00471F76" w:rsidRPr="006E4CDE" w:rsidRDefault="00471F76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FC7">
              <w:rPr>
                <w:rFonts w:ascii="Times New Roman" w:hAnsi="Times New Roman" w:cs="Times New Roman"/>
                <w:bCs/>
                <w:sz w:val="24"/>
                <w:szCs w:val="24"/>
              </w:rPr>
              <w:t>Check Sentence construction/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framing</w:t>
            </w:r>
          </w:p>
        </w:tc>
        <w:tc>
          <w:tcPr>
            <w:tcW w:w="1417" w:type="dxa"/>
          </w:tcPr>
          <w:p w14:paraId="389B016F" w14:textId="77777777" w:rsidR="00471F76" w:rsidRDefault="00BC34C4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CD</w:t>
            </w:r>
          </w:p>
          <w:p w14:paraId="73EFE574" w14:textId="77777777" w:rsidR="00BC34C4" w:rsidRDefault="00BC34C4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74EFAF3" w14:textId="77777777" w:rsidR="00BC34C4" w:rsidRDefault="00BC34C4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49C34AA" w14:textId="77777777" w:rsidR="00BC34C4" w:rsidRDefault="00BC34C4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  <w:p w14:paraId="705494D6" w14:textId="77777777" w:rsidR="00BC34C4" w:rsidRDefault="00BC34C4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8BFEDBC" w14:textId="77777777" w:rsidR="00BC34C4" w:rsidRDefault="00BC34C4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55DAB0F" w14:textId="24C944E7" w:rsidR="00BC34C4" w:rsidRDefault="00BC34C4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5A8F76FB" w14:textId="77777777" w:rsidR="00471F76" w:rsidRDefault="00BC34C4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None </w:t>
            </w:r>
          </w:p>
          <w:p w14:paraId="0AD6E172" w14:textId="77777777" w:rsidR="00BC34C4" w:rsidRDefault="00BC34C4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A6496A" w14:textId="77777777" w:rsidR="00BC34C4" w:rsidRDefault="00BC34C4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C0D45FE" w14:textId="77777777" w:rsidR="00BC34C4" w:rsidRDefault="00BC34C4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None</w:t>
            </w:r>
          </w:p>
          <w:p w14:paraId="7AADC1ED" w14:textId="77777777" w:rsidR="00BC34C4" w:rsidRDefault="00BC34C4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63A2FBD" w14:textId="77777777" w:rsidR="00BC34C4" w:rsidRDefault="00BC34C4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57849E6" w14:textId="177CA6B3" w:rsidR="00BC34C4" w:rsidRDefault="00BC34C4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 </w:t>
            </w:r>
          </w:p>
        </w:tc>
      </w:tr>
      <w:tr w:rsidR="00471F76" w14:paraId="1E0436A2" w14:textId="77777777" w:rsidTr="00463CF0">
        <w:tc>
          <w:tcPr>
            <w:tcW w:w="895" w:type="dxa"/>
          </w:tcPr>
          <w:p w14:paraId="2C1841E4" w14:textId="77777777" w:rsidR="00471F76" w:rsidRPr="006E4CDE" w:rsidRDefault="00471F76" w:rsidP="00471F7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</w:tcPr>
          <w:p w14:paraId="39A4A0B2" w14:textId="22B095C8" w:rsidR="00471F76" w:rsidRPr="006E4CDE" w:rsidRDefault="00471F76" w:rsidP="00055AC4">
            <w:pPr>
              <w:pStyle w:val="Heading1"/>
              <w:outlineLvl w:val="0"/>
            </w:pPr>
            <w:r w:rsidRPr="006E4CDE">
              <w:t>Resource Implications for competence assessment</w:t>
            </w:r>
          </w:p>
        </w:tc>
        <w:tc>
          <w:tcPr>
            <w:tcW w:w="3686" w:type="dxa"/>
          </w:tcPr>
          <w:p w14:paraId="7BB5A779" w14:textId="6B6EE495" w:rsidR="00471F76" w:rsidRPr="006E4CDE" w:rsidRDefault="00471F76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General resource requirement for competence assessment for specific unit</w:t>
            </w:r>
          </w:p>
        </w:tc>
        <w:tc>
          <w:tcPr>
            <w:tcW w:w="1417" w:type="dxa"/>
          </w:tcPr>
          <w:p w14:paraId="02E6D2DC" w14:textId="27FFE836" w:rsidR="00471F76" w:rsidRDefault="00BC34C4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6C33E5CF" w14:textId="01C42403" w:rsidR="00471F76" w:rsidRDefault="00BC34C4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471F76" w14:paraId="480B10CC" w14:textId="77777777" w:rsidTr="00463CF0">
        <w:tc>
          <w:tcPr>
            <w:tcW w:w="895" w:type="dxa"/>
          </w:tcPr>
          <w:p w14:paraId="2F4A2DAF" w14:textId="77777777" w:rsidR="00471F76" w:rsidRPr="006E4CDE" w:rsidRDefault="00471F76" w:rsidP="00471F7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</w:tcPr>
          <w:p w14:paraId="4BC75C14" w14:textId="6B903188" w:rsidR="00471F76" w:rsidRPr="006E4CDE" w:rsidRDefault="00471F76" w:rsidP="00055AC4">
            <w:pPr>
              <w:pStyle w:val="Heading1"/>
              <w:outlineLvl w:val="0"/>
            </w:pPr>
            <w:r w:rsidRPr="006E4CDE">
              <w:t xml:space="preserve">Methods of assessment </w:t>
            </w:r>
          </w:p>
        </w:tc>
        <w:tc>
          <w:tcPr>
            <w:tcW w:w="3686" w:type="dxa"/>
          </w:tcPr>
          <w:p w14:paraId="15C91CEE" w14:textId="77777777" w:rsidR="00471F76" w:rsidRPr="006E4CDE" w:rsidRDefault="00471F76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Observation</w:t>
            </w:r>
          </w:p>
          <w:p w14:paraId="5F6786F0" w14:textId="77777777" w:rsidR="00471F76" w:rsidRPr="006E4CDE" w:rsidRDefault="00471F76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Oral questioning </w:t>
            </w:r>
          </w:p>
          <w:p w14:paraId="21B09309" w14:textId="77777777" w:rsidR="00471F76" w:rsidRPr="006E4CDE" w:rsidRDefault="00471F76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Written test</w:t>
            </w:r>
          </w:p>
          <w:p w14:paraId="0E057EB0" w14:textId="77777777" w:rsidR="00471F76" w:rsidRPr="006E4CDE" w:rsidRDefault="00471F76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Portfolio of Evidence</w:t>
            </w:r>
          </w:p>
          <w:p w14:paraId="03D9E52E" w14:textId="77777777" w:rsidR="00471F76" w:rsidRPr="006E4CDE" w:rsidRDefault="00471F76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Interview</w:t>
            </w:r>
          </w:p>
          <w:p w14:paraId="3A244C60" w14:textId="5939D4E0" w:rsidR="00471F76" w:rsidRPr="006E4CDE" w:rsidRDefault="00471F76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Third party report</w:t>
            </w:r>
          </w:p>
        </w:tc>
        <w:tc>
          <w:tcPr>
            <w:tcW w:w="1417" w:type="dxa"/>
          </w:tcPr>
          <w:p w14:paraId="64975EC5" w14:textId="053C6886" w:rsidR="00BC34C4" w:rsidRPr="006E4CDE" w:rsidRDefault="00BC34C4" w:rsidP="00BC34C4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Portfolio of Evidence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omitted </w:t>
            </w:r>
          </w:p>
          <w:p w14:paraId="1D92C1F0" w14:textId="77777777" w:rsidR="00471F76" w:rsidRDefault="00471F76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226DD78" w14:textId="06774761" w:rsidR="00471F76" w:rsidRDefault="00BC34C4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471F76" w14:paraId="5C8C722B" w14:textId="77777777" w:rsidTr="00463CF0">
        <w:tc>
          <w:tcPr>
            <w:tcW w:w="895" w:type="dxa"/>
          </w:tcPr>
          <w:p w14:paraId="692C6006" w14:textId="77777777" w:rsidR="00471F76" w:rsidRPr="006E4CDE" w:rsidRDefault="00471F76" w:rsidP="00471F7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</w:tcPr>
          <w:p w14:paraId="666CC854" w14:textId="1304CB31" w:rsidR="00471F76" w:rsidRPr="006E4CDE" w:rsidRDefault="00471F76" w:rsidP="00055AC4">
            <w:pPr>
              <w:pStyle w:val="Heading1"/>
              <w:outlineLvl w:val="0"/>
            </w:pPr>
            <w:r w:rsidRPr="006E4CDE">
              <w:t>Context of Assessment</w:t>
            </w:r>
          </w:p>
        </w:tc>
        <w:tc>
          <w:tcPr>
            <w:tcW w:w="3686" w:type="dxa"/>
          </w:tcPr>
          <w:p w14:paraId="39F3DC09" w14:textId="77777777" w:rsidR="00471F76" w:rsidRPr="006E4CDE" w:rsidRDefault="00471F76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On-the-job</w:t>
            </w:r>
          </w:p>
          <w:p w14:paraId="5B4D18D0" w14:textId="77777777" w:rsidR="00471F76" w:rsidRPr="006E4CDE" w:rsidRDefault="00471F76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Off-the –job</w:t>
            </w:r>
          </w:p>
          <w:p w14:paraId="764E2BE8" w14:textId="37BDD1B5" w:rsidR="00471F76" w:rsidRPr="006E4CDE" w:rsidRDefault="00471F76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During Industrial attachment</w:t>
            </w:r>
          </w:p>
        </w:tc>
        <w:tc>
          <w:tcPr>
            <w:tcW w:w="1417" w:type="dxa"/>
          </w:tcPr>
          <w:p w14:paraId="2FF76AFA" w14:textId="1AA86426" w:rsidR="00471F76" w:rsidRPr="006E4CDE" w:rsidRDefault="00BC34C4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41CFD0DC" w14:textId="2D492E2E" w:rsidR="00471F76" w:rsidRDefault="00BC34C4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471F76" w14:paraId="3BEE034B" w14:textId="77777777" w:rsidTr="00463CF0">
        <w:tc>
          <w:tcPr>
            <w:tcW w:w="895" w:type="dxa"/>
          </w:tcPr>
          <w:p w14:paraId="30540D6A" w14:textId="77777777" w:rsidR="00471F76" w:rsidRPr="006E4CDE" w:rsidRDefault="00471F76" w:rsidP="00471F7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</w:tcPr>
          <w:p w14:paraId="23936CCF" w14:textId="35012911" w:rsidR="00471F76" w:rsidRPr="006E4CDE" w:rsidRDefault="00471F76" w:rsidP="00055AC4">
            <w:pPr>
              <w:pStyle w:val="Heading1"/>
              <w:outlineLvl w:val="0"/>
            </w:pPr>
            <w:r w:rsidRPr="006E4CDE">
              <w:t>Guidance information for assessment</w:t>
            </w:r>
          </w:p>
        </w:tc>
        <w:tc>
          <w:tcPr>
            <w:tcW w:w="3686" w:type="dxa"/>
          </w:tcPr>
          <w:p w14:paraId="08913C55" w14:textId="77777777" w:rsidR="00471F76" w:rsidRPr="006E4CDE" w:rsidRDefault="00471F76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Holistic assessment with other units relevant to the industry sector, workplace and job role is recommended.</w:t>
            </w:r>
          </w:p>
          <w:p w14:paraId="69C1F7BF" w14:textId="77777777" w:rsidR="00471F76" w:rsidRPr="006E4CDE" w:rsidRDefault="00471F76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514A3D37" w14:textId="4C027781" w:rsidR="00471F76" w:rsidRDefault="00BC34C4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Sentence incomplete</w:t>
            </w:r>
          </w:p>
        </w:tc>
        <w:tc>
          <w:tcPr>
            <w:tcW w:w="1559" w:type="dxa"/>
          </w:tcPr>
          <w:p w14:paraId="281B573A" w14:textId="677DF40D" w:rsidR="00471F76" w:rsidRDefault="00BC34C4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471F76" w14:paraId="4032EF0B" w14:textId="77777777" w:rsidTr="00463CF0">
        <w:tc>
          <w:tcPr>
            <w:tcW w:w="895" w:type="dxa"/>
          </w:tcPr>
          <w:p w14:paraId="5EB38A56" w14:textId="77777777" w:rsidR="00471F76" w:rsidRPr="006E4CDE" w:rsidRDefault="00471F76" w:rsidP="00471F7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</w:tcPr>
          <w:p w14:paraId="28CEF26A" w14:textId="2BA234E4" w:rsidR="00471F76" w:rsidRPr="006E4CDE" w:rsidRDefault="00471F76" w:rsidP="00055AC4">
            <w:pPr>
              <w:pStyle w:val="Heading1"/>
              <w:outlineLvl w:val="0"/>
            </w:pPr>
            <w:r w:rsidRPr="00880A3C">
              <w:t>Unit title and code</w:t>
            </w:r>
            <w:bookmarkStart w:id="4" w:name="_Toc8139302"/>
            <w:bookmarkStart w:id="5" w:name="_Toc12283794"/>
            <w:r w:rsidR="00BC34C4" w:rsidRPr="00671F58">
              <w:t xml:space="preserve"> </w:t>
            </w:r>
            <w:r w:rsidR="00BC34C4">
              <w:t>(</w:t>
            </w:r>
            <w:r w:rsidR="00BC34C4" w:rsidRPr="00BC34C4">
              <w:rPr>
                <w:highlight w:val="yellow"/>
              </w:rPr>
              <w:t>MANAGE FARM CHEMICAL USE FOR SARD</w:t>
            </w:r>
            <w:bookmarkEnd w:id="4"/>
            <w:bookmarkEnd w:id="5"/>
            <w:r w:rsidR="00BC34C4">
              <w:t>)</w:t>
            </w:r>
            <w:r w:rsidR="00BC34C4" w:rsidRPr="00671F58">
              <w:t xml:space="preserve">  </w:t>
            </w:r>
          </w:p>
        </w:tc>
        <w:tc>
          <w:tcPr>
            <w:tcW w:w="3686" w:type="dxa"/>
          </w:tcPr>
          <w:p w14:paraId="38DBAFF1" w14:textId="77777777" w:rsidR="00471F76" w:rsidRDefault="00471F76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Match with contents of the summary table</w:t>
            </w:r>
          </w:p>
          <w:p w14:paraId="5EF98465" w14:textId="77777777" w:rsidR="00471F76" w:rsidRDefault="00471F76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63698F0" w14:textId="2558FA59" w:rsidR="00471F76" w:rsidRPr="006E4CDE" w:rsidRDefault="00471F76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Include version control in the unit code</w:t>
            </w:r>
          </w:p>
        </w:tc>
        <w:tc>
          <w:tcPr>
            <w:tcW w:w="1417" w:type="dxa"/>
          </w:tcPr>
          <w:p w14:paraId="36D2FB7C" w14:textId="77777777" w:rsidR="007A707E" w:rsidRDefault="007A707E" w:rsidP="007A70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  <w:p w14:paraId="30E7418A" w14:textId="77777777" w:rsidR="007A707E" w:rsidRDefault="007A707E" w:rsidP="007A70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D75531A" w14:textId="77777777" w:rsidR="007A707E" w:rsidRDefault="007A707E" w:rsidP="007A70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795ED28" w14:textId="03774F0C" w:rsidR="007A707E" w:rsidRPr="007A707E" w:rsidRDefault="007A707E" w:rsidP="007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566A807B" w14:textId="77777777" w:rsidR="00471F76" w:rsidRDefault="007A707E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  <w:p w14:paraId="15B6BE0F" w14:textId="77777777" w:rsidR="007A707E" w:rsidRDefault="007A707E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2E64FC4" w14:textId="77777777" w:rsidR="007A707E" w:rsidRDefault="007A707E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DB7D352" w14:textId="10098A93" w:rsidR="007A707E" w:rsidRDefault="007A707E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471F76" w14:paraId="64188B91" w14:textId="77777777" w:rsidTr="00463CF0">
        <w:tc>
          <w:tcPr>
            <w:tcW w:w="895" w:type="dxa"/>
          </w:tcPr>
          <w:p w14:paraId="673759C2" w14:textId="77777777" w:rsidR="00471F76" w:rsidRPr="006E4CDE" w:rsidRDefault="00471F76" w:rsidP="00471F7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</w:tcPr>
          <w:p w14:paraId="517B5D7D" w14:textId="1CAF2DD1" w:rsidR="00471F76" w:rsidRPr="00880A3C" w:rsidRDefault="00471F76" w:rsidP="00055AC4">
            <w:pPr>
              <w:pStyle w:val="Heading1"/>
              <w:outlineLvl w:val="0"/>
            </w:pPr>
            <w:r w:rsidRPr="006E4CDE">
              <w:t>Unit description</w:t>
            </w:r>
          </w:p>
        </w:tc>
        <w:tc>
          <w:tcPr>
            <w:tcW w:w="3686" w:type="dxa"/>
          </w:tcPr>
          <w:p w14:paraId="04BE617A" w14:textId="077D733C" w:rsidR="00471F76" w:rsidRPr="006E4CDE" w:rsidRDefault="00471F76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capture all the elements of the competency.</w:t>
            </w:r>
          </w:p>
        </w:tc>
        <w:tc>
          <w:tcPr>
            <w:tcW w:w="1417" w:type="dxa"/>
          </w:tcPr>
          <w:p w14:paraId="16AE295D" w14:textId="2B13C927" w:rsidR="00471F76" w:rsidRDefault="007A707E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Not all elements captured </w:t>
            </w:r>
          </w:p>
        </w:tc>
        <w:tc>
          <w:tcPr>
            <w:tcW w:w="1559" w:type="dxa"/>
          </w:tcPr>
          <w:p w14:paraId="3275966C" w14:textId="3727AEB9" w:rsidR="00471F76" w:rsidRDefault="007A707E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055AC4" w14:paraId="7660CDE6" w14:textId="77777777" w:rsidTr="00463CF0">
        <w:tc>
          <w:tcPr>
            <w:tcW w:w="895" w:type="dxa"/>
            <w:vMerge w:val="restart"/>
          </w:tcPr>
          <w:p w14:paraId="7D635555" w14:textId="77777777" w:rsidR="00055AC4" w:rsidRPr="006E4CDE" w:rsidRDefault="00055AC4" w:rsidP="00471F7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</w:tcPr>
          <w:p w14:paraId="66CDA50C" w14:textId="7AC7DCAC" w:rsidR="00055AC4" w:rsidRPr="006E4CDE" w:rsidRDefault="00055AC4" w:rsidP="00055AC4">
            <w:pPr>
              <w:pStyle w:val="Heading1"/>
              <w:outlineLvl w:val="0"/>
            </w:pPr>
            <w:r w:rsidRPr="006E4CDE">
              <w:t>Elements</w:t>
            </w:r>
          </w:p>
        </w:tc>
        <w:tc>
          <w:tcPr>
            <w:tcW w:w="3686" w:type="dxa"/>
          </w:tcPr>
          <w:p w14:paraId="7A41B145" w14:textId="6069B6E2" w:rsidR="00055AC4" w:rsidRPr="006E4CDE" w:rsidRDefault="00055AC4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be key outcomes which make up workplace function</w:t>
            </w:r>
          </w:p>
        </w:tc>
        <w:tc>
          <w:tcPr>
            <w:tcW w:w="1417" w:type="dxa"/>
          </w:tcPr>
          <w:p w14:paraId="453AA432" w14:textId="6A90C666" w:rsidR="00055AC4" w:rsidRDefault="007A707E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75B9DD04" w14:textId="7FA648E2" w:rsidR="00055AC4" w:rsidRDefault="007A707E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055AC4" w14:paraId="3AEB8CEC" w14:textId="77777777" w:rsidTr="00463CF0">
        <w:tc>
          <w:tcPr>
            <w:tcW w:w="895" w:type="dxa"/>
            <w:vMerge/>
          </w:tcPr>
          <w:p w14:paraId="2FFE10C1" w14:textId="77777777" w:rsidR="00055AC4" w:rsidRPr="006E4CDE" w:rsidRDefault="00055AC4" w:rsidP="00471F7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14:paraId="40D58ACA" w14:textId="77777777" w:rsidR="00055AC4" w:rsidRPr="006E4CDE" w:rsidRDefault="00055AC4" w:rsidP="00055AC4">
            <w:pPr>
              <w:pStyle w:val="Heading1"/>
              <w:outlineLvl w:val="0"/>
            </w:pPr>
          </w:p>
        </w:tc>
        <w:tc>
          <w:tcPr>
            <w:tcW w:w="3686" w:type="dxa"/>
          </w:tcPr>
          <w:p w14:paraId="5B3A3695" w14:textId="798A06D5" w:rsidR="00055AC4" w:rsidRPr="006E4CDE" w:rsidRDefault="00055AC4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range 3---6---max 9</w:t>
            </w:r>
          </w:p>
        </w:tc>
        <w:tc>
          <w:tcPr>
            <w:tcW w:w="1417" w:type="dxa"/>
          </w:tcPr>
          <w:p w14:paraId="634CCBBE" w14:textId="29470DA6" w:rsidR="00055AC4" w:rsidRDefault="007A707E" w:rsidP="007A707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14311B28" w14:textId="03CAB66D" w:rsidR="00055AC4" w:rsidRDefault="007A707E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055AC4" w14:paraId="3623A466" w14:textId="77777777" w:rsidTr="00463CF0">
        <w:tc>
          <w:tcPr>
            <w:tcW w:w="895" w:type="dxa"/>
            <w:vMerge/>
          </w:tcPr>
          <w:p w14:paraId="2A5A9B20" w14:textId="77777777" w:rsidR="00055AC4" w:rsidRPr="006E4CDE" w:rsidRDefault="00055AC4" w:rsidP="00471F7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14:paraId="70FDF0F1" w14:textId="77777777" w:rsidR="00055AC4" w:rsidRPr="006E4CDE" w:rsidRDefault="00055AC4" w:rsidP="00055AC4">
            <w:pPr>
              <w:pStyle w:val="Heading1"/>
              <w:outlineLvl w:val="0"/>
            </w:pPr>
          </w:p>
        </w:tc>
        <w:tc>
          <w:tcPr>
            <w:tcW w:w="3686" w:type="dxa"/>
          </w:tcPr>
          <w:p w14:paraId="591130FB" w14:textId="1066B2C7" w:rsidR="00055AC4" w:rsidRPr="006E4CDE" w:rsidRDefault="00055AC4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Check the numbering</w:t>
            </w:r>
          </w:p>
        </w:tc>
        <w:tc>
          <w:tcPr>
            <w:tcW w:w="1417" w:type="dxa"/>
          </w:tcPr>
          <w:p w14:paraId="0390E886" w14:textId="2D8167D2" w:rsidR="00055AC4" w:rsidRDefault="007A707E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69352043" w14:textId="3C693231" w:rsidR="00055AC4" w:rsidRDefault="007A707E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055AC4" w14:paraId="081A98F3" w14:textId="77777777" w:rsidTr="00463CF0">
        <w:tc>
          <w:tcPr>
            <w:tcW w:w="895" w:type="dxa"/>
            <w:vMerge w:val="restart"/>
          </w:tcPr>
          <w:p w14:paraId="49F8AC1D" w14:textId="77777777" w:rsidR="00055AC4" w:rsidRPr="006E4CDE" w:rsidRDefault="00055AC4" w:rsidP="00471F7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</w:tcPr>
          <w:p w14:paraId="63EFB26B" w14:textId="7F6A4AA9" w:rsidR="00055AC4" w:rsidRPr="006E4CDE" w:rsidRDefault="00055AC4" w:rsidP="00055AC4">
            <w:pPr>
              <w:pStyle w:val="Heading1"/>
              <w:outlineLvl w:val="0"/>
            </w:pPr>
            <w:r w:rsidRPr="006E4CDE">
              <w:t>Performance criteria</w:t>
            </w:r>
          </w:p>
        </w:tc>
        <w:tc>
          <w:tcPr>
            <w:tcW w:w="3686" w:type="dxa"/>
          </w:tcPr>
          <w:p w14:paraId="2BBF31ED" w14:textId="77777777" w:rsidR="00055AC4" w:rsidRPr="006E4CDE" w:rsidRDefault="00055AC4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Should be stated in passive voice </w:t>
            </w:r>
          </w:p>
          <w:p w14:paraId="60EB26BD" w14:textId="77777777" w:rsidR="00055AC4" w:rsidRPr="006E4CDE" w:rsidRDefault="00055AC4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D9CA38F" w14:textId="383A121A" w:rsidR="00055AC4" w:rsidRPr="006E4CDE" w:rsidRDefault="00055AC4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Starts with the noun…</w:t>
            </w:r>
          </w:p>
        </w:tc>
        <w:tc>
          <w:tcPr>
            <w:tcW w:w="1417" w:type="dxa"/>
          </w:tcPr>
          <w:p w14:paraId="2B7598EF" w14:textId="77777777" w:rsidR="00055AC4" w:rsidRDefault="001E06FE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  <w:p w14:paraId="08E252E2" w14:textId="77777777" w:rsidR="001E06FE" w:rsidRDefault="001E06FE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D3BAC57" w14:textId="61A900EC" w:rsidR="001E06FE" w:rsidRDefault="001E06FE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Not correctly done</w:t>
            </w:r>
          </w:p>
        </w:tc>
        <w:tc>
          <w:tcPr>
            <w:tcW w:w="1559" w:type="dxa"/>
          </w:tcPr>
          <w:p w14:paraId="1A5EA797" w14:textId="77777777" w:rsidR="00055AC4" w:rsidRDefault="001E06FE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  <w:p w14:paraId="6436EF39" w14:textId="77777777" w:rsidR="001E06FE" w:rsidRDefault="001E06FE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54F8E7F" w14:textId="4DA26CE7" w:rsidR="001E06FE" w:rsidRDefault="001E06FE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Expert required </w:t>
            </w:r>
          </w:p>
        </w:tc>
      </w:tr>
      <w:tr w:rsidR="00055AC4" w14:paraId="1BFA2A93" w14:textId="77777777" w:rsidTr="00463CF0">
        <w:tc>
          <w:tcPr>
            <w:tcW w:w="895" w:type="dxa"/>
            <w:vMerge/>
          </w:tcPr>
          <w:p w14:paraId="5C0CEF66" w14:textId="77777777" w:rsidR="00055AC4" w:rsidRPr="006E4CDE" w:rsidRDefault="00055AC4" w:rsidP="00471F7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14:paraId="774900AE" w14:textId="77777777" w:rsidR="00055AC4" w:rsidRPr="006E4CDE" w:rsidRDefault="00055AC4" w:rsidP="00055AC4">
            <w:pPr>
              <w:pStyle w:val="Heading1"/>
              <w:outlineLvl w:val="0"/>
            </w:pPr>
          </w:p>
        </w:tc>
        <w:tc>
          <w:tcPr>
            <w:tcW w:w="3686" w:type="dxa"/>
          </w:tcPr>
          <w:p w14:paraId="31E5E527" w14:textId="77777777" w:rsidR="00055AC4" w:rsidRDefault="00055AC4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contain a standard of performance… as per/in accordance with/ based on ….</w:t>
            </w:r>
          </w:p>
          <w:p w14:paraId="7612A0B8" w14:textId="77777777" w:rsidR="007A707E" w:rsidRDefault="007A707E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6AC113E" w14:textId="0E0FDC84" w:rsidR="007A707E" w:rsidRPr="006E4CDE" w:rsidRDefault="007A707E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Check numbering </w:t>
            </w:r>
          </w:p>
        </w:tc>
        <w:tc>
          <w:tcPr>
            <w:tcW w:w="1417" w:type="dxa"/>
          </w:tcPr>
          <w:p w14:paraId="2F54F98A" w14:textId="4BC215AC" w:rsidR="00055AC4" w:rsidRDefault="00D14852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  <w:p w14:paraId="18310518" w14:textId="77777777" w:rsidR="007A707E" w:rsidRDefault="007A707E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9278E4A" w14:textId="77777777" w:rsidR="007A707E" w:rsidRDefault="007A707E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456F04A" w14:textId="77777777" w:rsidR="007A707E" w:rsidRDefault="007A707E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723D40F" w14:textId="77777777" w:rsidR="007A707E" w:rsidRDefault="007A707E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Element 4 not correctly numbered </w:t>
            </w:r>
          </w:p>
          <w:p w14:paraId="076B3782" w14:textId="77777777" w:rsidR="00D14852" w:rsidRDefault="00D14852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1E3F14" w14:textId="5164237E" w:rsidR="00D14852" w:rsidRDefault="00D14852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PC 4.2 and 4.3 repeated </w:t>
            </w:r>
          </w:p>
        </w:tc>
        <w:tc>
          <w:tcPr>
            <w:tcW w:w="1559" w:type="dxa"/>
          </w:tcPr>
          <w:p w14:paraId="1436DDB8" w14:textId="6EB3B629" w:rsidR="00055AC4" w:rsidRDefault="00D14852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none</w:t>
            </w:r>
          </w:p>
          <w:p w14:paraId="34DF9F88" w14:textId="77777777" w:rsidR="007A707E" w:rsidRDefault="007A707E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2D8BD70" w14:textId="77777777" w:rsidR="007A707E" w:rsidRDefault="007A707E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C367346" w14:textId="77777777" w:rsidR="007A707E" w:rsidRDefault="007A707E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E81DB99" w14:textId="77777777" w:rsidR="007A707E" w:rsidRDefault="007A707E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  <w:p w14:paraId="79005BD1" w14:textId="77777777" w:rsidR="00D14852" w:rsidRDefault="00D14852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56C9C27" w14:textId="77777777" w:rsidR="00D14852" w:rsidRDefault="00D14852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C62E826" w14:textId="77777777" w:rsidR="00D14852" w:rsidRDefault="00D14852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90C8BC2" w14:textId="77777777" w:rsidR="00D14852" w:rsidRDefault="00D14852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D66CE03" w14:textId="3FDD6F04" w:rsidR="00D14852" w:rsidRDefault="00D14852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055AC4" w14:paraId="769BE970" w14:textId="77777777" w:rsidTr="00463CF0">
        <w:tc>
          <w:tcPr>
            <w:tcW w:w="895" w:type="dxa"/>
            <w:vMerge w:val="restart"/>
          </w:tcPr>
          <w:p w14:paraId="2B1CF706" w14:textId="77777777" w:rsidR="00055AC4" w:rsidRPr="006E4CDE" w:rsidRDefault="00055AC4" w:rsidP="00471F7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</w:tcPr>
          <w:p w14:paraId="113D7447" w14:textId="565768F2" w:rsidR="00055AC4" w:rsidRPr="006E4CDE" w:rsidRDefault="00055AC4" w:rsidP="00055AC4">
            <w:pPr>
              <w:pStyle w:val="Heading1"/>
              <w:outlineLvl w:val="0"/>
            </w:pPr>
            <w:r w:rsidRPr="006E4CDE">
              <w:t xml:space="preserve">Range </w:t>
            </w:r>
          </w:p>
        </w:tc>
        <w:tc>
          <w:tcPr>
            <w:tcW w:w="3686" w:type="dxa"/>
          </w:tcPr>
          <w:p w14:paraId="7261DE1C" w14:textId="77777777" w:rsidR="00055AC4" w:rsidRPr="006E4CDE" w:rsidRDefault="00055AC4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be exhaustive</w:t>
            </w:r>
          </w:p>
          <w:p w14:paraId="2F92BBFA" w14:textId="77777777" w:rsidR="00055AC4" w:rsidRDefault="00055AC4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B423D90" w14:textId="77777777" w:rsidR="00055AC4" w:rsidRDefault="00055AC4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All identified variable should be in the range </w:t>
            </w:r>
          </w:p>
          <w:p w14:paraId="27408BB0" w14:textId="77777777" w:rsidR="00055AC4" w:rsidRDefault="00055AC4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3BB8A0" w14:textId="77777777" w:rsidR="00055AC4" w:rsidRDefault="00055AC4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826BC38" w14:textId="77777777" w:rsidR="00055AC4" w:rsidRDefault="00055AC4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DA28C20" w14:textId="010FB858" w:rsidR="00055AC4" w:rsidRPr="006E4CDE" w:rsidRDefault="00055AC4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Variables arranged in order of occurrence in the PC</w:t>
            </w:r>
          </w:p>
        </w:tc>
        <w:tc>
          <w:tcPr>
            <w:tcW w:w="1417" w:type="dxa"/>
          </w:tcPr>
          <w:p w14:paraId="267F840A" w14:textId="77777777" w:rsidR="00055AC4" w:rsidRDefault="00055AC4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8636C0E" w14:textId="77777777" w:rsidR="00D14852" w:rsidRDefault="00D14852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601660D" w14:textId="77777777" w:rsidR="00D14852" w:rsidRDefault="00D14852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  <w:p w14:paraId="16C7EAD0" w14:textId="77777777" w:rsidR="00D14852" w:rsidRDefault="00D14852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EFEE0BB" w14:textId="77777777" w:rsidR="00D14852" w:rsidRDefault="00D14852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42F5617" w14:textId="77777777" w:rsidR="00D14852" w:rsidRDefault="00D14852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281470" w14:textId="77777777" w:rsidR="00D14852" w:rsidRDefault="00D14852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1F88605" w14:textId="77777777" w:rsidR="00D14852" w:rsidRDefault="00D14852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FE69AA3" w14:textId="597654AE" w:rsidR="00D14852" w:rsidRDefault="00D14852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353A07C3" w14:textId="77777777" w:rsidR="00055AC4" w:rsidRDefault="00055AC4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EED9AE4" w14:textId="77777777" w:rsidR="00D14852" w:rsidRDefault="00D14852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4FC5505" w14:textId="77777777" w:rsidR="00D14852" w:rsidRDefault="00D14852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  <w:p w14:paraId="0DE6D32E" w14:textId="77777777" w:rsidR="00D14852" w:rsidRDefault="00D14852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BEFD8A9" w14:textId="77777777" w:rsidR="00D14852" w:rsidRDefault="00D14852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624C5E" w14:textId="77777777" w:rsidR="00D14852" w:rsidRDefault="00D14852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01831E" w14:textId="77777777" w:rsidR="00D14852" w:rsidRDefault="00D14852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0DFF229" w14:textId="77777777" w:rsidR="00D14852" w:rsidRDefault="00D14852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CC75886" w14:textId="2E418DFB" w:rsidR="00D14852" w:rsidRDefault="00D14852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055AC4" w14:paraId="1DDB4F94" w14:textId="77777777" w:rsidTr="00463CF0">
        <w:tc>
          <w:tcPr>
            <w:tcW w:w="895" w:type="dxa"/>
            <w:vMerge/>
          </w:tcPr>
          <w:p w14:paraId="11B6D3F1" w14:textId="77777777" w:rsidR="00055AC4" w:rsidRPr="006E4CDE" w:rsidRDefault="00055AC4" w:rsidP="00471F7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14:paraId="2DED916E" w14:textId="77777777" w:rsidR="00055AC4" w:rsidRPr="006E4CDE" w:rsidRDefault="00055AC4" w:rsidP="00055AC4">
            <w:pPr>
              <w:pStyle w:val="Heading1"/>
              <w:outlineLvl w:val="0"/>
            </w:pPr>
          </w:p>
        </w:tc>
        <w:tc>
          <w:tcPr>
            <w:tcW w:w="3686" w:type="dxa"/>
          </w:tcPr>
          <w:p w14:paraId="0DF0EA60" w14:textId="0188B0A5" w:rsidR="00055AC4" w:rsidRPr="006E4CDE" w:rsidRDefault="00055AC4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Add “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… 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may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include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but 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not limited to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limited </w:t>
            </w:r>
            <w:proofErr w:type="gramStart"/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the variable</w:t>
            </w:r>
          </w:p>
        </w:tc>
        <w:tc>
          <w:tcPr>
            <w:tcW w:w="1417" w:type="dxa"/>
          </w:tcPr>
          <w:p w14:paraId="6E5C2E4D" w14:textId="4B8E98A1" w:rsidR="00055AC4" w:rsidRDefault="00D14852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Sentence not added to variable</w:t>
            </w:r>
          </w:p>
        </w:tc>
        <w:tc>
          <w:tcPr>
            <w:tcW w:w="1559" w:type="dxa"/>
          </w:tcPr>
          <w:p w14:paraId="61694079" w14:textId="68E047C7" w:rsidR="00055AC4" w:rsidRDefault="00D14852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D14852" w14:paraId="60654F49" w14:textId="77777777" w:rsidTr="00463CF0">
        <w:tc>
          <w:tcPr>
            <w:tcW w:w="895" w:type="dxa"/>
            <w:vMerge/>
          </w:tcPr>
          <w:p w14:paraId="5F3595EC" w14:textId="77777777" w:rsidR="00D14852" w:rsidRPr="006E4CDE" w:rsidRDefault="00D14852" w:rsidP="00471F7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14:paraId="25C573B3" w14:textId="77777777" w:rsidR="00D14852" w:rsidRPr="006E4CDE" w:rsidRDefault="00D14852" w:rsidP="00055AC4">
            <w:pPr>
              <w:pStyle w:val="Heading1"/>
              <w:outlineLvl w:val="0"/>
            </w:pPr>
          </w:p>
        </w:tc>
        <w:tc>
          <w:tcPr>
            <w:tcW w:w="3686" w:type="dxa"/>
          </w:tcPr>
          <w:p w14:paraId="22F46243" w14:textId="234CC06C" w:rsidR="00D14852" w:rsidRDefault="00D14852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Check headings for variables and range </w:t>
            </w:r>
          </w:p>
        </w:tc>
        <w:tc>
          <w:tcPr>
            <w:tcW w:w="1417" w:type="dxa"/>
          </w:tcPr>
          <w:p w14:paraId="146A5BB7" w14:textId="2C181FCC" w:rsidR="00D14852" w:rsidRDefault="00D14852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Headings interchanged</w:t>
            </w:r>
          </w:p>
        </w:tc>
        <w:tc>
          <w:tcPr>
            <w:tcW w:w="1559" w:type="dxa"/>
          </w:tcPr>
          <w:p w14:paraId="4F4D37DF" w14:textId="17E3F3AF" w:rsidR="00D14852" w:rsidRDefault="00D14852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055AC4" w14:paraId="08090759" w14:textId="77777777" w:rsidTr="00463CF0">
        <w:tc>
          <w:tcPr>
            <w:tcW w:w="895" w:type="dxa"/>
            <w:vMerge/>
          </w:tcPr>
          <w:p w14:paraId="58B905F4" w14:textId="77777777" w:rsidR="00055AC4" w:rsidRPr="006E4CDE" w:rsidRDefault="00055AC4" w:rsidP="00471F7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14:paraId="4D265960" w14:textId="77777777" w:rsidR="00055AC4" w:rsidRPr="006E4CDE" w:rsidRDefault="00055AC4" w:rsidP="00055AC4">
            <w:pPr>
              <w:pStyle w:val="Heading1"/>
              <w:outlineLvl w:val="0"/>
            </w:pPr>
          </w:p>
        </w:tc>
        <w:tc>
          <w:tcPr>
            <w:tcW w:w="3686" w:type="dxa"/>
          </w:tcPr>
          <w:p w14:paraId="533F9BC1" w14:textId="5D6BA18B" w:rsidR="00055AC4" w:rsidRDefault="00055AC4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Variables should be numbered: 1…2…</w:t>
            </w:r>
            <w:proofErr w:type="gramStart"/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3..</w:t>
            </w:r>
            <w:proofErr w:type="gramEnd"/>
          </w:p>
        </w:tc>
        <w:tc>
          <w:tcPr>
            <w:tcW w:w="1417" w:type="dxa"/>
          </w:tcPr>
          <w:p w14:paraId="4A4719D3" w14:textId="181AEFE6" w:rsidR="00055AC4" w:rsidRDefault="00D14852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24B67DE9" w14:textId="0809E0A0" w:rsidR="00055AC4" w:rsidRDefault="00D14852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055AC4" w14:paraId="5FD64234" w14:textId="77777777" w:rsidTr="00463CF0">
        <w:tc>
          <w:tcPr>
            <w:tcW w:w="895" w:type="dxa"/>
            <w:vMerge/>
          </w:tcPr>
          <w:p w14:paraId="338F5AB8" w14:textId="77777777" w:rsidR="00055AC4" w:rsidRPr="006E4CDE" w:rsidRDefault="00055AC4" w:rsidP="00471F7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14:paraId="1D981851" w14:textId="77777777" w:rsidR="00055AC4" w:rsidRPr="006E4CDE" w:rsidRDefault="00055AC4" w:rsidP="00055AC4">
            <w:pPr>
              <w:pStyle w:val="Heading1"/>
              <w:outlineLvl w:val="0"/>
            </w:pPr>
          </w:p>
        </w:tc>
        <w:tc>
          <w:tcPr>
            <w:tcW w:w="3686" w:type="dxa"/>
          </w:tcPr>
          <w:p w14:paraId="39B6A9F8" w14:textId="77777777" w:rsidR="00055AC4" w:rsidRPr="006E4CDE" w:rsidRDefault="00055AC4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Range is bulleted</w:t>
            </w:r>
          </w:p>
          <w:p w14:paraId="6EE99C3C" w14:textId="77777777" w:rsidR="00055AC4" w:rsidRPr="006E4CDE" w:rsidRDefault="00055AC4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131BAE93" w14:textId="2602FF10" w:rsidR="00055AC4" w:rsidRDefault="00D14852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2804EBC9" w14:textId="2AE0B769" w:rsidR="00055AC4" w:rsidRDefault="00D14852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055AC4" w14:paraId="44951AF8" w14:textId="77777777" w:rsidTr="00463CF0">
        <w:tc>
          <w:tcPr>
            <w:tcW w:w="895" w:type="dxa"/>
            <w:vMerge/>
          </w:tcPr>
          <w:p w14:paraId="48F00FAD" w14:textId="77777777" w:rsidR="00055AC4" w:rsidRPr="006E4CDE" w:rsidRDefault="00055AC4" w:rsidP="00471F7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14:paraId="3C963A36" w14:textId="77777777" w:rsidR="00055AC4" w:rsidRPr="006E4CDE" w:rsidRDefault="00055AC4" w:rsidP="00055AC4">
            <w:pPr>
              <w:pStyle w:val="Heading1"/>
              <w:outlineLvl w:val="0"/>
            </w:pPr>
          </w:p>
        </w:tc>
        <w:tc>
          <w:tcPr>
            <w:tcW w:w="3686" w:type="dxa"/>
          </w:tcPr>
          <w:p w14:paraId="6A4405B4" w14:textId="2738714A" w:rsidR="00055AC4" w:rsidRPr="006E4CDE" w:rsidRDefault="00055AC4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Variable should not be defined in the range</w:t>
            </w:r>
          </w:p>
        </w:tc>
        <w:tc>
          <w:tcPr>
            <w:tcW w:w="1417" w:type="dxa"/>
          </w:tcPr>
          <w:p w14:paraId="4E9BAD4C" w14:textId="48B6F956" w:rsidR="00055AC4" w:rsidRDefault="00D14852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45540D75" w14:textId="61515262" w:rsidR="00055AC4" w:rsidRDefault="00D14852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471F76" w14:paraId="172B5198" w14:textId="77777777" w:rsidTr="00463CF0">
        <w:tc>
          <w:tcPr>
            <w:tcW w:w="895" w:type="dxa"/>
          </w:tcPr>
          <w:p w14:paraId="4A4D3302" w14:textId="77777777" w:rsidR="00471F76" w:rsidRPr="006E4CDE" w:rsidRDefault="00471F76" w:rsidP="00471F7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</w:tcPr>
          <w:p w14:paraId="0EAAB9DB" w14:textId="73E5FCF9" w:rsidR="00471F76" w:rsidRPr="006E4CDE" w:rsidRDefault="00471F76" w:rsidP="00055AC4">
            <w:pPr>
              <w:pStyle w:val="Heading1"/>
              <w:outlineLvl w:val="0"/>
            </w:pPr>
            <w:r w:rsidRPr="006E4CDE">
              <w:t>Required skill-</w:t>
            </w:r>
          </w:p>
        </w:tc>
        <w:tc>
          <w:tcPr>
            <w:tcW w:w="3686" w:type="dxa"/>
          </w:tcPr>
          <w:p w14:paraId="5926C49B" w14:textId="77777777" w:rsidR="00471F76" w:rsidRPr="006E4CDE" w:rsidRDefault="00471F76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be skills not personal attributes</w:t>
            </w:r>
          </w:p>
          <w:p w14:paraId="3F515ABB" w14:textId="77777777" w:rsidR="00471F76" w:rsidRPr="006E4CDE" w:rsidRDefault="00471F76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Skills are acquired and improved continually</w:t>
            </w:r>
          </w:p>
          <w:p w14:paraId="46A8D023" w14:textId="2F128B68" w:rsidR="00471F76" w:rsidRPr="006E4CDE" w:rsidRDefault="00471F76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While attributes are inherent personal characteristics</w:t>
            </w:r>
          </w:p>
        </w:tc>
        <w:tc>
          <w:tcPr>
            <w:tcW w:w="1417" w:type="dxa"/>
          </w:tcPr>
          <w:p w14:paraId="5545B6CA" w14:textId="3B66F576" w:rsidR="00471F76" w:rsidRDefault="00D14852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6E8248AF" w14:textId="502158F6" w:rsidR="00471F76" w:rsidRDefault="00D14852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471F76" w14:paraId="5698B83C" w14:textId="77777777" w:rsidTr="00463CF0">
        <w:tc>
          <w:tcPr>
            <w:tcW w:w="895" w:type="dxa"/>
          </w:tcPr>
          <w:p w14:paraId="010E5788" w14:textId="77777777" w:rsidR="00471F76" w:rsidRPr="006E4CDE" w:rsidRDefault="00471F76" w:rsidP="00471F7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</w:tcPr>
          <w:p w14:paraId="1E40B20F" w14:textId="3BE0BC73" w:rsidR="00471F76" w:rsidRPr="006E4CDE" w:rsidRDefault="00471F76" w:rsidP="00055AC4">
            <w:pPr>
              <w:pStyle w:val="Heading1"/>
              <w:outlineLvl w:val="0"/>
            </w:pPr>
            <w:r w:rsidRPr="006E4CDE">
              <w:t>Required knowledge</w:t>
            </w:r>
          </w:p>
        </w:tc>
        <w:tc>
          <w:tcPr>
            <w:tcW w:w="3686" w:type="dxa"/>
          </w:tcPr>
          <w:p w14:paraId="32FB9F06" w14:textId="37AA5BC6" w:rsidR="00471F76" w:rsidRPr="006E4CDE" w:rsidRDefault="00471F76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Should be general in tandem with the elements and the PCs </w:t>
            </w:r>
          </w:p>
        </w:tc>
        <w:tc>
          <w:tcPr>
            <w:tcW w:w="1417" w:type="dxa"/>
          </w:tcPr>
          <w:p w14:paraId="7A1089A6" w14:textId="0E93C8FF" w:rsidR="00471F76" w:rsidRDefault="00D14852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677D8D0A" w14:textId="50255069" w:rsidR="00471F76" w:rsidRDefault="00D14852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471F76" w14:paraId="193A59D0" w14:textId="77777777" w:rsidTr="00463CF0">
        <w:tc>
          <w:tcPr>
            <w:tcW w:w="895" w:type="dxa"/>
          </w:tcPr>
          <w:p w14:paraId="298A64A1" w14:textId="77777777" w:rsidR="00471F76" w:rsidRPr="006E4CDE" w:rsidRDefault="00471F76" w:rsidP="00471F7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</w:tcPr>
          <w:p w14:paraId="3D434171" w14:textId="6E9434DC" w:rsidR="00471F76" w:rsidRPr="00835CB3" w:rsidRDefault="00471F76" w:rsidP="00055AC4">
            <w:pPr>
              <w:pStyle w:val="Heading1"/>
              <w:outlineLvl w:val="0"/>
              <w:rPr>
                <w:color w:val="FF0000"/>
              </w:rPr>
            </w:pPr>
            <w:r w:rsidRPr="00835CB3">
              <w:rPr>
                <w:color w:val="FF0000"/>
              </w:rPr>
              <w:t xml:space="preserve">Evidence </w:t>
            </w:r>
            <w:proofErr w:type="gramStart"/>
            <w:r w:rsidRPr="00835CB3">
              <w:rPr>
                <w:color w:val="FF0000"/>
              </w:rPr>
              <w:t>guide</w:t>
            </w:r>
            <w:proofErr w:type="gramEnd"/>
          </w:p>
        </w:tc>
        <w:tc>
          <w:tcPr>
            <w:tcW w:w="3686" w:type="dxa"/>
          </w:tcPr>
          <w:p w14:paraId="46BCD3E2" w14:textId="77777777" w:rsidR="00471F76" w:rsidRPr="00835CB3" w:rsidRDefault="00471F76" w:rsidP="00471F76">
            <w:pPr>
              <w:spacing w:line="276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35CB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Critical aspects should be exhaustive and well thought out</w:t>
            </w:r>
          </w:p>
          <w:p w14:paraId="55195799" w14:textId="77777777" w:rsidR="00471F76" w:rsidRPr="00835CB3" w:rsidRDefault="00471F76" w:rsidP="00471F76">
            <w:pPr>
              <w:spacing w:line="276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highlight w:val="yellow"/>
              </w:rPr>
            </w:pPr>
          </w:p>
          <w:p w14:paraId="484261E5" w14:textId="77777777" w:rsidR="00471F76" w:rsidRPr="00835CB3" w:rsidRDefault="00471F76" w:rsidP="00471F76">
            <w:pPr>
              <w:spacing w:line="276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35CB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Check numbering </w:t>
            </w:r>
          </w:p>
          <w:p w14:paraId="35B27BD0" w14:textId="77777777" w:rsidR="00471F76" w:rsidRPr="00835CB3" w:rsidRDefault="00471F76" w:rsidP="00471F76">
            <w:pPr>
              <w:spacing w:line="276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5832546E" w14:textId="1B44AA70" w:rsidR="00471F76" w:rsidRPr="00835CB3" w:rsidRDefault="00471F76" w:rsidP="00471F76">
            <w:pPr>
              <w:spacing w:line="276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35CB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Check Sentence construction/framing</w:t>
            </w:r>
          </w:p>
        </w:tc>
        <w:tc>
          <w:tcPr>
            <w:tcW w:w="1417" w:type="dxa"/>
          </w:tcPr>
          <w:p w14:paraId="1DDDEBA3" w14:textId="0DA1CB92" w:rsidR="00851819" w:rsidRDefault="00851819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5A5805D" w14:textId="36D5817C" w:rsidR="00851819" w:rsidRDefault="00851819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1F76" w14:paraId="2FB45FD8" w14:textId="77777777" w:rsidTr="00463CF0">
        <w:tc>
          <w:tcPr>
            <w:tcW w:w="895" w:type="dxa"/>
          </w:tcPr>
          <w:p w14:paraId="03D781D7" w14:textId="77777777" w:rsidR="00471F76" w:rsidRPr="006E4CDE" w:rsidRDefault="00471F76" w:rsidP="00471F7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</w:tcPr>
          <w:p w14:paraId="7D9CCBF3" w14:textId="35CD9E3D" w:rsidR="00471F76" w:rsidRPr="006E4CDE" w:rsidRDefault="00471F76" w:rsidP="00055AC4">
            <w:pPr>
              <w:pStyle w:val="Heading1"/>
              <w:outlineLvl w:val="0"/>
            </w:pPr>
            <w:r w:rsidRPr="006E4CDE">
              <w:t>Resource Implications for competence assessment</w:t>
            </w:r>
          </w:p>
        </w:tc>
        <w:tc>
          <w:tcPr>
            <w:tcW w:w="3686" w:type="dxa"/>
          </w:tcPr>
          <w:p w14:paraId="034927FC" w14:textId="2C3C498D" w:rsidR="00471F76" w:rsidRPr="006E4CDE" w:rsidRDefault="00471F76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General resource requirement for competence assessment for specific unit</w:t>
            </w:r>
          </w:p>
        </w:tc>
        <w:tc>
          <w:tcPr>
            <w:tcW w:w="1417" w:type="dxa"/>
          </w:tcPr>
          <w:p w14:paraId="7E7422AB" w14:textId="77777777" w:rsidR="00471F76" w:rsidRDefault="00471F76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88FA805" w14:textId="1818D4AE" w:rsidR="00835CB3" w:rsidRPr="00835CB3" w:rsidRDefault="00835CB3" w:rsidP="0083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2A2D8782" w14:textId="443D84C2" w:rsidR="00471F76" w:rsidRDefault="00835CB3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471F76" w14:paraId="13DBE65C" w14:textId="77777777" w:rsidTr="00463CF0">
        <w:tc>
          <w:tcPr>
            <w:tcW w:w="895" w:type="dxa"/>
          </w:tcPr>
          <w:p w14:paraId="4B5BD5B9" w14:textId="77777777" w:rsidR="00471F76" w:rsidRPr="006E4CDE" w:rsidRDefault="00471F76" w:rsidP="00471F7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</w:tcPr>
          <w:p w14:paraId="1D22EF8E" w14:textId="762105B9" w:rsidR="00471F76" w:rsidRPr="006E4CDE" w:rsidRDefault="00471F76" w:rsidP="00055AC4">
            <w:pPr>
              <w:pStyle w:val="Heading1"/>
              <w:outlineLvl w:val="0"/>
            </w:pPr>
            <w:r w:rsidRPr="006E4CDE">
              <w:t xml:space="preserve">Methods of assessment </w:t>
            </w:r>
          </w:p>
        </w:tc>
        <w:tc>
          <w:tcPr>
            <w:tcW w:w="3686" w:type="dxa"/>
          </w:tcPr>
          <w:p w14:paraId="6BE59426" w14:textId="77777777" w:rsidR="00471F76" w:rsidRPr="006E4CDE" w:rsidRDefault="00471F76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Observation</w:t>
            </w:r>
          </w:p>
          <w:p w14:paraId="61715F14" w14:textId="77777777" w:rsidR="00471F76" w:rsidRPr="006E4CDE" w:rsidRDefault="00471F76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Oral questioning </w:t>
            </w:r>
          </w:p>
          <w:p w14:paraId="5559640C" w14:textId="77777777" w:rsidR="00471F76" w:rsidRPr="006E4CDE" w:rsidRDefault="00471F76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Written test</w:t>
            </w:r>
          </w:p>
          <w:p w14:paraId="615FFBC5" w14:textId="77777777" w:rsidR="00471F76" w:rsidRPr="006E4CDE" w:rsidRDefault="00471F76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Portfolio of Evidence</w:t>
            </w:r>
          </w:p>
          <w:p w14:paraId="3A4AA57C" w14:textId="77777777" w:rsidR="00471F76" w:rsidRPr="006E4CDE" w:rsidRDefault="00471F76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Interview</w:t>
            </w:r>
          </w:p>
          <w:p w14:paraId="604CC9CA" w14:textId="5CBB559F" w:rsidR="00471F76" w:rsidRPr="006E4CDE" w:rsidRDefault="00471F76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Third party report</w:t>
            </w:r>
          </w:p>
        </w:tc>
        <w:tc>
          <w:tcPr>
            <w:tcW w:w="1417" w:type="dxa"/>
          </w:tcPr>
          <w:p w14:paraId="3BE263BF" w14:textId="77777777" w:rsidR="00835CB3" w:rsidRPr="006E4CDE" w:rsidRDefault="00835CB3" w:rsidP="00835CB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Portfolio of Evidence</w:t>
            </w:r>
          </w:p>
          <w:p w14:paraId="7CE634DA" w14:textId="7DDAA944" w:rsidR="00471F76" w:rsidRDefault="00835CB3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Omitted </w:t>
            </w:r>
          </w:p>
        </w:tc>
        <w:tc>
          <w:tcPr>
            <w:tcW w:w="1559" w:type="dxa"/>
          </w:tcPr>
          <w:p w14:paraId="268693AC" w14:textId="232E735C" w:rsidR="00471F76" w:rsidRDefault="00835CB3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471F76" w14:paraId="4A1700C5" w14:textId="77777777" w:rsidTr="00463CF0">
        <w:tc>
          <w:tcPr>
            <w:tcW w:w="895" w:type="dxa"/>
          </w:tcPr>
          <w:p w14:paraId="3D254A04" w14:textId="77777777" w:rsidR="00471F76" w:rsidRPr="006E4CDE" w:rsidRDefault="00471F76" w:rsidP="00471F7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</w:tcPr>
          <w:p w14:paraId="5A9547A7" w14:textId="6F856E77" w:rsidR="00471F76" w:rsidRPr="006E4CDE" w:rsidRDefault="00471F76" w:rsidP="00055AC4">
            <w:pPr>
              <w:pStyle w:val="Heading1"/>
              <w:outlineLvl w:val="0"/>
            </w:pPr>
            <w:r w:rsidRPr="006E4CDE">
              <w:t>Context of Assessment</w:t>
            </w:r>
          </w:p>
        </w:tc>
        <w:tc>
          <w:tcPr>
            <w:tcW w:w="3686" w:type="dxa"/>
          </w:tcPr>
          <w:p w14:paraId="6CEBB075" w14:textId="77777777" w:rsidR="00471F76" w:rsidRPr="006E4CDE" w:rsidRDefault="00471F76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On-the-job</w:t>
            </w:r>
          </w:p>
          <w:p w14:paraId="28DD61A1" w14:textId="77777777" w:rsidR="00471F76" w:rsidRPr="006E4CDE" w:rsidRDefault="00471F76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Off-the –job</w:t>
            </w:r>
          </w:p>
          <w:p w14:paraId="2BEAC775" w14:textId="4FF73155" w:rsidR="00471F76" w:rsidRPr="006E4CDE" w:rsidRDefault="00471F76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During Industrial attachment</w:t>
            </w:r>
          </w:p>
        </w:tc>
        <w:tc>
          <w:tcPr>
            <w:tcW w:w="1417" w:type="dxa"/>
          </w:tcPr>
          <w:p w14:paraId="68F29BA8" w14:textId="19FFFB72" w:rsidR="00471F76" w:rsidRDefault="00835CB3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3E4A7929" w14:textId="116EBE98" w:rsidR="00471F76" w:rsidRDefault="00835CB3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471F76" w14:paraId="5F06651C" w14:textId="77777777" w:rsidTr="00463CF0">
        <w:tc>
          <w:tcPr>
            <w:tcW w:w="895" w:type="dxa"/>
          </w:tcPr>
          <w:p w14:paraId="1013A318" w14:textId="77777777" w:rsidR="00471F76" w:rsidRPr="006E4CDE" w:rsidRDefault="00471F76" w:rsidP="00471F7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</w:tcPr>
          <w:p w14:paraId="5C649972" w14:textId="1361C182" w:rsidR="00471F76" w:rsidRPr="006E4CDE" w:rsidRDefault="00471F76" w:rsidP="00055AC4">
            <w:pPr>
              <w:pStyle w:val="Heading1"/>
              <w:outlineLvl w:val="0"/>
            </w:pPr>
            <w:r w:rsidRPr="006E4CDE">
              <w:t>Guidance information for assessment</w:t>
            </w:r>
          </w:p>
        </w:tc>
        <w:tc>
          <w:tcPr>
            <w:tcW w:w="3686" w:type="dxa"/>
          </w:tcPr>
          <w:p w14:paraId="28496601" w14:textId="77777777" w:rsidR="00471F76" w:rsidRPr="006E4CDE" w:rsidRDefault="00471F76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Holistic assessment with other units relevant to the industry sector, workplace and job role is recommended.</w:t>
            </w:r>
          </w:p>
          <w:p w14:paraId="1A5FA06E" w14:textId="77777777" w:rsidR="00471F76" w:rsidRPr="006E4CDE" w:rsidRDefault="00471F76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619A52A8" w14:textId="332689D7" w:rsidR="00471F76" w:rsidRDefault="00835CB3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Sentence incomplete</w:t>
            </w:r>
          </w:p>
        </w:tc>
        <w:tc>
          <w:tcPr>
            <w:tcW w:w="1559" w:type="dxa"/>
          </w:tcPr>
          <w:p w14:paraId="7861E7CC" w14:textId="1C0519D6" w:rsidR="00471F76" w:rsidRDefault="00835CB3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471F76" w14:paraId="5CE81EBA" w14:textId="77777777" w:rsidTr="00463CF0">
        <w:tc>
          <w:tcPr>
            <w:tcW w:w="895" w:type="dxa"/>
          </w:tcPr>
          <w:p w14:paraId="2E75230A" w14:textId="77777777" w:rsidR="00471F76" w:rsidRPr="006E4CDE" w:rsidRDefault="00471F76" w:rsidP="00471F7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</w:tcPr>
          <w:p w14:paraId="5ECE072E" w14:textId="08D3E0F4" w:rsidR="00471F76" w:rsidRPr="006E4CDE" w:rsidRDefault="00471F76" w:rsidP="00055AC4">
            <w:pPr>
              <w:pStyle w:val="Heading1"/>
              <w:outlineLvl w:val="0"/>
            </w:pPr>
            <w:r w:rsidRPr="00880A3C">
              <w:t>Unit title and code</w:t>
            </w:r>
            <w:r w:rsidR="00835CB3">
              <w:t xml:space="preserve"> </w:t>
            </w:r>
            <w:r w:rsidR="00835CB3" w:rsidRPr="00835CB3">
              <w:rPr>
                <w:highlight w:val="yellow"/>
              </w:rPr>
              <w:t>(</w:t>
            </w:r>
            <w:bookmarkStart w:id="6" w:name="_Toc12283796"/>
            <w:r w:rsidR="00835CB3" w:rsidRPr="00835CB3">
              <w:rPr>
                <w:highlight w:val="yellow"/>
              </w:rPr>
              <w:t>MANAGE CROP PRODUCTION</w:t>
            </w:r>
            <w:bookmarkEnd w:id="6"/>
            <w:r w:rsidR="00835CB3" w:rsidRPr="00835CB3">
              <w:rPr>
                <w:highlight w:val="yellow"/>
              </w:rPr>
              <w:t>)</w:t>
            </w:r>
          </w:p>
        </w:tc>
        <w:tc>
          <w:tcPr>
            <w:tcW w:w="3686" w:type="dxa"/>
          </w:tcPr>
          <w:p w14:paraId="22C6AAA7" w14:textId="77777777" w:rsidR="00471F76" w:rsidRDefault="00471F76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Match with contents of the summary table</w:t>
            </w:r>
          </w:p>
          <w:p w14:paraId="3A8D8656" w14:textId="77777777" w:rsidR="00471F76" w:rsidRDefault="00471F76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0F653AB" w14:textId="62675786" w:rsidR="00471F76" w:rsidRPr="006E4CDE" w:rsidRDefault="00471F76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Include version control in the unit code</w:t>
            </w:r>
          </w:p>
        </w:tc>
        <w:tc>
          <w:tcPr>
            <w:tcW w:w="1417" w:type="dxa"/>
          </w:tcPr>
          <w:p w14:paraId="48CF4223" w14:textId="77777777" w:rsidR="00471F76" w:rsidRDefault="00E92788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  <w:p w14:paraId="0C88C576" w14:textId="77777777" w:rsidR="00E92788" w:rsidRDefault="00E92788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27234ED" w14:textId="77777777" w:rsidR="00E92788" w:rsidRDefault="00E92788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4F48670" w14:textId="72BED8ED" w:rsidR="00E92788" w:rsidRDefault="00E92788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504A59A3" w14:textId="77777777" w:rsidR="00471F76" w:rsidRDefault="00E92788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  <w:p w14:paraId="58DECCBA" w14:textId="77777777" w:rsidR="00E92788" w:rsidRDefault="00E92788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C5809C5" w14:textId="77777777" w:rsidR="00E92788" w:rsidRDefault="00E92788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3D63CD2" w14:textId="772498A2" w:rsidR="00E92788" w:rsidRDefault="00E92788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471F76" w14:paraId="098CE4E4" w14:textId="77777777" w:rsidTr="00463CF0">
        <w:tc>
          <w:tcPr>
            <w:tcW w:w="895" w:type="dxa"/>
          </w:tcPr>
          <w:p w14:paraId="30B464BA" w14:textId="77777777" w:rsidR="00471F76" w:rsidRPr="006E4CDE" w:rsidRDefault="00471F76" w:rsidP="00471F7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</w:tcPr>
          <w:p w14:paraId="1388F7FC" w14:textId="7D35BBF7" w:rsidR="00471F76" w:rsidRPr="00880A3C" w:rsidRDefault="00471F76" w:rsidP="00055AC4">
            <w:pPr>
              <w:pStyle w:val="Heading1"/>
              <w:outlineLvl w:val="0"/>
            </w:pPr>
            <w:r w:rsidRPr="006E4CDE">
              <w:t>Unit description</w:t>
            </w:r>
          </w:p>
        </w:tc>
        <w:tc>
          <w:tcPr>
            <w:tcW w:w="3686" w:type="dxa"/>
          </w:tcPr>
          <w:p w14:paraId="089E2BCF" w14:textId="1178FB54" w:rsidR="00471F76" w:rsidRPr="006E4CDE" w:rsidRDefault="00471F76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capture all the elements of the competency.</w:t>
            </w:r>
          </w:p>
        </w:tc>
        <w:tc>
          <w:tcPr>
            <w:tcW w:w="1417" w:type="dxa"/>
          </w:tcPr>
          <w:p w14:paraId="37034C96" w14:textId="09FB64B7" w:rsidR="00471F76" w:rsidRDefault="00D06B13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Not all elements captured </w:t>
            </w:r>
          </w:p>
        </w:tc>
        <w:tc>
          <w:tcPr>
            <w:tcW w:w="1559" w:type="dxa"/>
          </w:tcPr>
          <w:p w14:paraId="149DECAA" w14:textId="0F5797F1" w:rsidR="00471F76" w:rsidRDefault="00D06B13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amended</w:t>
            </w:r>
          </w:p>
        </w:tc>
      </w:tr>
      <w:tr w:rsidR="00055AC4" w14:paraId="75632935" w14:textId="77777777" w:rsidTr="00463CF0">
        <w:tc>
          <w:tcPr>
            <w:tcW w:w="895" w:type="dxa"/>
            <w:vMerge w:val="restart"/>
          </w:tcPr>
          <w:p w14:paraId="751F9DF5" w14:textId="77777777" w:rsidR="00055AC4" w:rsidRPr="006E4CDE" w:rsidRDefault="00055AC4" w:rsidP="00471F7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</w:tcPr>
          <w:p w14:paraId="58FBA9E0" w14:textId="7830C751" w:rsidR="00055AC4" w:rsidRPr="006E4CDE" w:rsidRDefault="00055AC4" w:rsidP="00055AC4">
            <w:pPr>
              <w:pStyle w:val="Heading1"/>
              <w:outlineLvl w:val="0"/>
            </w:pPr>
            <w:r w:rsidRPr="006E4CDE">
              <w:t>Elements</w:t>
            </w:r>
          </w:p>
        </w:tc>
        <w:tc>
          <w:tcPr>
            <w:tcW w:w="3686" w:type="dxa"/>
          </w:tcPr>
          <w:p w14:paraId="49B0E98A" w14:textId="025B7261" w:rsidR="00055AC4" w:rsidRPr="006E4CDE" w:rsidRDefault="00055AC4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be key outcomes which make up workplace function</w:t>
            </w:r>
          </w:p>
        </w:tc>
        <w:tc>
          <w:tcPr>
            <w:tcW w:w="1417" w:type="dxa"/>
          </w:tcPr>
          <w:p w14:paraId="22FC33F1" w14:textId="1C749EAC" w:rsidR="00055AC4" w:rsidRDefault="00D06B13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4061721A" w14:textId="4A38DF8E" w:rsidR="00055AC4" w:rsidRDefault="00D06B13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 </w:t>
            </w:r>
          </w:p>
        </w:tc>
      </w:tr>
      <w:tr w:rsidR="00055AC4" w14:paraId="6D9F84DA" w14:textId="77777777" w:rsidTr="00463CF0">
        <w:tc>
          <w:tcPr>
            <w:tcW w:w="895" w:type="dxa"/>
            <w:vMerge/>
          </w:tcPr>
          <w:p w14:paraId="437CAD1D" w14:textId="77777777" w:rsidR="00055AC4" w:rsidRPr="006E4CDE" w:rsidRDefault="00055AC4" w:rsidP="00471F7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14:paraId="210A0336" w14:textId="77777777" w:rsidR="00055AC4" w:rsidRPr="006E4CDE" w:rsidRDefault="00055AC4" w:rsidP="00055AC4">
            <w:pPr>
              <w:pStyle w:val="Heading1"/>
              <w:outlineLvl w:val="0"/>
            </w:pPr>
          </w:p>
        </w:tc>
        <w:tc>
          <w:tcPr>
            <w:tcW w:w="3686" w:type="dxa"/>
          </w:tcPr>
          <w:p w14:paraId="1829E1A5" w14:textId="1BB88015" w:rsidR="00055AC4" w:rsidRPr="006E4CDE" w:rsidRDefault="00055AC4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range 3---6---max 9</w:t>
            </w:r>
          </w:p>
        </w:tc>
        <w:tc>
          <w:tcPr>
            <w:tcW w:w="1417" w:type="dxa"/>
          </w:tcPr>
          <w:p w14:paraId="19C2452B" w14:textId="78570DA5" w:rsidR="00055AC4" w:rsidRDefault="00D06B13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14:paraId="4CE44E60" w14:textId="1EC48ECD" w:rsidR="00055AC4" w:rsidRDefault="00D06B13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055AC4" w14:paraId="2963016E" w14:textId="77777777" w:rsidTr="00463CF0">
        <w:tc>
          <w:tcPr>
            <w:tcW w:w="895" w:type="dxa"/>
            <w:vMerge/>
          </w:tcPr>
          <w:p w14:paraId="4ADFFB8D" w14:textId="77777777" w:rsidR="00055AC4" w:rsidRPr="006E4CDE" w:rsidRDefault="00055AC4" w:rsidP="00471F7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14:paraId="0DC22113" w14:textId="77777777" w:rsidR="00055AC4" w:rsidRPr="006E4CDE" w:rsidRDefault="00055AC4" w:rsidP="00055AC4">
            <w:pPr>
              <w:pStyle w:val="Heading1"/>
              <w:outlineLvl w:val="0"/>
            </w:pPr>
          </w:p>
        </w:tc>
        <w:tc>
          <w:tcPr>
            <w:tcW w:w="3686" w:type="dxa"/>
          </w:tcPr>
          <w:p w14:paraId="6B7B8900" w14:textId="563A92CE" w:rsidR="00055AC4" w:rsidRPr="006E4CDE" w:rsidRDefault="00055AC4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Check the numbering</w:t>
            </w:r>
          </w:p>
        </w:tc>
        <w:tc>
          <w:tcPr>
            <w:tcW w:w="1417" w:type="dxa"/>
          </w:tcPr>
          <w:p w14:paraId="7D43C08E" w14:textId="7073CEF9" w:rsidR="00055AC4" w:rsidRDefault="00D06B13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PC for element 3 not correctly numbered </w:t>
            </w:r>
          </w:p>
        </w:tc>
        <w:tc>
          <w:tcPr>
            <w:tcW w:w="1559" w:type="dxa"/>
          </w:tcPr>
          <w:p w14:paraId="2B3EF5A8" w14:textId="3142443A" w:rsidR="00055AC4" w:rsidRDefault="00D06B13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055AC4" w14:paraId="4107AF82" w14:textId="77777777" w:rsidTr="00463CF0">
        <w:tc>
          <w:tcPr>
            <w:tcW w:w="895" w:type="dxa"/>
            <w:vMerge w:val="restart"/>
          </w:tcPr>
          <w:p w14:paraId="3DB98C50" w14:textId="77777777" w:rsidR="00055AC4" w:rsidRPr="006E4CDE" w:rsidRDefault="00055AC4" w:rsidP="00471F7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</w:tcPr>
          <w:p w14:paraId="1248AD0F" w14:textId="5EE4D628" w:rsidR="00055AC4" w:rsidRPr="006E4CDE" w:rsidRDefault="00055AC4" w:rsidP="00055AC4">
            <w:pPr>
              <w:pStyle w:val="Heading1"/>
              <w:outlineLvl w:val="0"/>
            </w:pPr>
            <w:r w:rsidRPr="006E4CDE">
              <w:t>Performance criteria</w:t>
            </w:r>
          </w:p>
        </w:tc>
        <w:tc>
          <w:tcPr>
            <w:tcW w:w="3686" w:type="dxa"/>
          </w:tcPr>
          <w:p w14:paraId="0BF8A4C3" w14:textId="77777777" w:rsidR="00055AC4" w:rsidRPr="006E4CDE" w:rsidRDefault="00055AC4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Should be stated in passive voice </w:t>
            </w:r>
          </w:p>
          <w:p w14:paraId="5CD5735A" w14:textId="77777777" w:rsidR="00055AC4" w:rsidRPr="006E4CDE" w:rsidRDefault="00055AC4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923E3AE" w14:textId="03B72B7A" w:rsidR="00055AC4" w:rsidRPr="006E4CDE" w:rsidRDefault="00055AC4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Starts with the noun…</w:t>
            </w:r>
          </w:p>
        </w:tc>
        <w:tc>
          <w:tcPr>
            <w:tcW w:w="1417" w:type="dxa"/>
          </w:tcPr>
          <w:p w14:paraId="40E24BC6" w14:textId="0C265BF8" w:rsidR="00055AC4" w:rsidRDefault="00496169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4481C24C" w14:textId="0D9615FA" w:rsidR="00055AC4" w:rsidRDefault="00496169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  <w:r w:rsidR="00D06B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055AC4" w14:paraId="4688482A" w14:textId="77777777" w:rsidTr="00463CF0">
        <w:tc>
          <w:tcPr>
            <w:tcW w:w="895" w:type="dxa"/>
            <w:vMerge/>
          </w:tcPr>
          <w:p w14:paraId="41F4D75B" w14:textId="77777777" w:rsidR="00055AC4" w:rsidRPr="006E4CDE" w:rsidRDefault="00055AC4" w:rsidP="00471F7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14:paraId="68F68457" w14:textId="77777777" w:rsidR="00055AC4" w:rsidRPr="006E4CDE" w:rsidRDefault="00055AC4" w:rsidP="00055AC4">
            <w:pPr>
              <w:pStyle w:val="Heading1"/>
              <w:outlineLvl w:val="0"/>
            </w:pPr>
          </w:p>
        </w:tc>
        <w:tc>
          <w:tcPr>
            <w:tcW w:w="3686" w:type="dxa"/>
          </w:tcPr>
          <w:p w14:paraId="2A41F030" w14:textId="77777777" w:rsidR="00055AC4" w:rsidRDefault="00055AC4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contain a standard of performance… as per/in accordance with/ based on ….</w:t>
            </w:r>
          </w:p>
          <w:p w14:paraId="543FE5FB" w14:textId="442067FB" w:rsidR="00055AC4" w:rsidRPr="006E4CDE" w:rsidRDefault="00055AC4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3266A8FF" w14:textId="12B10B1A" w:rsidR="00055AC4" w:rsidRDefault="00496169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276E1E2C" w14:textId="61168529" w:rsidR="00055AC4" w:rsidRDefault="00496169" w:rsidP="00471F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253040" w14:paraId="0EA6551E" w14:textId="77777777" w:rsidTr="00463CF0">
        <w:tc>
          <w:tcPr>
            <w:tcW w:w="895" w:type="dxa"/>
            <w:vMerge w:val="restart"/>
          </w:tcPr>
          <w:p w14:paraId="2639A211" w14:textId="77777777" w:rsidR="00253040" w:rsidRPr="006E4CDE" w:rsidRDefault="00253040" w:rsidP="0025304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</w:tcPr>
          <w:p w14:paraId="0C0B239F" w14:textId="1E1C1B2B" w:rsidR="00253040" w:rsidRPr="006E4CDE" w:rsidRDefault="00253040" w:rsidP="00253040">
            <w:pPr>
              <w:pStyle w:val="Heading1"/>
              <w:outlineLvl w:val="0"/>
            </w:pPr>
            <w:r w:rsidRPr="006E4CDE">
              <w:t xml:space="preserve">Range </w:t>
            </w:r>
          </w:p>
        </w:tc>
        <w:tc>
          <w:tcPr>
            <w:tcW w:w="3686" w:type="dxa"/>
          </w:tcPr>
          <w:p w14:paraId="374B0E19" w14:textId="77777777" w:rsidR="00253040" w:rsidRPr="006E4CDE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be exhaustive</w:t>
            </w:r>
          </w:p>
          <w:p w14:paraId="5568A7E0" w14:textId="77777777" w:rsidR="00253040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AFD3191" w14:textId="77777777" w:rsidR="00253040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All identified variable should be in the range </w:t>
            </w:r>
          </w:p>
          <w:p w14:paraId="7D9CFCAE" w14:textId="77777777" w:rsidR="00253040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2623C24" w14:textId="0A96A44A" w:rsidR="00253040" w:rsidRPr="006E4CDE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Variables arranged in order of occurrence in the PC</w:t>
            </w:r>
          </w:p>
        </w:tc>
        <w:tc>
          <w:tcPr>
            <w:tcW w:w="1417" w:type="dxa"/>
          </w:tcPr>
          <w:p w14:paraId="5781088D" w14:textId="77777777" w:rsidR="00253040" w:rsidRDefault="00253040" w:rsidP="00253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</w:t>
            </w:r>
          </w:p>
          <w:p w14:paraId="715F28CB" w14:textId="77777777" w:rsidR="00253040" w:rsidRDefault="00253040" w:rsidP="00253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0137C" w14:textId="77777777" w:rsidR="00253040" w:rsidRDefault="00253040" w:rsidP="00253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</w:t>
            </w:r>
          </w:p>
          <w:p w14:paraId="64E48A89" w14:textId="77777777" w:rsidR="00253040" w:rsidRDefault="00253040" w:rsidP="00253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2429E" w14:textId="77777777" w:rsidR="00253040" w:rsidRDefault="00253040" w:rsidP="00253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9FF74" w14:textId="7344F830" w:rsidR="00253040" w:rsidRPr="00253040" w:rsidRDefault="00253040" w:rsidP="00253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0F04D498" w14:textId="77777777" w:rsidR="00253040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  <w:p w14:paraId="446C4DB4" w14:textId="77777777" w:rsidR="00253040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FF63611" w14:textId="77777777" w:rsidR="00253040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None</w:t>
            </w:r>
          </w:p>
          <w:p w14:paraId="146497AF" w14:textId="77777777" w:rsidR="00253040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DB9DED4" w14:textId="3F04330B" w:rsidR="00253040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253040" w14:paraId="5CE283D0" w14:textId="77777777" w:rsidTr="00463CF0">
        <w:tc>
          <w:tcPr>
            <w:tcW w:w="895" w:type="dxa"/>
            <w:vMerge/>
          </w:tcPr>
          <w:p w14:paraId="206583A4" w14:textId="77777777" w:rsidR="00253040" w:rsidRPr="006E4CDE" w:rsidRDefault="00253040" w:rsidP="0025304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14:paraId="7177DF40" w14:textId="77777777" w:rsidR="00253040" w:rsidRPr="006E4CDE" w:rsidRDefault="00253040" w:rsidP="00253040">
            <w:pPr>
              <w:pStyle w:val="Heading1"/>
              <w:outlineLvl w:val="0"/>
            </w:pPr>
          </w:p>
        </w:tc>
        <w:tc>
          <w:tcPr>
            <w:tcW w:w="3686" w:type="dxa"/>
          </w:tcPr>
          <w:p w14:paraId="1EBC8EB1" w14:textId="78E79EDF" w:rsidR="00253040" w:rsidRPr="006E4CDE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Add “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… 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may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include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but 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not limited to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limited </w:t>
            </w:r>
            <w:proofErr w:type="gramStart"/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the variable</w:t>
            </w:r>
          </w:p>
        </w:tc>
        <w:tc>
          <w:tcPr>
            <w:tcW w:w="1417" w:type="dxa"/>
          </w:tcPr>
          <w:p w14:paraId="42BADA44" w14:textId="11352C85" w:rsidR="00253040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Sentence added to the range</w:t>
            </w:r>
          </w:p>
        </w:tc>
        <w:tc>
          <w:tcPr>
            <w:tcW w:w="1559" w:type="dxa"/>
          </w:tcPr>
          <w:p w14:paraId="155444DD" w14:textId="6640B3CA" w:rsidR="00253040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253040" w14:paraId="15D32B30" w14:textId="77777777" w:rsidTr="00463CF0">
        <w:tc>
          <w:tcPr>
            <w:tcW w:w="895" w:type="dxa"/>
            <w:vMerge/>
          </w:tcPr>
          <w:p w14:paraId="63559AC5" w14:textId="77777777" w:rsidR="00253040" w:rsidRPr="006E4CDE" w:rsidRDefault="00253040" w:rsidP="0025304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14:paraId="661F5839" w14:textId="77777777" w:rsidR="00253040" w:rsidRPr="006E4CDE" w:rsidRDefault="00253040" w:rsidP="00253040">
            <w:pPr>
              <w:pStyle w:val="Heading1"/>
              <w:outlineLvl w:val="0"/>
            </w:pPr>
          </w:p>
        </w:tc>
        <w:tc>
          <w:tcPr>
            <w:tcW w:w="3686" w:type="dxa"/>
          </w:tcPr>
          <w:p w14:paraId="5B8868AF" w14:textId="612C7AEC" w:rsidR="00253040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Variables should be numbered: 1…2…</w:t>
            </w:r>
            <w:proofErr w:type="gramStart"/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3..</w:t>
            </w:r>
            <w:proofErr w:type="gramEnd"/>
          </w:p>
        </w:tc>
        <w:tc>
          <w:tcPr>
            <w:tcW w:w="1417" w:type="dxa"/>
          </w:tcPr>
          <w:p w14:paraId="1B24E395" w14:textId="7E71DAA7" w:rsidR="00253040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713B9515" w14:textId="26867EDB" w:rsidR="00253040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253040" w14:paraId="0119E37F" w14:textId="77777777" w:rsidTr="00463CF0">
        <w:tc>
          <w:tcPr>
            <w:tcW w:w="895" w:type="dxa"/>
            <w:vMerge/>
          </w:tcPr>
          <w:p w14:paraId="61A2F3FE" w14:textId="77777777" w:rsidR="00253040" w:rsidRPr="006E4CDE" w:rsidRDefault="00253040" w:rsidP="0025304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14:paraId="43775514" w14:textId="77777777" w:rsidR="00253040" w:rsidRPr="006E4CDE" w:rsidRDefault="00253040" w:rsidP="00253040">
            <w:pPr>
              <w:pStyle w:val="Heading1"/>
              <w:outlineLvl w:val="0"/>
            </w:pPr>
          </w:p>
        </w:tc>
        <w:tc>
          <w:tcPr>
            <w:tcW w:w="3686" w:type="dxa"/>
          </w:tcPr>
          <w:p w14:paraId="59392BF1" w14:textId="77777777" w:rsidR="00253040" w:rsidRPr="006E4CDE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Range is bulleted</w:t>
            </w:r>
          </w:p>
          <w:p w14:paraId="5407B921" w14:textId="77777777" w:rsidR="00253040" w:rsidRPr="006E4CDE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47561129" w14:textId="4A78787B" w:rsidR="00253040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4BDD3A7E" w14:textId="3284BBCB" w:rsidR="00253040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253040" w14:paraId="5AEFFBB1" w14:textId="77777777" w:rsidTr="00463CF0">
        <w:tc>
          <w:tcPr>
            <w:tcW w:w="895" w:type="dxa"/>
            <w:vMerge/>
          </w:tcPr>
          <w:p w14:paraId="0E3BF18B" w14:textId="77777777" w:rsidR="00253040" w:rsidRPr="006E4CDE" w:rsidRDefault="00253040" w:rsidP="0025304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14:paraId="2CAE2CE0" w14:textId="77777777" w:rsidR="00253040" w:rsidRPr="006E4CDE" w:rsidRDefault="00253040" w:rsidP="00253040">
            <w:pPr>
              <w:pStyle w:val="Heading1"/>
              <w:outlineLvl w:val="0"/>
            </w:pPr>
          </w:p>
        </w:tc>
        <w:tc>
          <w:tcPr>
            <w:tcW w:w="3686" w:type="dxa"/>
          </w:tcPr>
          <w:p w14:paraId="30FC5CE0" w14:textId="43979AAE" w:rsidR="00253040" w:rsidRPr="006E4CDE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Variable should not be defined in the range</w:t>
            </w:r>
          </w:p>
        </w:tc>
        <w:tc>
          <w:tcPr>
            <w:tcW w:w="1417" w:type="dxa"/>
          </w:tcPr>
          <w:p w14:paraId="5C83CC7F" w14:textId="10EC8C5C" w:rsidR="00253040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47491D25" w14:textId="65DC96C7" w:rsidR="00253040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253040" w14:paraId="05D256DA" w14:textId="77777777" w:rsidTr="00463CF0">
        <w:tc>
          <w:tcPr>
            <w:tcW w:w="895" w:type="dxa"/>
          </w:tcPr>
          <w:p w14:paraId="021CDA8D" w14:textId="77777777" w:rsidR="00253040" w:rsidRPr="006E4CDE" w:rsidRDefault="00253040" w:rsidP="0025304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</w:tcPr>
          <w:p w14:paraId="27F90D85" w14:textId="715A9374" w:rsidR="00253040" w:rsidRPr="006E4CDE" w:rsidRDefault="00253040" w:rsidP="00253040">
            <w:pPr>
              <w:pStyle w:val="Heading1"/>
              <w:outlineLvl w:val="0"/>
            </w:pPr>
            <w:r w:rsidRPr="006E4CDE">
              <w:t>Required skill-</w:t>
            </w:r>
          </w:p>
        </w:tc>
        <w:tc>
          <w:tcPr>
            <w:tcW w:w="3686" w:type="dxa"/>
          </w:tcPr>
          <w:p w14:paraId="3AD7B410" w14:textId="77777777" w:rsidR="00253040" w:rsidRPr="006E4CDE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be skills not personal attributes</w:t>
            </w:r>
          </w:p>
          <w:p w14:paraId="0023AB73" w14:textId="77777777" w:rsidR="00253040" w:rsidRPr="006E4CDE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Skills are acquired and improved continually</w:t>
            </w:r>
          </w:p>
          <w:p w14:paraId="188866F0" w14:textId="737501E3" w:rsidR="00253040" w:rsidRPr="006E4CDE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While attributes are inherent personal characteristics</w:t>
            </w:r>
          </w:p>
        </w:tc>
        <w:tc>
          <w:tcPr>
            <w:tcW w:w="1417" w:type="dxa"/>
          </w:tcPr>
          <w:p w14:paraId="43E1B178" w14:textId="1BCF6E96" w:rsidR="00253040" w:rsidRPr="00253040" w:rsidRDefault="00253040" w:rsidP="00253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Some skills are knowledge required </w:t>
            </w:r>
          </w:p>
        </w:tc>
        <w:tc>
          <w:tcPr>
            <w:tcW w:w="1559" w:type="dxa"/>
          </w:tcPr>
          <w:p w14:paraId="44622FD8" w14:textId="1CA33FC0" w:rsidR="00253040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253040" w14:paraId="2752659E" w14:textId="77777777" w:rsidTr="00463CF0">
        <w:trPr>
          <w:trHeight w:val="635"/>
        </w:trPr>
        <w:tc>
          <w:tcPr>
            <w:tcW w:w="895" w:type="dxa"/>
          </w:tcPr>
          <w:p w14:paraId="6FCA1186" w14:textId="77777777" w:rsidR="00253040" w:rsidRPr="006E4CDE" w:rsidRDefault="00253040" w:rsidP="0025304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</w:tcPr>
          <w:p w14:paraId="360F3BBD" w14:textId="1F11207D" w:rsidR="00253040" w:rsidRPr="006E4CDE" w:rsidRDefault="00253040" w:rsidP="00253040">
            <w:pPr>
              <w:pStyle w:val="Heading1"/>
              <w:outlineLvl w:val="0"/>
            </w:pPr>
            <w:r w:rsidRPr="006E4CDE">
              <w:t>Required knowledge</w:t>
            </w:r>
          </w:p>
        </w:tc>
        <w:tc>
          <w:tcPr>
            <w:tcW w:w="3686" w:type="dxa"/>
          </w:tcPr>
          <w:p w14:paraId="01739775" w14:textId="6F1816D3" w:rsidR="00253040" w:rsidRPr="006E4CDE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Should be general in tandem with the elements and the PCs </w:t>
            </w:r>
          </w:p>
        </w:tc>
        <w:tc>
          <w:tcPr>
            <w:tcW w:w="1417" w:type="dxa"/>
          </w:tcPr>
          <w:p w14:paraId="73BD9013" w14:textId="77777777" w:rsidR="00253040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A861628" w14:textId="579343E9" w:rsidR="00AC36EC" w:rsidRPr="00AC36EC" w:rsidRDefault="00AC36EC" w:rsidP="00AC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150CCE48" w14:textId="239B3F8B" w:rsidR="00253040" w:rsidRDefault="00AC36EC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253040" w14:paraId="15B5CECB" w14:textId="77777777" w:rsidTr="00463CF0">
        <w:tc>
          <w:tcPr>
            <w:tcW w:w="895" w:type="dxa"/>
          </w:tcPr>
          <w:p w14:paraId="27CB7CCA" w14:textId="77777777" w:rsidR="00253040" w:rsidRPr="006E4CDE" w:rsidRDefault="00253040" w:rsidP="0025304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</w:tcPr>
          <w:p w14:paraId="447F0CE0" w14:textId="7ACAFBAA" w:rsidR="00253040" w:rsidRPr="006E4CDE" w:rsidRDefault="00253040" w:rsidP="00253040">
            <w:pPr>
              <w:pStyle w:val="Heading1"/>
              <w:outlineLvl w:val="0"/>
            </w:pPr>
            <w:r w:rsidRPr="006E4CDE">
              <w:t xml:space="preserve">Evidence </w:t>
            </w:r>
            <w:proofErr w:type="gramStart"/>
            <w:r w:rsidRPr="006E4CDE">
              <w:t>guide</w:t>
            </w:r>
            <w:proofErr w:type="gramEnd"/>
          </w:p>
        </w:tc>
        <w:tc>
          <w:tcPr>
            <w:tcW w:w="3686" w:type="dxa"/>
          </w:tcPr>
          <w:p w14:paraId="58259241" w14:textId="77777777" w:rsidR="00253040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Critical aspects should be exhaustive and well thought out</w:t>
            </w:r>
          </w:p>
          <w:p w14:paraId="3468BE3A" w14:textId="77777777" w:rsidR="00253040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14:paraId="31567F27" w14:textId="77777777" w:rsidR="00253040" w:rsidRPr="00180FC7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FC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Check numbering </w:t>
            </w:r>
          </w:p>
          <w:p w14:paraId="5E58CAF7" w14:textId="77777777" w:rsidR="00253040" w:rsidRPr="00180FC7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91DCFC1" w14:textId="0F6F50BB" w:rsidR="00253040" w:rsidRPr="006E4CDE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FC7">
              <w:rPr>
                <w:rFonts w:ascii="Times New Roman" w:hAnsi="Times New Roman" w:cs="Times New Roman"/>
                <w:bCs/>
                <w:sz w:val="24"/>
                <w:szCs w:val="24"/>
              </w:rPr>
              <w:t>Check Sentence construction/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framing</w:t>
            </w:r>
          </w:p>
        </w:tc>
        <w:tc>
          <w:tcPr>
            <w:tcW w:w="1417" w:type="dxa"/>
          </w:tcPr>
          <w:p w14:paraId="6BC22D41" w14:textId="77777777" w:rsidR="00AC36EC" w:rsidRDefault="00AC36EC" w:rsidP="00AC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CD</w:t>
            </w:r>
          </w:p>
          <w:p w14:paraId="585CAD70" w14:textId="77777777" w:rsidR="00AC36EC" w:rsidRDefault="00AC36EC" w:rsidP="00AC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0C0F2" w14:textId="77777777" w:rsidR="00AC36EC" w:rsidRDefault="00AC36EC" w:rsidP="00AC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AA038" w14:textId="77777777" w:rsidR="00AC36EC" w:rsidRDefault="00AC36EC" w:rsidP="00AC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</w:t>
            </w:r>
          </w:p>
          <w:p w14:paraId="0067BB31" w14:textId="77777777" w:rsidR="00AC36EC" w:rsidRDefault="00AC36EC" w:rsidP="00AC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E9432" w14:textId="77777777" w:rsidR="00AC36EC" w:rsidRDefault="00AC36EC" w:rsidP="00AC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52C5F" w14:textId="77777777" w:rsidR="00AC36EC" w:rsidRDefault="00AC36EC" w:rsidP="00AC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80BE8" w14:textId="6E46E4B9" w:rsidR="00AC36EC" w:rsidRPr="00AC36EC" w:rsidRDefault="00AC36EC" w:rsidP="00AC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7E5A0E77" w14:textId="77777777" w:rsidR="00253040" w:rsidRDefault="00AC36EC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None </w:t>
            </w:r>
          </w:p>
          <w:p w14:paraId="2C27D101" w14:textId="77777777" w:rsidR="00AC36EC" w:rsidRDefault="00AC36EC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935F9E7" w14:textId="77777777" w:rsidR="00AC36EC" w:rsidRDefault="00AC36EC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AE13E84" w14:textId="77777777" w:rsidR="00AC36EC" w:rsidRDefault="00AC36EC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None </w:t>
            </w:r>
          </w:p>
          <w:p w14:paraId="12D3C7B8" w14:textId="77777777" w:rsidR="00AC36EC" w:rsidRDefault="00AC36EC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E39C980" w14:textId="77777777" w:rsidR="00AC36EC" w:rsidRDefault="00AC36EC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AADB998" w14:textId="5B2B7AE3" w:rsidR="00AC36EC" w:rsidRDefault="00AC36EC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253040" w14:paraId="15A062B7" w14:textId="77777777" w:rsidTr="00463CF0">
        <w:tc>
          <w:tcPr>
            <w:tcW w:w="895" w:type="dxa"/>
          </w:tcPr>
          <w:p w14:paraId="0D33392D" w14:textId="77777777" w:rsidR="00253040" w:rsidRPr="006E4CDE" w:rsidRDefault="00253040" w:rsidP="0025304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</w:tcPr>
          <w:p w14:paraId="01251E36" w14:textId="44F7BA42" w:rsidR="00253040" w:rsidRPr="006E4CDE" w:rsidRDefault="00253040" w:rsidP="00253040">
            <w:pPr>
              <w:pStyle w:val="Heading1"/>
              <w:outlineLvl w:val="0"/>
            </w:pPr>
            <w:r w:rsidRPr="006E4CDE">
              <w:t>Resource Implications for competence assessment</w:t>
            </w:r>
          </w:p>
        </w:tc>
        <w:tc>
          <w:tcPr>
            <w:tcW w:w="3686" w:type="dxa"/>
          </w:tcPr>
          <w:p w14:paraId="0804AD33" w14:textId="6EB13D28" w:rsidR="00253040" w:rsidRPr="006E4CDE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General resource requirement for competence assessment for specific unit</w:t>
            </w:r>
          </w:p>
        </w:tc>
        <w:tc>
          <w:tcPr>
            <w:tcW w:w="1417" w:type="dxa"/>
          </w:tcPr>
          <w:p w14:paraId="36753E1E" w14:textId="0B6671F6" w:rsidR="00253040" w:rsidRDefault="00AC36EC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4ADCD9E7" w14:textId="4D810FCE" w:rsidR="00253040" w:rsidRDefault="00AC36EC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253040" w14:paraId="2F59FB46" w14:textId="77777777" w:rsidTr="00463CF0">
        <w:tc>
          <w:tcPr>
            <w:tcW w:w="895" w:type="dxa"/>
          </w:tcPr>
          <w:p w14:paraId="5F049490" w14:textId="77777777" w:rsidR="00253040" w:rsidRPr="006E4CDE" w:rsidRDefault="00253040" w:rsidP="0025304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</w:tcPr>
          <w:p w14:paraId="4DC449AE" w14:textId="2A0981A0" w:rsidR="00253040" w:rsidRPr="006E4CDE" w:rsidRDefault="00253040" w:rsidP="00253040">
            <w:pPr>
              <w:pStyle w:val="Heading1"/>
              <w:outlineLvl w:val="0"/>
            </w:pPr>
            <w:r w:rsidRPr="006E4CDE">
              <w:t xml:space="preserve">Methods of assessment </w:t>
            </w:r>
          </w:p>
        </w:tc>
        <w:tc>
          <w:tcPr>
            <w:tcW w:w="3686" w:type="dxa"/>
          </w:tcPr>
          <w:p w14:paraId="49BE9EC2" w14:textId="77777777" w:rsidR="00253040" w:rsidRPr="006E4CDE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Observation</w:t>
            </w:r>
          </w:p>
          <w:p w14:paraId="30DD44D4" w14:textId="77777777" w:rsidR="00253040" w:rsidRPr="006E4CDE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Oral questioning </w:t>
            </w:r>
          </w:p>
          <w:p w14:paraId="33A65661" w14:textId="77777777" w:rsidR="00253040" w:rsidRPr="006E4CDE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Written test</w:t>
            </w:r>
          </w:p>
          <w:p w14:paraId="0F4C8728" w14:textId="77777777" w:rsidR="00253040" w:rsidRPr="006E4CDE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Portfolio of Evidence</w:t>
            </w:r>
          </w:p>
          <w:p w14:paraId="05E9BAB0" w14:textId="77777777" w:rsidR="00253040" w:rsidRPr="006E4CDE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Interview</w:t>
            </w:r>
          </w:p>
          <w:p w14:paraId="7E4B6B3A" w14:textId="72ABAB68" w:rsidR="00253040" w:rsidRPr="006E4CDE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Third party report</w:t>
            </w:r>
          </w:p>
        </w:tc>
        <w:tc>
          <w:tcPr>
            <w:tcW w:w="1417" w:type="dxa"/>
          </w:tcPr>
          <w:p w14:paraId="2E5D9A2A" w14:textId="4AEB7B94" w:rsidR="00253040" w:rsidRDefault="00AC36EC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57F00E1B" w14:textId="55F36B59" w:rsidR="00253040" w:rsidRDefault="00AC36EC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253040" w14:paraId="74853847" w14:textId="77777777" w:rsidTr="00463CF0">
        <w:tc>
          <w:tcPr>
            <w:tcW w:w="895" w:type="dxa"/>
          </w:tcPr>
          <w:p w14:paraId="40CC21B2" w14:textId="77777777" w:rsidR="00253040" w:rsidRPr="006E4CDE" w:rsidRDefault="00253040" w:rsidP="0025304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</w:tcPr>
          <w:p w14:paraId="72357D0E" w14:textId="35CCF57A" w:rsidR="00253040" w:rsidRPr="006E4CDE" w:rsidRDefault="00253040" w:rsidP="00253040">
            <w:pPr>
              <w:pStyle w:val="Heading1"/>
              <w:outlineLvl w:val="0"/>
            </w:pPr>
            <w:r w:rsidRPr="006E4CDE">
              <w:t>Context of Assessment</w:t>
            </w:r>
          </w:p>
        </w:tc>
        <w:tc>
          <w:tcPr>
            <w:tcW w:w="3686" w:type="dxa"/>
          </w:tcPr>
          <w:p w14:paraId="12F22290" w14:textId="77777777" w:rsidR="00253040" w:rsidRPr="006E4CDE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On-the-job</w:t>
            </w:r>
          </w:p>
          <w:p w14:paraId="6E24AE99" w14:textId="77777777" w:rsidR="00253040" w:rsidRPr="006E4CDE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Off-the –job</w:t>
            </w:r>
          </w:p>
          <w:p w14:paraId="090B88A9" w14:textId="104B1DF1" w:rsidR="00253040" w:rsidRPr="006E4CDE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During Industrial attachment</w:t>
            </w:r>
          </w:p>
        </w:tc>
        <w:tc>
          <w:tcPr>
            <w:tcW w:w="1417" w:type="dxa"/>
          </w:tcPr>
          <w:p w14:paraId="1A867791" w14:textId="5CC988AF" w:rsidR="00253040" w:rsidRDefault="00AC36EC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33A5A3AF" w14:textId="1F2CB40E" w:rsidR="00253040" w:rsidRDefault="00AC36EC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253040" w14:paraId="0F356CAA" w14:textId="77777777" w:rsidTr="00463CF0">
        <w:tc>
          <w:tcPr>
            <w:tcW w:w="895" w:type="dxa"/>
          </w:tcPr>
          <w:p w14:paraId="5BBD8DBB" w14:textId="77777777" w:rsidR="00253040" w:rsidRPr="006E4CDE" w:rsidRDefault="00253040" w:rsidP="0025304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</w:tcPr>
          <w:p w14:paraId="11F3340D" w14:textId="0F966E55" w:rsidR="00253040" w:rsidRPr="006E4CDE" w:rsidRDefault="00253040" w:rsidP="00253040">
            <w:pPr>
              <w:pStyle w:val="Heading1"/>
              <w:outlineLvl w:val="0"/>
            </w:pPr>
            <w:r w:rsidRPr="006E4CDE">
              <w:t>Guidance information for assessment</w:t>
            </w:r>
          </w:p>
        </w:tc>
        <w:tc>
          <w:tcPr>
            <w:tcW w:w="3686" w:type="dxa"/>
          </w:tcPr>
          <w:p w14:paraId="3A208687" w14:textId="130B5504" w:rsidR="00253040" w:rsidRPr="006E4CDE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Holistic assessment with other units relevant to the industry sector, workplace and job role is recommended.</w:t>
            </w:r>
          </w:p>
        </w:tc>
        <w:tc>
          <w:tcPr>
            <w:tcW w:w="1417" w:type="dxa"/>
          </w:tcPr>
          <w:p w14:paraId="0CD5BE8A" w14:textId="6E9FD055" w:rsidR="00253040" w:rsidRDefault="00AC36EC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Sentence not complete</w:t>
            </w:r>
          </w:p>
        </w:tc>
        <w:tc>
          <w:tcPr>
            <w:tcW w:w="1559" w:type="dxa"/>
          </w:tcPr>
          <w:p w14:paraId="7EFB7145" w14:textId="447BF331" w:rsidR="00253040" w:rsidRDefault="00AC36EC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253040" w14:paraId="64C4B0AE" w14:textId="77777777" w:rsidTr="00463CF0">
        <w:tc>
          <w:tcPr>
            <w:tcW w:w="895" w:type="dxa"/>
          </w:tcPr>
          <w:p w14:paraId="35EA421A" w14:textId="77777777" w:rsidR="00253040" w:rsidRPr="006E4CDE" w:rsidRDefault="00253040" w:rsidP="0025304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</w:tcPr>
          <w:p w14:paraId="76F69D68" w14:textId="34C93E0A" w:rsidR="00253040" w:rsidRPr="006E4CDE" w:rsidRDefault="00253040" w:rsidP="00253040">
            <w:pPr>
              <w:pStyle w:val="Heading1"/>
              <w:outlineLvl w:val="0"/>
            </w:pPr>
            <w:r w:rsidRPr="00880A3C">
              <w:t>Unit title and code</w:t>
            </w:r>
            <w:r w:rsidR="00AC36EC">
              <w:t xml:space="preserve"> (</w:t>
            </w:r>
            <w:r w:rsidR="00AC36EC" w:rsidRPr="00AC36EC">
              <w:rPr>
                <w:highlight w:val="yellow"/>
              </w:rPr>
              <w:t>MANAGE ANIMAL PRODUCTION)</w:t>
            </w:r>
          </w:p>
        </w:tc>
        <w:tc>
          <w:tcPr>
            <w:tcW w:w="3686" w:type="dxa"/>
          </w:tcPr>
          <w:p w14:paraId="1139B704" w14:textId="77777777" w:rsidR="00253040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Match with contents of the summary table</w:t>
            </w:r>
          </w:p>
          <w:p w14:paraId="6E2ECAA0" w14:textId="77777777" w:rsidR="00253040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E01A74C" w14:textId="1420427B" w:rsidR="00253040" w:rsidRPr="006E4CDE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Include version control in the unit code</w:t>
            </w:r>
          </w:p>
        </w:tc>
        <w:tc>
          <w:tcPr>
            <w:tcW w:w="1417" w:type="dxa"/>
          </w:tcPr>
          <w:p w14:paraId="5BA2F6A3" w14:textId="77777777" w:rsidR="00253040" w:rsidRDefault="00AC36EC" w:rsidP="00AC36E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  <w:p w14:paraId="4DC30F9A" w14:textId="77777777" w:rsidR="00AC36EC" w:rsidRDefault="00AC36EC" w:rsidP="00AC36E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CFED7F0" w14:textId="77777777" w:rsidR="00AC36EC" w:rsidRDefault="00AC36EC" w:rsidP="00AC36E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07C0D03" w14:textId="4F3A5C96" w:rsidR="00AC36EC" w:rsidRDefault="00AC36EC" w:rsidP="00AC36E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20C166A" w14:textId="13B2592C" w:rsidR="00253040" w:rsidRDefault="00AC36EC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253040" w14:paraId="64E98011" w14:textId="77777777" w:rsidTr="00463CF0">
        <w:tc>
          <w:tcPr>
            <w:tcW w:w="895" w:type="dxa"/>
          </w:tcPr>
          <w:p w14:paraId="75C326BB" w14:textId="77777777" w:rsidR="00253040" w:rsidRPr="006E4CDE" w:rsidRDefault="00253040" w:rsidP="0025304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</w:tcPr>
          <w:p w14:paraId="5AB1DC3A" w14:textId="6CE2F273" w:rsidR="00253040" w:rsidRPr="00880A3C" w:rsidRDefault="00253040" w:rsidP="00253040">
            <w:pPr>
              <w:pStyle w:val="Heading1"/>
              <w:outlineLvl w:val="0"/>
            </w:pPr>
            <w:r w:rsidRPr="006E4CDE">
              <w:t>Unit description</w:t>
            </w:r>
          </w:p>
        </w:tc>
        <w:tc>
          <w:tcPr>
            <w:tcW w:w="3686" w:type="dxa"/>
          </w:tcPr>
          <w:p w14:paraId="745A867E" w14:textId="597C23A8" w:rsidR="00253040" w:rsidRPr="006E4CDE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capture all the elements of the competency.</w:t>
            </w:r>
          </w:p>
        </w:tc>
        <w:tc>
          <w:tcPr>
            <w:tcW w:w="1417" w:type="dxa"/>
          </w:tcPr>
          <w:p w14:paraId="4FE67F6A" w14:textId="771550B9" w:rsidR="00253040" w:rsidRDefault="00F81312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Not all elements captured </w:t>
            </w:r>
          </w:p>
        </w:tc>
        <w:tc>
          <w:tcPr>
            <w:tcW w:w="1559" w:type="dxa"/>
          </w:tcPr>
          <w:p w14:paraId="58B2F839" w14:textId="4761173A" w:rsidR="00253040" w:rsidRDefault="00F81312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253040" w14:paraId="0E8FA8CC" w14:textId="77777777" w:rsidTr="00463CF0">
        <w:tc>
          <w:tcPr>
            <w:tcW w:w="895" w:type="dxa"/>
            <w:vMerge w:val="restart"/>
          </w:tcPr>
          <w:p w14:paraId="1FB268F9" w14:textId="77777777" w:rsidR="00253040" w:rsidRPr="006E4CDE" w:rsidRDefault="00253040" w:rsidP="0025304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</w:tcPr>
          <w:p w14:paraId="1A71CF62" w14:textId="384B4AF7" w:rsidR="00253040" w:rsidRPr="006E4CDE" w:rsidRDefault="00253040" w:rsidP="00253040">
            <w:pPr>
              <w:pStyle w:val="Heading1"/>
              <w:outlineLvl w:val="0"/>
            </w:pPr>
            <w:r w:rsidRPr="006E4CDE">
              <w:t>Elements</w:t>
            </w:r>
          </w:p>
        </w:tc>
        <w:tc>
          <w:tcPr>
            <w:tcW w:w="3686" w:type="dxa"/>
          </w:tcPr>
          <w:p w14:paraId="1B2D9B8D" w14:textId="3B87A9B1" w:rsidR="00253040" w:rsidRPr="006E4CDE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be key outcomes which make up workplace function</w:t>
            </w:r>
          </w:p>
        </w:tc>
        <w:tc>
          <w:tcPr>
            <w:tcW w:w="1417" w:type="dxa"/>
          </w:tcPr>
          <w:p w14:paraId="3FB5257F" w14:textId="015D07D5" w:rsidR="00253040" w:rsidRDefault="00F81312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CD </w:t>
            </w:r>
          </w:p>
        </w:tc>
        <w:tc>
          <w:tcPr>
            <w:tcW w:w="1559" w:type="dxa"/>
          </w:tcPr>
          <w:p w14:paraId="236C5899" w14:textId="7B31B567" w:rsidR="00253040" w:rsidRDefault="00F81312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253040" w14:paraId="242278D0" w14:textId="77777777" w:rsidTr="00463CF0">
        <w:tc>
          <w:tcPr>
            <w:tcW w:w="895" w:type="dxa"/>
            <w:vMerge/>
          </w:tcPr>
          <w:p w14:paraId="42EA3067" w14:textId="77777777" w:rsidR="00253040" w:rsidRPr="006E4CDE" w:rsidRDefault="00253040" w:rsidP="0025304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14:paraId="2D4FB4D6" w14:textId="77777777" w:rsidR="00253040" w:rsidRPr="006E4CDE" w:rsidRDefault="00253040" w:rsidP="00253040">
            <w:pPr>
              <w:pStyle w:val="Heading1"/>
              <w:outlineLvl w:val="0"/>
            </w:pPr>
          </w:p>
        </w:tc>
        <w:tc>
          <w:tcPr>
            <w:tcW w:w="3686" w:type="dxa"/>
          </w:tcPr>
          <w:p w14:paraId="65D95247" w14:textId="598183A0" w:rsidR="00253040" w:rsidRPr="006E4CDE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range 3---6---max 9</w:t>
            </w:r>
          </w:p>
        </w:tc>
        <w:tc>
          <w:tcPr>
            <w:tcW w:w="1417" w:type="dxa"/>
          </w:tcPr>
          <w:p w14:paraId="5D365425" w14:textId="70D55C75" w:rsidR="00253040" w:rsidRDefault="00F81312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0846EDEE" w14:textId="470B38A6" w:rsidR="00253040" w:rsidRDefault="00F81312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253040" w14:paraId="57B5CFFE" w14:textId="77777777" w:rsidTr="00463CF0">
        <w:tc>
          <w:tcPr>
            <w:tcW w:w="895" w:type="dxa"/>
            <w:vMerge/>
          </w:tcPr>
          <w:p w14:paraId="3002C21E" w14:textId="77777777" w:rsidR="00253040" w:rsidRPr="006E4CDE" w:rsidRDefault="00253040" w:rsidP="0025304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14:paraId="74DDCC11" w14:textId="77777777" w:rsidR="00253040" w:rsidRPr="006E4CDE" w:rsidRDefault="00253040" w:rsidP="00253040">
            <w:pPr>
              <w:pStyle w:val="Heading1"/>
              <w:outlineLvl w:val="0"/>
            </w:pPr>
          </w:p>
        </w:tc>
        <w:tc>
          <w:tcPr>
            <w:tcW w:w="3686" w:type="dxa"/>
          </w:tcPr>
          <w:p w14:paraId="7BEA99D7" w14:textId="74F93144" w:rsidR="00253040" w:rsidRPr="006E4CDE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Check the numbering</w:t>
            </w:r>
          </w:p>
        </w:tc>
        <w:tc>
          <w:tcPr>
            <w:tcW w:w="1417" w:type="dxa"/>
          </w:tcPr>
          <w:p w14:paraId="721CBC12" w14:textId="1C440689" w:rsidR="00253040" w:rsidRDefault="00301A6B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PC for element 5 not correct</w:t>
            </w:r>
          </w:p>
        </w:tc>
        <w:tc>
          <w:tcPr>
            <w:tcW w:w="1559" w:type="dxa"/>
          </w:tcPr>
          <w:p w14:paraId="5367FF31" w14:textId="41374AA7" w:rsidR="00253040" w:rsidRDefault="00301A6B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253040" w14:paraId="57AADE5D" w14:textId="77777777" w:rsidTr="00463CF0">
        <w:tc>
          <w:tcPr>
            <w:tcW w:w="895" w:type="dxa"/>
            <w:vMerge w:val="restart"/>
          </w:tcPr>
          <w:p w14:paraId="174E3100" w14:textId="77777777" w:rsidR="00253040" w:rsidRPr="006E4CDE" w:rsidRDefault="00253040" w:rsidP="0025304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</w:tcPr>
          <w:p w14:paraId="2DBA7B02" w14:textId="512169C7" w:rsidR="00253040" w:rsidRPr="006E4CDE" w:rsidRDefault="00253040" w:rsidP="00253040">
            <w:pPr>
              <w:pStyle w:val="Heading1"/>
              <w:outlineLvl w:val="0"/>
            </w:pPr>
            <w:r w:rsidRPr="006E4CDE">
              <w:t>Performance criteria</w:t>
            </w:r>
          </w:p>
        </w:tc>
        <w:tc>
          <w:tcPr>
            <w:tcW w:w="3686" w:type="dxa"/>
          </w:tcPr>
          <w:p w14:paraId="09E3E8E3" w14:textId="77777777" w:rsidR="00253040" w:rsidRPr="006E4CDE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Should be stated in passive voice </w:t>
            </w:r>
          </w:p>
          <w:p w14:paraId="076A0E08" w14:textId="77777777" w:rsidR="00253040" w:rsidRPr="006E4CDE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60DC36E" w14:textId="0AA8F9EA" w:rsidR="00253040" w:rsidRPr="006E4CDE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Starts with the noun…</w:t>
            </w:r>
          </w:p>
        </w:tc>
        <w:tc>
          <w:tcPr>
            <w:tcW w:w="1417" w:type="dxa"/>
          </w:tcPr>
          <w:p w14:paraId="7F14C25B" w14:textId="378CF9E5" w:rsidR="00253040" w:rsidRDefault="008D42E2" w:rsidP="008D42E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  <w:p w14:paraId="3D6E8844" w14:textId="77777777" w:rsidR="008D42E2" w:rsidRDefault="008D42E2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90F4CA5" w14:textId="0ACDA511" w:rsidR="008D42E2" w:rsidRDefault="008D42E2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Some PC statements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did not start with noun</w:t>
            </w:r>
          </w:p>
        </w:tc>
        <w:tc>
          <w:tcPr>
            <w:tcW w:w="1559" w:type="dxa"/>
          </w:tcPr>
          <w:p w14:paraId="1A2F20EA" w14:textId="56CB9A72" w:rsidR="00253040" w:rsidRDefault="008D42E2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None </w:t>
            </w:r>
          </w:p>
          <w:p w14:paraId="4E7C2056" w14:textId="77777777" w:rsidR="008D42E2" w:rsidRDefault="008D42E2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AFC2F2F" w14:textId="248499FF" w:rsidR="008D42E2" w:rsidRDefault="008D42E2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253040" w14:paraId="66213C56" w14:textId="77777777" w:rsidTr="00463CF0">
        <w:tc>
          <w:tcPr>
            <w:tcW w:w="895" w:type="dxa"/>
            <w:vMerge/>
          </w:tcPr>
          <w:p w14:paraId="4AE6F29C" w14:textId="77777777" w:rsidR="00253040" w:rsidRPr="006E4CDE" w:rsidRDefault="00253040" w:rsidP="0025304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14:paraId="18F62543" w14:textId="77777777" w:rsidR="00253040" w:rsidRPr="006E4CDE" w:rsidRDefault="00253040" w:rsidP="00253040">
            <w:pPr>
              <w:pStyle w:val="Heading1"/>
              <w:outlineLvl w:val="0"/>
            </w:pPr>
          </w:p>
        </w:tc>
        <w:tc>
          <w:tcPr>
            <w:tcW w:w="3686" w:type="dxa"/>
          </w:tcPr>
          <w:p w14:paraId="360045F8" w14:textId="2414936C" w:rsidR="00253040" w:rsidRPr="006E4CDE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contain a standard of performance… as per/in accordance with/ based on ….</w:t>
            </w:r>
          </w:p>
        </w:tc>
        <w:tc>
          <w:tcPr>
            <w:tcW w:w="1417" w:type="dxa"/>
          </w:tcPr>
          <w:p w14:paraId="438911A3" w14:textId="5E66871D" w:rsidR="00253040" w:rsidRDefault="008D42E2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Sentence added to range</w:t>
            </w:r>
          </w:p>
        </w:tc>
        <w:tc>
          <w:tcPr>
            <w:tcW w:w="1559" w:type="dxa"/>
          </w:tcPr>
          <w:p w14:paraId="7C766C2F" w14:textId="6D7295CA" w:rsidR="00253040" w:rsidRDefault="008D42E2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253040" w14:paraId="48379204" w14:textId="77777777" w:rsidTr="00463CF0">
        <w:tc>
          <w:tcPr>
            <w:tcW w:w="895" w:type="dxa"/>
            <w:vMerge w:val="restart"/>
          </w:tcPr>
          <w:p w14:paraId="0ADAE465" w14:textId="77777777" w:rsidR="00253040" w:rsidRPr="006E4CDE" w:rsidRDefault="00253040" w:rsidP="0025304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</w:tcPr>
          <w:p w14:paraId="0A78BEED" w14:textId="16E977E6" w:rsidR="00253040" w:rsidRPr="006E4CDE" w:rsidRDefault="00253040" w:rsidP="00253040">
            <w:pPr>
              <w:pStyle w:val="Heading1"/>
              <w:outlineLvl w:val="0"/>
            </w:pPr>
            <w:r w:rsidRPr="006E4CDE">
              <w:t xml:space="preserve">Range </w:t>
            </w:r>
          </w:p>
        </w:tc>
        <w:tc>
          <w:tcPr>
            <w:tcW w:w="3686" w:type="dxa"/>
          </w:tcPr>
          <w:p w14:paraId="15A9813B" w14:textId="77777777" w:rsidR="00253040" w:rsidRPr="006E4CDE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be exhaustive</w:t>
            </w:r>
          </w:p>
          <w:p w14:paraId="22CF83A3" w14:textId="77777777" w:rsidR="00253040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DF9B778" w14:textId="77777777" w:rsidR="00253040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All identified variable should be in the range </w:t>
            </w:r>
          </w:p>
          <w:p w14:paraId="4000335C" w14:textId="77777777" w:rsidR="00253040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2BF362C" w14:textId="77777777" w:rsidR="00253040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C8E2973" w14:textId="77777777" w:rsidR="00253040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5414178" w14:textId="54D8F718" w:rsidR="00253040" w:rsidRPr="006E4CDE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Variables arranged in order of occurrence in the PC</w:t>
            </w:r>
          </w:p>
        </w:tc>
        <w:tc>
          <w:tcPr>
            <w:tcW w:w="1417" w:type="dxa"/>
          </w:tcPr>
          <w:p w14:paraId="3E42DE45" w14:textId="02109999" w:rsidR="00253040" w:rsidRDefault="006F5D8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  <w:p w14:paraId="45B7F8BD" w14:textId="77777777" w:rsidR="008D42E2" w:rsidRDefault="008D42E2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CF016A1" w14:textId="3CCB1A1A" w:rsidR="008D42E2" w:rsidRDefault="006F5D8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There are 52 variables </w:t>
            </w:r>
          </w:p>
          <w:p w14:paraId="678E9E3F" w14:textId="77777777" w:rsidR="008D42E2" w:rsidRDefault="008D42E2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CE5940E" w14:textId="77777777" w:rsidR="008D42E2" w:rsidRDefault="008D42E2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DB14614" w14:textId="77777777" w:rsidR="00DD1C35" w:rsidRDefault="00DD1C35" w:rsidP="00DD1C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3797B59" w14:textId="4B8CFB4E" w:rsidR="00DD1C35" w:rsidRPr="00DD1C35" w:rsidRDefault="00DD1C35" w:rsidP="00DD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 correctly done</w:t>
            </w:r>
          </w:p>
        </w:tc>
        <w:tc>
          <w:tcPr>
            <w:tcW w:w="1559" w:type="dxa"/>
          </w:tcPr>
          <w:p w14:paraId="482B8BE4" w14:textId="77777777" w:rsidR="00253040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A124F42" w14:textId="77777777" w:rsidR="006F5D80" w:rsidRDefault="006F5D8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334C820" w14:textId="77777777" w:rsidR="006F5D80" w:rsidRDefault="006F5D8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Expert required- there may be need to split the unit</w:t>
            </w:r>
          </w:p>
          <w:p w14:paraId="00A63C5C" w14:textId="77777777" w:rsidR="00DD1C35" w:rsidRDefault="00DD1C35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67DEE9C" w14:textId="075068E8" w:rsidR="00DD1C35" w:rsidRDefault="00DD1C35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amended</w:t>
            </w:r>
          </w:p>
        </w:tc>
      </w:tr>
      <w:tr w:rsidR="00253040" w14:paraId="48A5BC91" w14:textId="77777777" w:rsidTr="00463CF0">
        <w:tc>
          <w:tcPr>
            <w:tcW w:w="895" w:type="dxa"/>
            <w:vMerge/>
          </w:tcPr>
          <w:p w14:paraId="3231044F" w14:textId="77777777" w:rsidR="00253040" w:rsidRPr="006E4CDE" w:rsidRDefault="00253040" w:rsidP="0025304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14:paraId="1D7F0F43" w14:textId="77777777" w:rsidR="00253040" w:rsidRPr="006E4CDE" w:rsidRDefault="00253040" w:rsidP="00253040">
            <w:pPr>
              <w:pStyle w:val="Heading1"/>
              <w:outlineLvl w:val="0"/>
            </w:pPr>
          </w:p>
        </w:tc>
        <w:tc>
          <w:tcPr>
            <w:tcW w:w="3686" w:type="dxa"/>
          </w:tcPr>
          <w:p w14:paraId="2E793889" w14:textId="193FE756" w:rsidR="00253040" w:rsidRPr="006E4CDE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Add “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… 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may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include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but 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not limited to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limited </w:t>
            </w:r>
            <w:proofErr w:type="gramStart"/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the variable</w:t>
            </w:r>
          </w:p>
        </w:tc>
        <w:tc>
          <w:tcPr>
            <w:tcW w:w="1417" w:type="dxa"/>
          </w:tcPr>
          <w:p w14:paraId="7B7AA646" w14:textId="6BFE338A" w:rsidR="00253040" w:rsidRDefault="00DD1C35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Statement added to Range </w:t>
            </w:r>
          </w:p>
        </w:tc>
        <w:tc>
          <w:tcPr>
            <w:tcW w:w="1559" w:type="dxa"/>
          </w:tcPr>
          <w:p w14:paraId="2B49C8B6" w14:textId="062BA315" w:rsidR="00253040" w:rsidRDefault="00DD1C35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amended</w:t>
            </w:r>
          </w:p>
        </w:tc>
      </w:tr>
      <w:tr w:rsidR="00253040" w14:paraId="55AE0947" w14:textId="77777777" w:rsidTr="00463CF0">
        <w:tc>
          <w:tcPr>
            <w:tcW w:w="895" w:type="dxa"/>
            <w:vMerge/>
          </w:tcPr>
          <w:p w14:paraId="1E6F8345" w14:textId="77777777" w:rsidR="00253040" w:rsidRPr="006E4CDE" w:rsidRDefault="00253040" w:rsidP="0025304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14:paraId="370BAC1C" w14:textId="77777777" w:rsidR="00253040" w:rsidRPr="006E4CDE" w:rsidRDefault="00253040" w:rsidP="00253040">
            <w:pPr>
              <w:pStyle w:val="Heading1"/>
              <w:outlineLvl w:val="0"/>
            </w:pPr>
          </w:p>
        </w:tc>
        <w:tc>
          <w:tcPr>
            <w:tcW w:w="3686" w:type="dxa"/>
          </w:tcPr>
          <w:p w14:paraId="55D67C6F" w14:textId="10A6BBBE" w:rsidR="00253040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Variables should be numbered: 1…2…</w:t>
            </w:r>
            <w:proofErr w:type="gramStart"/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3..</w:t>
            </w:r>
            <w:proofErr w:type="gramEnd"/>
          </w:p>
        </w:tc>
        <w:tc>
          <w:tcPr>
            <w:tcW w:w="1417" w:type="dxa"/>
          </w:tcPr>
          <w:p w14:paraId="207090C8" w14:textId="744148E5" w:rsidR="00253040" w:rsidRDefault="00DD1C35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196F160F" w14:textId="5A22A32C" w:rsidR="00253040" w:rsidRDefault="00DD1C35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253040" w14:paraId="4B270B77" w14:textId="77777777" w:rsidTr="00463CF0">
        <w:tc>
          <w:tcPr>
            <w:tcW w:w="895" w:type="dxa"/>
            <w:vMerge/>
          </w:tcPr>
          <w:p w14:paraId="44F49BDB" w14:textId="77777777" w:rsidR="00253040" w:rsidRPr="006E4CDE" w:rsidRDefault="00253040" w:rsidP="0025304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14:paraId="770BFDC4" w14:textId="77777777" w:rsidR="00253040" w:rsidRPr="006E4CDE" w:rsidRDefault="00253040" w:rsidP="00253040">
            <w:pPr>
              <w:pStyle w:val="Heading1"/>
              <w:outlineLvl w:val="0"/>
            </w:pPr>
          </w:p>
        </w:tc>
        <w:tc>
          <w:tcPr>
            <w:tcW w:w="3686" w:type="dxa"/>
          </w:tcPr>
          <w:p w14:paraId="33EFC06E" w14:textId="77777777" w:rsidR="00253040" w:rsidRPr="006E4CDE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Range is bulleted</w:t>
            </w:r>
          </w:p>
          <w:p w14:paraId="221346E9" w14:textId="77777777" w:rsidR="00253040" w:rsidRPr="006E4CDE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5894121D" w14:textId="48017E88" w:rsidR="00253040" w:rsidRDefault="00DD1C35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4387C896" w14:textId="2911666B" w:rsidR="00253040" w:rsidRDefault="00DD1C35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None</w:t>
            </w:r>
          </w:p>
        </w:tc>
      </w:tr>
      <w:tr w:rsidR="00253040" w14:paraId="64B944AE" w14:textId="77777777" w:rsidTr="00463CF0">
        <w:tc>
          <w:tcPr>
            <w:tcW w:w="895" w:type="dxa"/>
            <w:vMerge/>
          </w:tcPr>
          <w:p w14:paraId="0DDF8DD9" w14:textId="77777777" w:rsidR="00253040" w:rsidRPr="006E4CDE" w:rsidRDefault="00253040" w:rsidP="0025304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14:paraId="5451810B" w14:textId="77777777" w:rsidR="00253040" w:rsidRPr="006E4CDE" w:rsidRDefault="00253040" w:rsidP="00253040">
            <w:pPr>
              <w:pStyle w:val="Heading1"/>
              <w:outlineLvl w:val="0"/>
            </w:pPr>
          </w:p>
        </w:tc>
        <w:tc>
          <w:tcPr>
            <w:tcW w:w="3686" w:type="dxa"/>
          </w:tcPr>
          <w:p w14:paraId="55D05A36" w14:textId="328CC17F" w:rsidR="00253040" w:rsidRPr="006E4CDE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Variable should not be defined in the range</w:t>
            </w:r>
          </w:p>
        </w:tc>
        <w:tc>
          <w:tcPr>
            <w:tcW w:w="1417" w:type="dxa"/>
          </w:tcPr>
          <w:p w14:paraId="3521B3F1" w14:textId="6AAB7B84" w:rsidR="00253040" w:rsidRDefault="00DD1C35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6900F4B9" w14:textId="6BFEB7B2" w:rsidR="00253040" w:rsidRDefault="00DD1C35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253040" w14:paraId="2F7E0B9C" w14:textId="77777777" w:rsidTr="00463CF0">
        <w:tc>
          <w:tcPr>
            <w:tcW w:w="895" w:type="dxa"/>
          </w:tcPr>
          <w:p w14:paraId="14435566" w14:textId="77777777" w:rsidR="00253040" w:rsidRPr="006E4CDE" w:rsidRDefault="00253040" w:rsidP="0025304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</w:tcPr>
          <w:p w14:paraId="762FE22C" w14:textId="1190201D" w:rsidR="00253040" w:rsidRPr="006E4CDE" w:rsidRDefault="00253040" w:rsidP="00253040">
            <w:pPr>
              <w:pStyle w:val="Heading1"/>
              <w:outlineLvl w:val="0"/>
            </w:pPr>
            <w:r w:rsidRPr="006E4CDE">
              <w:t>Required skill-</w:t>
            </w:r>
          </w:p>
        </w:tc>
        <w:tc>
          <w:tcPr>
            <w:tcW w:w="3686" w:type="dxa"/>
          </w:tcPr>
          <w:p w14:paraId="612CB41A" w14:textId="77777777" w:rsidR="00253040" w:rsidRPr="006E4CDE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be skills not personal attributes</w:t>
            </w:r>
          </w:p>
          <w:p w14:paraId="0B0632CC" w14:textId="77777777" w:rsidR="00253040" w:rsidRPr="006E4CDE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Skills are acquired and improved continually</w:t>
            </w:r>
          </w:p>
          <w:p w14:paraId="2604B410" w14:textId="07D77E6D" w:rsidR="00253040" w:rsidRPr="006E4CDE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While attributes are inherent personal characteristics</w:t>
            </w:r>
          </w:p>
        </w:tc>
        <w:tc>
          <w:tcPr>
            <w:tcW w:w="1417" w:type="dxa"/>
          </w:tcPr>
          <w:p w14:paraId="1D7C89E1" w14:textId="3B38986A" w:rsidR="00253040" w:rsidRDefault="00DD1C35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4DC23BD4" w14:textId="692EA573" w:rsidR="00253040" w:rsidRDefault="00DD1C35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None</w:t>
            </w:r>
          </w:p>
        </w:tc>
      </w:tr>
      <w:tr w:rsidR="00253040" w14:paraId="6DF400A5" w14:textId="77777777" w:rsidTr="00463CF0">
        <w:tc>
          <w:tcPr>
            <w:tcW w:w="895" w:type="dxa"/>
          </w:tcPr>
          <w:p w14:paraId="30CDBCAE" w14:textId="77777777" w:rsidR="00253040" w:rsidRPr="006E4CDE" w:rsidRDefault="00253040" w:rsidP="0025304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</w:tcPr>
          <w:p w14:paraId="5FCC34DA" w14:textId="44C9AF47" w:rsidR="00253040" w:rsidRPr="006E4CDE" w:rsidRDefault="00253040" w:rsidP="00253040">
            <w:pPr>
              <w:pStyle w:val="Heading1"/>
              <w:outlineLvl w:val="0"/>
            </w:pPr>
            <w:r w:rsidRPr="006E4CDE">
              <w:t>Required knowledge</w:t>
            </w:r>
          </w:p>
        </w:tc>
        <w:tc>
          <w:tcPr>
            <w:tcW w:w="3686" w:type="dxa"/>
          </w:tcPr>
          <w:p w14:paraId="381480A3" w14:textId="08562205" w:rsidR="00253040" w:rsidRPr="006E4CDE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Should be general in tandem with the elements and the PCs </w:t>
            </w:r>
          </w:p>
        </w:tc>
        <w:tc>
          <w:tcPr>
            <w:tcW w:w="1417" w:type="dxa"/>
          </w:tcPr>
          <w:p w14:paraId="0597C735" w14:textId="1060C1E1" w:rsidR="00253040" w:rsidRDefault="00DD1C35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2AC1F580" w14:textId="024EA257" w:rsidR="00253040" w:rsidRDefault="00DD1C35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253040" w14:paraId="4D3FCEFB" w14:textId="77777777" w:rsidTr="00463CF0">
        <w:tc>
          <w:tcPr>
            <w:tcW w:w="895" w:type="dxa"/>
          </w:tcPr>
          <w:p w14:paraId="224925FF" w14:textId="77777777" w:rsidR="00253040" w:rsidRPr="006E4CDE" w:rsidRDefault="00253040" w:rsidP="0025304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</w:tcPr>
          <w:p w14:paraId="6B43666D" w14:textId="23F46201" w:rsidR="00253040" w:rsidRPr="006E4CDE" w:rsidRDefault="00253040" w:rsidP="00253040">
            <w:pPr>
              <w:pStyle w:val="Heading1"/>
              <w:outlineLvl w:val="0"/>
            </w:pPr>
            <w:r w:rsidRPr="006E4CDE">
              <w:t xml:space="preserve">Evidence </w:t>
            </w:r>
            <w:proofErr w:type="gramStart"/>
            <w:r w:rsidRPr="006E4CDE">
              <w:t>guide</w:t>
            </w:r>
            <w:proofErr w:type="gramEnd"/>
          </w:p>
        </w:tc>
        <w:tc>
          <w:tcPr>
            <w:tcW w:w="3686" w:type="dxa"/>
          </w:tcPr>
          <w:p w14:paraId="71608CA3" w14:textId="77777777" w:rsidR="00253040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Critical aspects should be exhaustive and well thought out</w:t>
            </w:r>
          </w:p>
          <w:p w14:paraId="200045F9" w14:textId="77777777" w:rsidR="00253040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14:paraId="620EAFBA" w14:textId="77777777" w:rsidR="00CC4294" w:rsidRDefault="00CC4294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CCFCA84" w14:textId="77777777" w:rsidR="00CC4294" w:rsidRDefault="00CC4294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0E792CB" w14:textId="77777777" w:rsidR="00CC4294" w:rsidRDefault="00CC4294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5892591" w14:textId="7A9929DA" w:rsidR="00253040" w:rsidRPr="00180FC7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F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Check numbering </w:t>
            </w:r>
          </w:p>
          <w:p w14:paraId="397309C9" w14:textId="77777777" w:rsidR="00253040" w:rsidRPr="00180FC7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3BD45AF" w14:textId="0D4B4342" w:rsidR="00253040" w:rsidRPr="006E4CDE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FC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Check Sentence construction/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framing</w:t>
            </w:r>
          </w:p>
        </w:tc>
        <w:tc>
          <w:tcPr>
            <w:tcW w:w="1417" w:type="dxa"/>
          </w:tcPr>
          <w:p w14:paraId="642A5754" w14:textId="77777777" w:rsidR="00DD1C35" w:rsidRDefault="00CC4294" w:rsidP="00DD1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There are 90 critical aspects </w:t>
            </w:r>
          </w:p>
          <w:p w14:paraId="0FA177FC" w14:textId="77777777" w:rsidR="00CC4294" w:rsidRDefault="00CC4294" w:rsidP="00DD1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F4A0E" w14:textId="77777777" w:rsidR="00CC4294" w:rsidRDefault="00CC4294" w:rsidP="00DD1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50B07" w14:textId="77777777" w:rsidR="00CC4294" w:rsidRDefault="00CC4294" w:rsidP="00DD1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54359" w14:textId="77777777" w:rsidR="00CC4294" w:rsidRDefault="00CC4294" w:rsidP="00DD1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2C170" w14:textId="77777777" w:rsidR="00CC4294" w:rsidRDefault="00CC4294" w:rsidP="00CC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</w:t>
            </w:r>
          </w:p>
          <w:p w14:paraId="7D2F9918" w14:textId="77777777" w:rsidR="00CC4294" w:rsidRDefault="00CC4294" w:rsidP="00CC4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7F02A" w14:textId="77777777" w:rsidR="00CC4294" w:rsidRDefault="00CC4294" w:rsidP="00CC4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6F535" w14:textId="4438D15F" w:rsidR="00CC4294" w:rsidRPr="00DD1C35" w:rsidRDefault="00CC4294" w:rsidP="00CC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00B639BC" w14:textId="77777777" w:rsidR="00CC4294" w:rsidRDefault="00CC4294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Expert required</w:t>
            </w:r>
          </w:p>
          <w:p w14:paraId="2642B8C1" w14:textId="77777777" w:rsidR="00CC4294" w:rsidRDefault="00CC4294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F59C915" w14:textId="77777777" w:rsidR="00253040" w:rsidRDefault="00CC4294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Need to split Unit </w:t>
            </w:r>
          </w:p>
          <w:p w14:paraId="4C2B1298" w14:textId="77777777" w:rsidR="00CC4294" w:rsidRDefault="00CC4294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AB960C" w14:textId="77777777" w:rsidR="00CC4294" w:rsidRDefault="00CC4294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  <w:p w14:paraId="305E3234" w14:textId="77777777" w:rsidR="00CC4294" w:rsidRDefault="00CC4294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499D9A7" w14:textId="5F44FF1C" w:rsidR="00CC4294" w:rsidRDefault="00CC4294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None </w:t>
            </w:r>
          </w:p>
        </w:tc>
      </w:tr>
      <w:tr w:rsidR="00253040" w14:paraId="04A3A109" w14:textId="77777777" w:rsidTr="00463CF0">
        <w:tc>
          <w:tcPr>
            <w:tcW w:w="895" w:type="dxa"/>
          </w:tcPr>
          <w:p w14:paraId="2B90DDDA" w14:textId="77777777" w:rsidR="00253040" w:rsidRPr="006E4CDE" w:rsidRDefault="00253040" w:rsidP="0025304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</w:tcPr>
          <w:p w14:paraId="6F9BC6EA" w14:textId="14658B2C" w:rsidR="00253040" w:rsidRPr="006E4CDE" w:rsidRDefault="00253040" w:rsidP="00253040">
            <w:pPr>
              <w:pStyle w:val="Heading1"/>
              <w:outlineLvl w:val="0"/>
            </w:pPr>
            <w:r w:rsidRPr="006E4CDE">
              <w:t>Resource Implications for competence assessment</w:t>
            </w:r>
          </w:p>
        </w:tc>
        <w:tc>
          <w:tcPr>
            <w:tcW w:w="3686" w:type="dxa"/>
          </w:tcPr>
          <w:p w14:paraId="462AED3A" w14:textId="1698D39B" w:rsidR="00253040" w:rsidRPr="006E4CDE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General resource requirement for competence assessment for specific unit</w:t>
            </w:r>
          </w:p>
        </w:tc>
        <w:tc>
          <w:tcPr>
            <w:tcW w:w="1417" w:type="dxa"/>
          </w:tcPr>
          <w:p w14:paraId="77DBAB66" w14:textId="23BF8C75" w:rsidR="00253040" w:rsidRDefault="00DA2103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414B6662" w14:textId="618871CF" w:rsidR="00253040" w:rsidRDefault="00DA2103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253040" w14:paraId="31EF9EE9" w14:textId="77777777" w:rsidTr="00463CF0">
        <w:tc>
          <w:tcPr>
            <w:tcW w:w="895" w:type="dxa"/>
          </w:tcPr>
          <w:p w14:paraId="67BC90D0" w14:textId="77777777" w:rsidR="00253040" w:rsidRPr="006E4CDE" w:rsidRDefault="00253040" w:rsidP="0025304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</w:tcPr>
          <w:p w14:paraId="480C7313" w14:textId="50B0284F" w:rsidR="00253040" w:rsidRPr="006E4CDE" w:rsidRDefault="00253040" w:rsidP="00253040">
            <w:pPr>
              <w:pStyle w:val="Heading1"/>
              <w:outlineLvl w:val="0"/>
            </w:pPr>
            <w:r w:rsidRPr="006E4CDE">
              <w:t xml:space="preserve">Methods of assessment </w:t>
            </w:r>
          </w:p>
        </w:tc>
        <w:tc>
          <w:tcPr>
            <w:tcW w:w="3686" w:type="dxa"/>
          </w:tcPr>
          <w:p w14:paraId="11074C79" w14:textId="77777777" w:rsidR="00253040" w:rsidRPr="006E4CDE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Observation</w:t>
            </w:r>
          </w:p>
          <w:p w14:paraId="600D7567" w14:textId="77777777" w:rsidR="00253040" w:rsidRPr="006E4CDE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Oral questioning </w:t>
            </w:r>
          </w:p>
          <w:p w14:paraId="7F5DDA23" w14:textId="77777777" w:rsidR="00253040" w:rsidRPr="006E4CDE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Written test</w:t>
            </w:r>
          </w:p>
          <w:p w14:paraId="4E867C3B" w14:textId="77777777" w:rsidR="00253040" w:rsidRPr="006E4CDE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Portfolio of Evidence</w:t>
            </w:r>
          </w:p>
          <w:p w14:paraId="1858C5AB" w14:textId="77777777" w:rsidR="00253040" w:rsidRPr="006E4CDE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Interview</w:t>
            </w:r>
          </w:p>
          <w:p w14:paraId="20A76EE1" w14:textId="20A3E99F" w:rsidR="00253040" w:rsidRPr="006E4CDE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Third party report</w:t>
            </w:r>
          </w:p>
        </w:tc>
        <w:tc>
          <w:tcPr>
            <w:tcW w:w="1417" w:type="dxa"/>
          </w:tcPr>
          <w:p w14:paraId="52B786D9" w14:textId="77777777" w:rsidR="00EE74CC" w:rsidRPr="006E4CDE" w:rsidRDefault="00EE74CC" w:rsidP="00EE74C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Portfolio of Evidence</w:t>
            </w:r>
          </w:p>
          <w:p w14:paraId="52557272" w14:textId="02F2FBC7" w:rsidR="00253040" w:rsidRDefault="00EE74CC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omitted</w:t>
            </w:r>
          </w:p>
        </w:tc>
        <w:tc>
          <w:tcPr>
            <w:tcW w:w="1559" w:type="dxa"/>
          </w:tcPr>
          <w:p w14:paraId="33146EE9" w14:textId="6BF60D78" w:rsidR="00253040" w:rsidRDefault="00EE74CC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253040" w14:paraId="52AD813B" w14:textId="77777777" w:rsidTr="00463CF0">
        <w:tc>
          <w:tcPr>
            <w:tcW w:w="895" w:type="dxa"/>
          </w:tcPr>
          <w:p w14:paraId="6B81B546" w14:textId="77777777" w:rsidR="00253040" w:rsidRPr="006E4CDE" w:rsidRDefault="00253040" w:rsidP="0025304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</w:tcPr>
          <w:p w14:paraId="6A143A95" w14:textId="6543A367" w:rsidR="00253040" w:rsidRPr="006E4CDE" w:rsidRDefault="00253040" w:rsidP="00253040">
            <w:pPr>
              <w:pStyle w:val="Heading1"/>
              <w:outlineLvl w:val="0"/>
            </w:pPr>
            <w:r w:rsidRPr="006E4CDE">
              <w:t>Context of Assessment</w:t>
            </w:r>
          </w:p>
        </w:tc>
        <w:tc>
          <w:tcPr>
            <w:tcW w:w="3686" w:type="dxa"/>
          </w:tcPr>
          <w:p w14:paraId="6EE080A1" w14:textId="77777777" w:rsidR="00253040" w:rsidRPr="006E4CDE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On-the-job</w:t>
            </w:r>
          </w:p>
          <w:p w14:paraId="35B39501" w14:textId="77777777" w:rsidR="00253040" w:rsidRPr="006E4CDE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Off-the –job</w:t>
            </w:r>
          </w:p>
          <w:p w14:paraId="25186595" w14:textId="45680C39" w:rsidR="00253040" w:rsidRPr="006E4CDE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During Industrial attachment</w:t>
            </w:r>
          </w:p>
        </w:tc>
        <w:tc>
          <w:tcPr>
            <w:tcW w:w="1417" w:type="dxa"/>
          </w:tcPr>
          <w:p w14:paraId="33FDDDD8" w14:textId="5CB077CF" w:rsidR="00253040" w:rsidRDefault="00EE74CC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2D3483B5" w14:textId="7A8354E4" w:rsidR="00253040" w:rsidRDefault="00EE74CC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253040" w14:paraId="7F2EC353" w14:textId="77777777" w:rsidTr="00463CF0">
        <w:tc>
          <w:tcPr>
            <w:tcW w:w="895" w:type="dxa"/>
          </w:tcPr>
          <w:p w14:paraId="1F4A5B14" w14:textId="77777777" w:rsidR="00253040" w:rsidRPr="006E4CDE" w:rsidRDefault="00253040" w:rsidP="0025304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</w:tcPr>
          <w:p w14:paraId="0294D035" w14:textId="40084748" w:rsidR="00253040" w:rsidRPr="006E4CDE" w:rsidRDefault="00253040" w:rsidP="00253040">
            <w:pPr>
              <w:pStyle w:val="Heading1"/>
              <w:outlineLvl w:val="0"/>
            </w:pPr>
            <w:r w:rsidRPr="006E4CDE">
              <w:t>Guidance information for assessment</w:t>
            </w:r>
          </w:p>
        </w:tc>
        <w:tc>
          <w:tcPr>
            <w:tcW w:w="3686" w:type="dxa"/>
          </w:tcPr>
          <w:p w14:paraId="22042EBD" w14:textId="275DD954" w:rsidR="00253040" w:rsidRPr="006E4CDE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Holistic assessment with other units relevant to the industry sector, workplace and job role is recommended.</w:t>
            </w:r>
          </w:p>
        </w:tc>
        <w:tc>
          <w:tcPr>
            <w:tcW w:w="1417" w:type="dxa"/>
          </w:tcPr>
          <w:p w14:paraId="1581C5F5" w14:textId="0C05534B" w:rsidR="00253040" w:rsidRDefault="00EE74CC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Sentence incomplete</w:t>
            </w:r>
          </w:p>
        </w:tc>
        <w:tc>
          <w:tcPr>
            <w:tcW w:w="1559" w:type="dxa"/>
          </w:tcPr>
          <w:p w14:paraId="2E940273" w14:textId="529E05C3" w:rsidR="00253040" w:rsidRDefault="00EE74CC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253040" w14:paraId="35531FF7" w14:textId="77777777" w:rsidTr="00463CF0">
        <w:tc>
          <w:tcPr>
            <w:tcW w:w="895" w:type="dxa"/>
          </w:tcPr>
          <w:p w14:paraId="143CF042" w14:textId="77777777" w:rsidR="00253040" w:rsidRPr="006E4CDE" w:rsidRDefault="00253040" w:rsidP="0025304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</w:tcPr>
          <w:p w14:paraId="00D9E0B5" w14:textId="5667413C" w:rsidR="00253040" w:rsidRPr="006E4CDE" w:rsidRDefault="00253040" w:rsidP="00253040">
            <w:pPr>
              <w:pStyle w:val="Heading1"/>
              <w:outlineLvl w:val="0"/>
            </w:pPr>
            <w:r w:rsidRPr="00880A3C">
              <w:t>Unit title and code</w:t>
            </w:r>
            <w:r w:rsidR="00EE74CC">
              <w:t xml:space="preserve"> (</w:t>
            </w:r>
            <w:r w:rsidR="00EE74CC" w:rsidRPr="00EE74CC">
              <w:rPr>
                <w:highlight w:val="yellow"/>
              </w:rPr>
              <w:t>DEMONSTRATE KNOWLEDGE OF ORGANIC FARMING)</w:t>
            </w:r>
          </w:p>
        </w:tc>
        <w:tc>
          <w:tcPr>
            <w:tcW w:w="3686" w:type="dxa"/>
          </w:tcPr>
          <w:p w14:paraId="3E1FB9B8" w14:textId="77777777" w:rsidR="00253040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Match with contents of the summary table</w:t>
            </w:r>
          </w:p>
          <w:p w14:paraId="6224A61A" w14:textId="77777777" w:rsidR="00253040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18E333B" w14:textId="3305209E" w:rsidR="00253040" w:rsidRPr="006E4CDE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Include version control in the unit code</w:t>
            </w:r>
          </w:p>
        </w:tc>
        <w:tc>
          <w:tcPr>
            <w:tcW w:w="1417" w:type="dxa"/>
          </w:tcPr>
          <w:p w14:paraId="268B6B8F" w14:textId="77777777" w:rsidR="00253040" w:rsidRDefault="00EE74CC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  <w:p w14:paraId="119C5C35" w14:textId="77777777" w:rsidR="00EE74CC" w:rsidRDefault="00EE74CC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AEFB93F" w14:textId="77777777" w:rsidR="00EE74CC" w:rsidRDefault="00EE74CC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50301C" w14:textId="40296DC3" w:rsidR="00EE74CC" w:rsidRDefault="00EE74CC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7DE7C8BD" w14:textId="77777777" w:rsidR="00EE74CC" w:rsidRDefault="00EE74CC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None</w:t>
            </w:r>
          </w:p>
          <w:p w14:paraId="4AB93C36" w14:textId="77777777" w:rsidR="00EE74CC" w:rsidRDefault="00EE74CC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D0E30C1" w14:textId="77777777" w:rsidR="00EE74CC" w:rsidRDefault="00EE74CC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A5260AA" w14:textId="5209C874" w:rsidR="00253040" w:rsidRDefault="00EE74CC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 </w:t>
            </w:r>
          </w:p>
        </w:tc>
      </w:tr>
      <w:tr w:rsidR="00253040" w14:paraId="56F34635" w14:textId="77777777" w:rsidTr="00463CF0">
        <w:tc>
          <w:tcPr>
            <w:tcW w:w="895" w:type="dxa"/>
          </w:tcPr>
          <w:p w14:paraId="5FF62C18" w14:textId="77777777" w:rsidR="00253040" w:rsidRPr="006E4CDE" w:rsidRDefault="00253040" w:rsidP="0025304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</w:tcPr>
          <w:p w14:paraId="02067B73" w14:textId="4DD943E2" w:rsidR="00253040" w:rsidRPr="00880A3C" w:rsidRDefault="00253040" w:rsidP="00253040">
            <w:pPr>
              <w:pStyle w:val="Heading1"/>
              <w:outlineLvl w:val="0"/>
            </w:pPr>
            <w:r w:rsidRPr="006E4CDE">
              <w:t>Unit description</w:t>
            </w:r>
          </w:p>
        </w:tc>
        <w:tc>
          <w:tcPr>
            <w:tcW w:w="3686" w:type="dxa"/>
          </w:tcPr>
          <w:p w14:paraId="4DBA9F60" w14:textId="230E0CC5" w:rsidR="00253040" w:rsidRPr="006E4CDE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capture all the elements of the competency.</w:t>
            </w:r>
          </w:p>
        </w:tc>
        <w:tc>
          <w:tcPr>
            <w:tcW w:w="1417" w:type="dxa"/>
          </w:tcPr>
          <w:p w14:paraId="0B81135A" w14:textId="5AAAAE72" w:rsidR="00253040" w:rsidRDefault="00EE74CC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Some elements not correctly captured</w:t>
            </w:r>
          </w:p>
        </w:tc>
        <w:tc>
          <w:tcPr>
            <w:tcW w:w="1559" w:type="dxa"/>
          </w:tcPr>
          <w:p w14:paraId="71D01645" w14:textId="33782D85" w:rsidR="00253040" w:rsidRDefault="00EE74CC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Amended</w:t>
            </w:r>
          </w:p>
        </w:tc>
      </w:tr>
      <w:tr w:rsidR="00253040" w14:paraId="1F2B38DB" w14:textId="77777777" w:rsidTr="00463CF0">
        <w:tc>
          <w:tcPr>
            <w:tcW w:w="895" w:type="dxa"/>
            <w:vMerge w:val="restart"/>
          </w:tcPr>
          <w:p w14:paraId="6231894D" w14:textId="77777777" w:rsidR="00253040" w:rsidRPr="006E4CDE" w:rsidRDefault="00253040" w:rsidP="0025304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</w:tcPr>
          <w:p w14:paraId="216D2F68" w14:textId="5830E739" w:rsidR="00253040" w:rsidRPr="006E4CDE" w:rsidRDefault="00253040" w:rsidP="00253040">
            <w:pPr>
              <w:pStyle w:val="Heading1"/>
              <w:outlineLvl w:val="0"/>
            </w:pPr>
            <w:r w:rsidRPr="006E4CDE">
              <w:t>Elements</w:t>
            </w:r>
          </w:p>
        </w:tc>
        <w:tc>
          <w:tcPr>
            <w:tcW w:w="3686" w:type="dxa"/>
          </w:tcPr>
          <w:p w14:paraId="74C079DA" w14:textId="6723625A" w:rsidR="00253040" w:rsidRPr="006E4CDE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be key outcomes which make up workplace function</w:t>
            </w:r>
          </w:p>
        </w:tc>
        <w:tc>
          <w:tcPr>
            <w:tcW w:w="1417" w:type="dxa"/>
          </w:tcPr>
          <w:p w14:paraId="170F8E91" w14:textId="4C96623C" w:rsidR="00253040" w:rsidRDefault="00EE74CC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4ADD1995" w14:textId="60EF1F90" w:rsidR="00253040" w:rsidRDefault="00EE74CC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253040" w14:paraId="67AC2B50" w14:textId="77777777" w:rsidTr="00463CF0">
        <w:tc>
          <w:tcPr>
            <w:tcW w:w="895" w:type="dxa"/>
            <w:vMerge/>
          </w:tcPr>
          <w:p w14:paraId="7FFBF3AF" w14:textId="77777777" w:rsidR="00253040" w:rsidRPr="006E4CDE" w:rsidRDefault="00253040" w:rsidP="0025304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14:paraId="7FC07396" w14:textId="77777777" w:rsidR="00253040" w:rsidRPr="006E4CDE" w:rsidRDefault="00253040" w:rsidP="00253040">
            <w:pPr>
              <w:pStyle w:val="Heading1"/>
              <w:outlineLvl w:val="0"/>
            </w:pPr>
          </w:p>
        </w:tc>
        <w:tc>
          <w:tcPr>
            <w:tcW w:w="3686" w:type="dxa"/>
          </w:tcPr>
          <w:p w14:paraId="151F3ACE" w14:textId="53067946" w:rsidR="00253040" w:rsidRPr="006E4CDE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range 3---6---max 9</w:t>
            </w:r>
          </w:p>
        </w:tc>
        <w:tc>
          <w:tcPr>
            <w:tcW w:w="1417" w:type="dxa"/>
          </w:tcPr>
          <w:p w14:paraId="6A1FA74E" w14:textId="0BB2449E" w:rsidR="00253040" w:rsidRDefault="00EE74CC" w:rsidP="00EE74C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5B625D8F" w14:textId="6951D7A3" w:rsidR="00253040" w:rsidRDefault="00EE74CC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253040" w14:paraId="7AEA1CF4" w14:textId="77777777" w:rsidTr="00463CF0">
        <w:tc>
          <w:tcPr>
            <w:tcW w:w="895" w:type="dxa"/>
            <w:vMerge/>
          </w:tcPr>
          <w:p w14:paraId="7EE902C0" w14:textId="77777777" w:rsidR="00253040" w:rsidRPr="006E4CDE" w:rsidRDefault="00253040" w:rsidP="0025304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14:paraId="4C1B880B" w14:textId="77777777" w:rsidR="00253040" w:rsidRPr="006E4CDE" w:rsidRDefault="00253040" w:rsidP="00253040">
            <w:pPr>
              <w:pStyle w:val="Heading1"/>
              <w:outlineLvl w:val="0"/>
            </w:pPr>
          </w:p>
        </w:tc>
        <w:tc>
          <w:tcPr>
            <w:tcW w:w="3686" w:type="dxa"/>
          </w:tcPr>
          <w:p w14:paraId="573EF76B" w14:textId="0265AB2A" w:rsidR="00253040" w:rsidRPr="006E4CDE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Check the numbering</w:t>
            </w:r>
          </w:p>
        </w:tc>
        <w:tc>
          <w:tcPr>
            <w:tcW w:w="1417" w:type="dxa"/>
          </w:tcPr>
          <w:p w14:paraId="25A6B384" w14:textId="064C72CA" w:rsidR="00253040" w:rsidRDefault="00EE74CC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07419B29" w14:textId="69C60822" w:rsidR="00253040" w:rsidRDefault="00EE74CC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253040" w14:paraId="29EE9CA3" w14:textId="77777777" w:rsidTr="00463CF0">
        <w:tc>
          <w:tcPr>
            <w:tcW w:w="895" w:type="dxa"/>
            <w:vMerge w:val="restart"/>
          </w:tcPr>
          <w:p w14:paraId="1333460C" w14:textId="77777777" w:rsidR="00253040" w:rsidRPr="006E4CDE" w:rsidRDefault="00253040" w:rsidP="0025304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</w:tcPr>
          <w:p w14:paraId="3112EFB6" w14:textId="41FBD4C8" w:rsidR="00253040" w:rsidRPr="006E4CDE" w:rsidRDefault="00253040" w:rsidP="00253040">
            <w:pPr>
              <w:pStyle w:val="Heading1"/>
              <w:outlineLvl w:val="0"/>
            </w:pPr>
            <w:r w:rsidRPr="006E4CDE">
              <w:t>Performance criteria</w:t>
            </w:r>
          </w:p>
        </w:tc>
        <w:tc>
          <w:tcPr>
            <w:tcW w:w="3686" w:type="dxa"/>
          </w:tcPr>
          <w:p w14:paraId="751EE601" w14:textId="77777777" w:rsidR="00253040" w:rsidRPr="006E4CDE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Should be stated in passive voice </w:t>
            </w:r>
          </w:p>
          <w:p w14:paraId="3D6A9D0A" w14:textId="77777777" w:rsidR="00253040" w:rsidRPr="006E4CDE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E82D92E" w14:textId="3E175908" w:rsidR="00253040" w:rsidRPr="006E4CDE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Starts with the noun…</w:t>
            </w:r>
          </w:p>
        </w:tc>
        <w:tc>
          <w:tcPr>
            <w:tcW w:w="1417" w:type="dxa"/>
          </w:tcPr>
          <w:p w14:paraId="05706A55" w14:textId="77777777" w:rsidR="00253040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5E762EE" w14:textId="77777777" w:rsidR="00EE74CC" w:rsidRDefault="00EE74CC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CD29F2A" w14:textId="7A07DDC8" w:rsidR="00EE74CC" w:rsidRDefault="00EE74CC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Some PC not started with a noun</w:t>
            </w:r>
          </w:p>
        </w:tc>
        <w:tc>
          <w:tcPr>
            <w:tcW w:w="1559" w:type="dxa"/>
          </w:tcPr>
          <w:p w14:paraId="60065F86" w14:textId="77777777" w:rsidR="00253040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8AD9204" w14:textId="77777777" w:rsidR="00DA2103" w:rsidRDefault="00DA2103" w:rsidP="00DA21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129F767" w14:textId="77777777" w:rsidR="00DA2103" w:rsidRDefault="00DA2103" w:rsidP="00DA21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730E5D9" w14:textId="6A7BB57C" w:rsidR="00DA2103" w:rsidRPr="00DA2103" w:rsidRDefault="00DA2103" w:rsidP="00DA2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Amended </w:t>
            </w:r>
          </w:p>
        </w:tc>
      </w:tr>
      <w:tr w:rsidR="00253040" w14:paraId="3817F3DD" w14:textId="77777777" w:rsidTr="00463CF0">
        <w:tc>
          <w:tcPr>
            <w:tcW w:w="895" w:type="dxa"/>
            <w:vMerge/>
          </w:tcPr>
          <w:p w14:paraId="3CC4629A" w14:textId="77777777" w:rsidR="00253040" w:rsidRPr="006E4CDE" w:rsidRDefault="00253040" w:rsidP="0025304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14:paraId="55077C05" w14:textId="77777777" w:rsidR="00253040" w:rsidRPr="006E4CDE" w:rsidRDefault="00253040" w:rsidP="00253040">
            <w:pPr>
              <w:pStyle w:val="Heading1"/>
              <w:outlineLvl w:val="0"/>
            </w:pPr>
          </w:p>
        </w:tc>
        <w:tc>
          <w:tcPr>
            <w:tcW w:w="3686" w:type="dxa"/>
          </w:tcPr>
          <w:p w14:paraId="1B2DB000" w14:textId="09F33DC7" w:rsidR="00253040" w:rsidRPr="006E4CDE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contain a standard of performance… as per/in accordance with/ based on ….</w:t>
            </w:r>
          </w:p>
        </w:tc>
        <w:tc>
          <w:tcPr>
            <w:tcW w:w="1417" w:type="dxa"/>
          </w:tcPr>
          <w:p w14:paraId="42C59DDB" w14:textId="1B342331" w:rsidR="00253040" w:rsidRDefault="00DA2103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3245BAB1" w14:textId="125A3C63" w:rsidR="00253040" w:rsidRDefault="00DA2103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None</w:t>
            </w:r>
          </w:p>
        </w:tc>
      </w:tr>
      <w:tr w:rsidR="00253040" w14:paraId="6CA4BBAB" w14:textId="77777777" w:rsidTr="00463CF0">
        <w:tc>
          <w:tcPr>
            <w:tcW w:w="895" w:type="dxa"/>
            <w:vMerge w:val="restart"/>
          </w:tcPr>
          <w:p w14:paraId="6C08AF97" w14:textId="77777777" w:rsidR="00253040" w:rsidRPr="006E4CDE" w:rsidRDefault="00253040" w:rsidP="0025304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</w:tcPr>
          <w:p w14:paraId="2445126B" w14:textId="06C080A4" w:rsidR="00253040" w:rsidRPr="006E4CDE" w:rsidRDefault="00253040" w:rsidP="00253040">
            <w:pPr>
              <w:pStyle w:val="Heading1"/>
              <w:outlineLvl w:val="0"/>
            </w:pPr>
            <w:r w:rsidRPr="006E4CDE">
              <w:t xml:space="preserve">Range </w:t>
            </w:r>
          </w:p>
        </w:tc>
        <w:tc>
          <w:tcPr>
            <w:tcW w:w="3686" w:type="dxa"/>
          </w:tcPr>
          <w:p w14:paraId="2213CE40" w14:textId="77777777" w:rsidR="00253040" w:rsidRPr="006E4CDE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be exhaustive</w:t>
            </w:r>
          </w:p>
          <w:p w14:paraId="6CDC2957" w14:textId="77777777" w:rsidR="00253040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52AE25E" w14:textId="77777777" w:rsidR="00253040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All identified variable should be in the range </w:t>
            </w:r>
          </w:p>
          <w:p w14:paraId="5DFD05DF" w14:textId="77777777" w:rsidR="00253040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8E04F58" w14:textId="4ED737A5" w:rsidR="00253040" w:rsidRPr="006E4CDE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Variables arranged in order of occurrence in the PC</w:t>
            </w:r>
          </w:p>
        </w:tc>
        <w:tc>
          <w:tcPr>
            <w:tcW w:w="1417" w:type="dxa"/>
          </w:tcPr>
          <w:p w14:paraId="39E3B20E" w14:textId="77777777" w:rsidR="00253040" w:rsidRDefault="00851819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  <w:p w14:paraId="01A179F5" w14:textId="77777777" w:rsidR="00851819" w:rsidRDefault="00851819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F4E5FB8" w14:textId="77777777" w:rsidR="00851819" w:rsidRDefault="00851819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  <w:p w14:paraId="455CB9DE" w14:textId="77777777" w:rsidR="00851819" w:rsidRDefault="00851819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1E5348B" w14:textId="77777777" w:rsidR="00851819" w:rsidRDefault="00851819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050867D" w14:textId="363BE226" w:rsidR="00851819" w:rsidRDefault="00851819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3139395F" w14:textId="77777777" w:rsidR="00253040" w:rsidRDefault="00851819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  <w:p w14:paraId="642CB965" w14:textId="77777777" w:rsidR="00851819" w:rsidRDefault="00851819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8827237" w14:textId="77777777" w:rsidR="00851819" w:rsidRDefault="00851819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  <w:p w14:paraId="27AB0DF6" w14:textId="77777777" w:rsidR="00851819" w:rsidRDefault="00851819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DFDD561" w14:textId="77777777" w:rsidR="00851819" w:rsidRDefault="00851819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C4420A2" w14:textId="04BBEF4E" w:rsidR="00851819" w:rsidRDefault="00851819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253040" w14:paraId="07E9EC34" w14:textId="77777777" w:rsidTr="00463CF0">
        <w:tc>
          <w:tcPr>
            <w:tcW w:w="895" w:type="dxa"/>
            <w:vMerge/>
          </w:tcPr>
          <w:p w14:paraId="086B8FF1" w14:textId="77777777" w:rsidR="00253040" w:rsidRPr="006E4CDE" w:rsidRDefault="00253040" w:rsidP="0025304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14:paraId="217DB664" w14:textId="77777777" w:rsidR="00253040" w:rsidRPr="006E4CDE" w:rsidRDefault="00253040" w:rsidP="00253040">
            <w:pPr>
              <w:pStyle w:val="Heading1"/>
              <w:outlineLvl w:val="0"/>
            </w:pPr>
          </w:p>
        </w:tc>
        <w:tc>
          <w:tcPr>
            <w:tcW w:w="3686" w:type="dxa"/>
          </w:tcPr>
          <w:p w14:paraId="6ECAE9C0" w14:textId="50C9EE95" w:rsidR="00253040" w:rsidRPr="006E4CDE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Add “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… 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may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include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but 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not limited to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limited </w:t>
            </w:r>
            <w:r w:rsidR="00E03AB8"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r w:rsidR="00E03AB8"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  <w:r w:rsidR="00E03AB8"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the variable</w:t>
            </w:r>
          </w:p>
        </w:tc>
        <w:tc>
          <w:tcPr>
            <w:tcW w:w="1417" w:type="dxa"/>
          </w:tcPr>
          <w:p w14:paraId="79765944" w14:textId="7AA1ABEB" w:rsidR="00253040" w:rsidRDefault="00DA2103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Sentence not included in variable  </w:t>
            </w:r>
          </w:p>
        </w:tc>
        <w:tc>
          <w:tcPr>
            <w:tcW w:w="1559" w:type="dxa"/>
          </w:tcPr>
          <w:p w14:paraId="4C4B82E8" w14:textId="114DADB0" w:rsidR="00253040" w:rsidRDefault="00DA2103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253040" w14:paraId="51224AAB" w14:textId="77777777" w:rsidTr="00463CF0">
        <w:tc>
          <w:tcPr>
            <w:tcW w:w="895" w:type="dxa"/>
            <w:vMerge/>
          </w:tcPr>
          <w:p w14:paraId="44B9806A" w14:textId="77777777" w:rsidR="00253040" w:rsidRPr="006E4CDE" w:rsidRDefault="00253040" w:rsidP="0025304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14:paraId="1B80499D" w14:textId="77777777" w:rsidR="00253040" w:rsidRPr="006E4CDE" w:rsidRDefault="00253040" w:rsidP="00253040">
            <w:pPr>
              <w:pStyle w:val="Heading1"/>
              <w:outlineLvl w:val="0"/>
            </w:pPr>
          </w:p>
        </w:tc>
        <w:tc>
          <w:tcPr>
            <w:tcW w:w="3686" w:type="dxa"/>
          </w:tcPr>
          <w:p w14:paraId="2394BD1E" w14:textId="2B9771D7" w:rsidR="00253040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Variables should be numbered: 1…2…</w:t>
            </w:r>
            <w:proofErr w:type="gramStart"/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3..</w:t>
            </w:r>
            <w:proofErr w:type="gramEnd"/>
          </w:p>
        </w:tc>
        <w:tc>
          <w:tcPr>
            <w:tcW w:w="1417" w:type="dxa"/>
          </w:tcPr>
          <w:p w14:paraId="1C27DA67" w14:textId="5AB6505F" w:rsidR="00253040" w:rsidRDefault="002D1E12" w:rsidP="00E03AB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3FF2653A" w14:textId="7CBC325E" w:rsidR="00253040" w:rsidRDefault="002D1E12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253040" w14:paraId="7DB5FF81" w14:textId="77777777" w:rsidTr="00463CF0">
        <w:tc>
          <w:tcPr>
            <w:tcW w:w="895" w:type="dxa"/>
            <w:vMerge/>
          </w:tcPr>
          <w:p w14:paraId="1FD19CC3" w14:textId="77777777" w:rsidR="00253040" w:rsidRPr="006E4CDE" w:rsidRDefault="00253040" w:rsidP="0025304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14:paraId="4777A5A7" w14:textId="77777777" w:rsidR="00253040" w:rsidRPr="006E4CDE" w:rsidRDefault="00253040" w:rsidP="00253040">
            <w:pPr>
              <w:pStyle w:val="Heading1"/>
              <w:outlineLvl w:val="0"/>
            </w:pPr>
          </w:p>
        </w:tc>
        <w:tc>
          <w:tcPr>
            <w:tcW w:w="3686" w:type="dxa"/>
          </w:tcPr>
          <w:p w14:paraId="541AD614" w14:textId="6DD2A4DD" w:rsidR="00253040" w:rsidRPr="006E4CDE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Range is bulleted</w:t>
            </w:r>
          </w:p>
        </w:tc>
        <w:tc>
          <w:tcPr>
            <w:tcW w:w="1417" w:type="dxa"/>
          </w:tcPr>
          <w:p w14:paraId="24939203" w14:textId="25CEC672" w:rsidR="00253040" w:rsidRDefault="002D1E12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4C554146" w14:textId="3511E02A" w:rsidR="00253040" w:rsidRDefault="002D1E12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253040" w14:paraId="32F96C94" w14:textId="77777777" w:rsidTr="00463CF0">
        <w:tc>
          <w:tcPr>
            <w:tcW w:w="895" w:type="dxa"/>
            <w:vMerge/>
          </w:tcPr>
          <w:p w14:paraId="69371E4A" w14:textId="77777777" w:rsidR="00253040" w:rsidRPr="006E4CDE" w:rsidRDefault="00253040" w:rsidP="0025304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14:paraId="0291FB97" w14:textId="77777777" w:rsidR="00253040" w:rsidRPr="006E4CDE" w:rsidRDefault="00253040" w:rsidP="00253040">
            <w:pPr>
              <w:pStyle w:val="Heading1"/>
              <w:outlineLvl w:val="0"/>
            </w:pPr>
          </w:p>
        </w:tc>
        <w:tc>
          <w:tcPr>
            <w:tcW w:w="3686" w:type="dxa"/>
          </w:tcPr>
          <w:p w14:paraId="356D8940" w14:textId="25C72CAE" w:rsidR="00253040" w:rsidRPr="006E4CDE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Variable should not be defined in the range</w:t>
            </w:r>
          </w:p>
        </w:tc>
        <w:tc>
          <w:tcPr>
            <w:tcW w:w="1417" w:type="dxa"/>
          </w:tcPr>
          <w:p w14:paraId="46373B56" w14:textId="466D3BEF" w:rsidR="00253040" w:rsidRDefault="002D1E12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4FEC2FFA" w14:textId="7821F60C" w:rsidR="00253040" w:rsidRDefault="002D1E12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253040" w14:paraId="1165FCD0" w14:textId="77777777" w:rsidTr="00463CF0">
        <w:tc>
          <w:tcPr>
            <w:tcW w:w="895" w:type="dxa"/>
          </w:tcPr>
          <w:p w14:paraId="47EFE31F" w14:textId="77777777" w:rsidR="00253040" w:rsidRPr="006E4CDE" w:rsidRDefault="00253040" w:rsidP="0025304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</w:tcPr>
          <w:p w14:paraId="58E8E744" w14:textId="10A06D5D" w:rsidR="00253040" w:rsidRPr="006E4CDE" w:rsidRDefault="00253040" w:rsidP="00253040">
            <w:pPr>
              <w:pStyle w:val="Heading1"/>
              <w:outlineLvl w:val="0"/>
            </w:pPr>
            <w:r w:rsidRPr="006E4CDE">
              <w:t>Required skill-</w:t>
            </w:r>
          </w:p>
        </w:tc>
        <w:tc>
          <w:tcPr>
            <w:tcW w:w="3686" w:type="dxa"/>
          </w:tcPr>
          <w:p w14:paraId="75904C4B" w14:textId="77777777" w:rsidR="00253040" w:rsidRPr="006E4CDE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be skills not personal attributes</w:t>
            </w:r>
          </w:p>
          <w:p w14:paraId="3BCBCC56" w14:textId="77777777" w:rsidR="00253040" w:rsidRPr="006E4CDE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Skills are acquired and improved continually</w:t>
            </w:r>
          </w:p>
          <w:p w14:paraId="79FCEEB8" w14:textId="146AD916" w:rsidR="00253040" w:rsidRPr="006E4CDE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While attributes are inherent personal characteristics</w:t>
            </w:r>
          </w:p>
        </w:tc>
        <w:tc>
          <w:tcPr>
            <w:tcW w:w="1417" w:type="dxa"/>
          </w:tcPr>
          <w:p w14:paraId="775F12EF" w14:textId="5931B2DC" w:rsidR="00253040" w:rsidRDefault="002D1E12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1566520A" w14:textId="31F4C192" w:rsidR="00253040" w:rsidRDefault="002D1E12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253040" w14:paraId="197698AF" w14:textId="77777777" w:rsidTr="00463CF0">
        <w:tc>
          <w:tcPr>
            <w:tcW w:w="895" w:type="dxa"/>
          </w:tcPr>
          <w:p w14:paraId="7E8C4B71" w14:textId="77777777" w:rsidR="00253040" w:rsidRPr="006E4CDE" w:rsidRDefault="00253040" w:rsidP="0025304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</w:tcPr>
          <w:p w14:paraId="673736DE" w14:textId="75CC201A" w:rsidR="00253040" w:rsidRPr="006E4CDE" w:rsidRDefault="00253040" w:rsidP="00253040">
            <w:pPr>
              <w:pStyle w:val="Heading1"/>
              <w:outlineLvl w:val="0"/>
            </w:pPr>
            <w:r w:rsidRPr="006E4CDE">
              <w:t>Required knowledge</w:t>
            </w:r>
          </w:p>
        </w:tc>
        <w:tc>
          <w:tcPr>
            <w:tcW w:w="3686" w:type="dxa"/>
          </w:tcPr>
          <w:p w14:paraId="4C40D690" w14:textId="32F87DEE" w:rsidR="00253040" w:rsidRPr="006E4CDE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Should be general in tandem with the elements and the PCs </w:t>
            </w:r>
          </w:p>
        </w:tc>
        <w:tc>
          <w:tcPr>
            <w:tcW w:w="1417" w:type="dxa"/>
          </w:tcPr>
          <w:p w14:paraId="6E742C13" w14:textId="052E94DC" w:rsidR="00253040" w:rsidRDefault="002D1E12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79CBC5F7" w14:textId="27F2AB7D" w:rsidR="00253040" w:rsidRDefault="002D1E12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253040" w14:paraId="441BD1DC" w14:textId="77777777" w:rsidTr="00463CF0">
        <w:tc>
          <w:tcPr>
            <w:tcW w:w="895" w:type="dxa"/>
          </w:tcPr>
          <w:p w14:paraId="0304A1FC" w14:textId="77777777" w:rsidR="00253040" w:rsidRPr="006E4CDE" w:rsidRDefault="00253040" w:rsidP="0025304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</w:tcPr>
          <w:p w14:paraId="63C6F944" w14:textId="7A4EC042" w:rsidR="00253040" w:rsidRPr="006E4CDE" w:rsidRDefault="00253040" w:rsidP="00253040">
            <w:pPr>
              <w:pStyle w:val="Heading1"/>
              <w:outlineLvl w:val="0"/>
            </w:pPr>
            <w:r w:rsidRPr="006E4CDE">
              <w:t xml:space="preserve">Evidence </w:t>
            </w:r>
            <w:proofErr w:type="gramStart"/>
            <w:r w:rsidRPr="006E4CDE">
              <w:t>guide</w:t>
            </w:r>
            <w:proofErr w:type="gramEnd"/>
          </w:p>
        </w:tc>
        <w:tc>
          <w:tcPr>
            <w:tcW w:w="3686" w:type="dxa"/>
          </w:tcPr>
          <w:p w14:paraId="3A328DED" w14:textId="77777777" w:rsidR="00253040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Critical aspects should be exhaustive and well thought out</w:t>
            </w:r>
          </w:p>
          <w:p w14:paraId="407B90F1" w14:textId="77777777" w:rsidR="00253040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14:paraId="5F745134" w14:textId="77777777" w:rsidR="00253040" w:rsidRPr="00180FC7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F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Check numbering </w:t>
            </w:r>
          </w:p>
          <w:p w14:paraId="0C5C2810" w14:textId="77777777" w:rsidR="00253040" w:rsidRPr="00180FC7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35592CD" w14:textId="46799E11" w:rsidR="00253040" w:rsidRPr="006E4CDE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FC7">
              <w:rPr>
                <w:rFonts w:ascii="Times New Roman" w:hAnsi="Times New Roman" w:cs="Times New Roman"/>
                <w:bCs/>
                <w:sz w:val="24"/>
                <w:szCs w:val="24"/>
              </w:rPr>
              <w:t>Check Sentence construction/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framing</w:t>
            </w:r>
          </w:p>
        </w:tc>
        <w:tc>
          <w:tcPr>
            <w:tcW w:w="1417" w:type="dxa"/>
          </w:tcPr>
          <w:p w14:paraId="7D41101C" w14:textId="77777777" w:rsidR="00253040" w:rsidRDefault="002D1E12" w:rsidP="002D1E1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30 CA identified </w:t>
            </w:r>
          </w:p>
          <w:p w14:paraId="4DCBB8B5" w14:textId="77777777" w:rsidR="002D1E12" w:rsidRDefault="002D1E12" w:rsidP="002D1E1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5D9903A" w14:textId="77777777" w:rsidR="002D1E12" w:rsidRDefault="002D1E12" w:rsidP="002D1E1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  <w:p w14:paraId="56FDC3BA" w14:textId="77777777" w:rsidR="002D1E12" w:rsidRDefault="002D1E12" w:rsidP="002D1E1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4ED9EEF" w14:textId="299B2669" w:rsidR="002D1E12" w:rsidRDefault="002D1E12" w:rsidP="002D1E1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0A591C8D" w14:textId="77777777" w:rsidR="00253040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89E0F6F" w14:textId="77777777" w:rsidR="002D1E12" w:rsidRDefault="002D1E12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AD11644" w14:textId="77777777" w:rsidR="002D1E12" w:rsidRDefault="002D1E12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FF3CA5A" w14:textId="77777777" w:rsidR="002D1E12" w:rsidRDefault="002D1E12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  <w:p w14:paraId="451C1047" w14:textId="77777777" w:rsidR="002D1E12" w:rsidRDefault="002D1E12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AF71636" w14:textId="26F21F04" w:rsidR="002D1E12" w:rsidRDefault="002D1E12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253040" w14:paraId="277BE89C" w14:textId="77777777" w:rsidTr="00463CF0">
        <w:tc>
          <w:tcPr>
            <w:tcW w:w="895" w:type="dxa"/>
          </w:tcPr>
          <w:p w14:paraId="77B5A1D4" w14:textId="77777777" w:rsidR="00253040" w:rsidRPr="006E4CDE" w:rsidRDefault="00253040" w:rsidP="0025304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</w:tcPr>
          <w:p w14:paraId="0E0E32C9" w14:textId="5797637D" w:rsidR="00253040" w:rsidRPr="006E4CDE" w:rsidRDefault="00253040" w:rsidP="00253040">
            <w:pPr>
              <w:pStyle w:val="Heading1"/>
              <w:outlineLvl w:val="0"/>
            </w:pPr>
            <w:r w:rsidRPr="006E4CDE">
              <w:t>Resource Implications for competence assessment</w:t>
            </w:r>
          </w:p>
        </w:tc>
        <w:tc>
          <w:tcPr>
            <w:tcW w:w="3686" w:type="dxa"/>
          </w:tcPr>
          <w:p w14:paraId="51BF0ABB" w14:textId="65D0A2CD" w:rsidR="00253040" w:rsidRPr="006E4CDE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General resource requirement for competence assessment for specific unit</w:t>
            </w:r>
          </w:p>
        </w:tc>
        <w:tc>
          <w:tcPr>
            <w:tcW w:w="1417" w:type="dxa"/>
          </w:tcPr>
          <w:p w14:paraId="290B8D3D" w14:textId="627D7EC3" w:rsidR="00253040" w:rsidRDefault="002D1E12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3B3626D1" w14:textId="2E67D1A5" w:rsidR="00253040" w:rsidRDefault="002D1E12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253040" w14:paraId="6A8963D6" w14:textId="77777777" w:rsidTr="00463CF0">
        <w:tc>
          <w:tcPr>
            <w:tcW w:w="895" w:type="dxa"/>
          </w:tcPr>
          <w:p w14:paraId="23CAA8FD" w14:textId="77777777" w:rsidR="00253040" w:rsidRPr="006E4CDE" w:rsidRDefault="00253040" w:rsidP="0025304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</w:tcPr>
          <w:p w14:paraId="30C1C0A9" w14:textId="33C7E79A" w:rsidR="00253040" w:rsidRPr="006E4CDE" w:rsidRDefault="00253040" w:rsidP="00253040">
            <w:pPr>
              <w:pStyle w:val="Heading1"/>
              <w:outlineLvl w:val="0"/>
            </w:pPr>
            <w:r w:rsidRPr="006E4CDE">
              <w:t xml:space="preserve">Methods of assessment </w:t>
            </w:r>
          </w:p>
        </w:tc>
        <w:tc>
          <w:tcPr>
            <w:tcW w:w="3686" w:type="dxa"/>
          </w:tcPr>
          <w:p w14:paraId="170CD724" w14:textId="77777777" w:rsidR="00253040" w:rsidRPr="006E4CDE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Observation</w:t>
            </w:r>
          </w:p>
          <w:p w14:paraId="62A62B89" w14:textId="77777777" w:rsidR="00253040" w:rsidRPr="006E4CDE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Oral questioning </w:t>
            </w:r>
          </w:p>
          <w:p w14:paraId="1BE10E19" w14:textId="77777777" w:rsidR="00253040" w:rsidRPr="006E4CDE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Written test</w:t>
            </w:r>
          </w:p>
          <w:p w14:paraId="23E69B11" w14:textId="77777777" w:rsidR="00253040" w:rsidRPr="006E4CDE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Portfolio of Evidence</w:t>
            </w:r>
          </w:p>
          <w:p w14:paraId="60D7A7AD" w14:textId="77777777" w:rsidR="00253040" w:rsidRPr="006E4CDE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Interview</w:t>
            </w:r>
          </w:p>
          <w:p w14:paraId="1408E991" w14:textId="4C488325" w:rsidR="00253040" w:rsidRPr="006E4CDE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Third party report</w:t>
            </w:r>
          </w:p>
        </w:tc>
        <w:tc>
          <w:tcPr>
            <w:tcW w:w="1417" w:type="dxa"/>
          </w:tcPr>
          <w:p w14:paraId="0B5CF968" w14:textId="77777777" w:rsidR="002D1E12" w:rsidRPr="006E4CDE" w:rsidRDefault="002D1E12" w:rsidP="002D1E1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Portfolio of Evidence</w:t>
            </w:r>
          </w:p>
          <w:p w14:paraId="34F50ECF" w14:textId="690BF438" w:rsidR="00253040" w:rsidRDefault="002D1E12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Omitted </w:t>
            </w:r>
          </w:p>
        </w:tc>
        <w:tc>
          <w:tcPr>
            <w:tcW w:w="1559" w:type="dxa"/>
          </w:tcPr>
          <w:p w14:paraId="3845D857" w14:textId="15539B9E" w:rsidR="00253040" w:rsidRDefault="002D1E12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253040" w14:paraId="115194B7" w14:textId="77777777" w:rsidTr="00463CF0">
        <w:tc>
          <w:tcPr>
            <w:tcW w:w="895" w:type="dxa"/>
          </w:tcPr>
          <w:p w14:paraId="5198066C" w14:textId="77777777" w:rsidR="00253040" w:rsidRPr="006E4CDE" w:rsidRDefault="00253040" w:rsidP="0025304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</w:tcPr>
          <w:p w14:paraId="503B33ED" w14:textId="01C2EB87" w:rsidR="00253040" w:rsidRPr="006E4CDE" w:rsidRDefault="00253040" w:rsidP="00253040">
            <w:pPr>
              <w:pStyle w:val="Heading1"/>
              <w:outlineLvl w:val="0"/>
            </w:pPr>
            <w:r w:rsidRPr="006E4CDE">
              <w:t>Context of Assessment</w:t>
            </w:r>
          </w:p>
        </w:tc>
        <w:tc>
          <w:tcPr>
            <w:tcW w:w="3686" w:type="dxa"/>
          </w:tcPr>
          <w:p w14:paraId="2DD2529E" w14:textId="77777777" w:rsidR="00253040" w:rsidRPr="006E4CDE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On-the-job</w:t>
            </w:r>
          </w:p>
          <w:p w14:paraId="78B83031" w14:textId="77777777" w:rsidR="00253040" w:rsidRPr="006E4CDE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Off-the –job</w:t>
            </w:r>
          </w:p>
          <w:p w14:paraId="0A43EB02" w14:textId="4D1DD2DE" w:rsidR="00253040" w:rsidRPr="006E4CDE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During Industrial attachment</w:t>
            </w:r>
          </w:p>
        </w:tc>
        <w:tc>
          <w:tcPr>
            <w:tcW w:w="1417" w:type="dxa"/>
          </w:tcPr>
          <w:p w14:paraId="6A9B7262" w14:textId="33FCC538" w:rsidR="00253040" w:rsidRDefault="002D1E12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687FFE74" w14:textId="2B3D34BA" w:rsidR="00253040" w:rsidRDefault="002D1E12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253040" w14:paraId="56B85068" w14:textId="77777777" w:rsidTr="00463CF0">
        <w:tc>
          <w:tcPr>
            <w:tcW w:w="895" w:type="dxa"/>
          </w:tcPr>
          <w:p w14:paraId="518236D0" w14:textId="77777777" w:rsidR="00253040" w:rsidRPr="006E4CDE" w:rsidRDefault="00253040" w:rsidP="0025304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</w:tcPr>
          <w:p w14:paraId="0B7DB636" w14:textId="77F17906" w:rsidR="00253040" w:rsidRPr="006E4CDE" w:rsidRDefault="00253040" w:rsidP="00253040">
            <w:pPr>
              <w:pStyle w:val="Heading1"/>
              <w:outlineLvl w:val="0"/>
            </w:pPr>
            <w:r w:rsidRPr="006E4CDE">
              <w:t>Guidance information for assessment</w:t>
            </w:r>
          </w:p>
        </w:tc>
        <w:tc>
          <w:tcPr>
            <w:tcW w:w="3686" w:type="dxa"/>
          </w:tcPr>
          <w:p w14:paraId="70C3F7A0" w14:textId="450BB137" w:rsidR="00253040" w:rsidRPr="006E4CDE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Holistic assessment with other units relevant to the industry sector, workplace and job role is recommended.</w:t>
            </w:r>
          </w:p>
        </w:tc>
        <w:tc>
          <w:tcPr>
            <w:tcW w:w="1417" w:type="dxa"/>
          </w:tcPr>
          <w:p w14:paraId="28FFB64E" w14:textId="610424E7" w:rsidR="00253040" w:rsidRDefault="002D1E12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Sentence incomplete</w:t>
            </w:r>
          </w:p>
        </w:tc>
        <w:tc>
          <w:tcPr>
            <w:tcW w:w="1559" w:type="dxa"/>
          </w:tcPr>
          <w:p w14:paraId="75018781" w14:textId="38E09715" w:rsidR="00253040" w:rsidRDefault="002D1E12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253040" w14:paraId="3E5B68C5" w14:textId="77777777" w:rsidTr="00463CF0">
        <w:tc>
          <w:tcPr>
            <w:tcW w:w="895" w:type="dxa"/>
          </w:tcPr>
          <w:p w14:paraId="410ACB08" w14:textId="77777777" w:rsidR="00253040" w:rsidRPr="006E4CDE" w:rsidRDefault="00253040" w:rsidP="0025304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</w:tcPr>
          <w:p w14:paraId="561BC886" w14:textId="6C9A596E" w:rsidR="00253040" w:rsidRPr="006E4CDE" w:rsidRDefault="00253040" w:rsidP="00253040">
            <w:pPr>
              <w:pStyle w:val="Heading1"/>
              <w:outlineLvl w:val="0"/>
            </w:pPr>
            <w:r w:rsidRPr="00880A3C">
              <w:t>Unit title and code</w:t>
            </w:r>
            <w:r w:rsidR="002D1E12">
              <w:t xml:space="preserve"> </w:t>
            </w:r>
            <w:r w:rsidR="002D1E12" w:rsidRPr="002D1E12">
              <w:rPr>
                <w:highlight w:val="yellow"/>
              </w:rPr>
              <w:t>(</w:t>
            </w:r>
            <w:bookmarkStart w:id="7" w:name="_Toc12283799"/>
            <w:r w:rsidR="002D1E12" w:rsidRPr="002D1E12">
              <w:rPr>
                <w:highlight w:val="yellow"/>
              </w:rPr>
              <w:t xml:space="preserve">MANAGE AGROFORESTRY </w:t>
            </w:r>
            <w:proofErr w:type="gramStart"/>
            <w:r w:rsidR="002D1E12" w:rsidRPr="002D1E12">
              <w:rPr>
                <w:highlight w:val="yellow"/>
              </w:rPr>
              <w:t>ACTIVITIES</w:t>
            </w:r>
            <w:bookmarkEnd w:id="7"/>
            <w:r w:rsidR="002D1E12" w:rsidRPr="002D1E12">
              <w:rPr>
                <w:highlight w:val="yellow"/>
              </w:rPr>
              <w:t xml:space="preserve"> )</w:t>
            </w:r>
            <w:proofErr w:type="gramEnd"/>
          </w:p>
        </w:tc>
        <w:tc>
          <w:tcPr>
            <w:tcW w:w="3686" w:type="dxa"/>
          </w:tcPr>
          <w:p w14:paraId="171AA555" w14:textId="77777777" w:rsidR="00253040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Match with contents of the summary table</w:t>
            </w:r>
          </w:p>
          <w:p w14:paraId="744579B4" w14:textId="77777777" w:rsidR="00253040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2E895A0" w14:textId="285AE7B4" w:rsidR="00253040" w:rsidRPr="006E4CDE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Include version control in the unit code</w:t>
            </w:r>
          </w:p>
        </w:tc>
        <w:tc>
          <w:tcPr>
            <w:tcW w:w="1417" w:type="dxa"/>
          </w:tcPr>
          <w:p w14:paraId="33B7527A" w14:textId="77777777" w:rsidR="00253040" w:rsidRDefault="00792049" w:rsidP="0079204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  <w:p w14:paraId="35A56A08" w14:textId="77777777" w:rsidR="00792049" w:rsidRDefault="00792049" w:rsidP="0079204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8988DC8" w14:textId="77777777" w:rsidR="00792049" w:rsidRDefault="00792049" w:rsidP="0079204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FC0BF8B" w14:textId="3B06F2CA" w:rsidR="00792049" w:rsidRDefault="00792049" w:rsidP="0079204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640DC8B1" w14:textId="77777777" w:rsidR="00253040" w:rsidRDefault="00792049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  <w:p w14:paraId="47CEB413" w14:textId="77777777" w:rsidR="00792049" w:rsidRDefault="00792049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9D1E738" w14:textId="77777777" w:rsidR="00792049" w:rsidRDefault="00792049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080F59E" w14:textId="0CAB7C5A" w:rsidR="00792049" w:rsidRDefault="00792049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253040" w14:paraId="5A956D0D" w14:textId="77777777" w:rsidTr="00463CF0">
        <w:tc>
          <w:tcPr>
            <w:tcW w:w="895" w:type="dxa"/>
          </w:tcPr>
          <w:p w14:paraId="223245F0" w14:textId="77777777" w:rsidR="00253040" w:rsidRPr="006E4CDE" w:rsidRDefault="00253040" w:rsidP="0025304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</w:tcPr>
          <w:p w14:paraId="7DB1C148" w14:textId="31857393" w:rsidR="00253040" w:rsidRPr="00880A3C" w:rsidRDefault="00253040" w:rsidP="00253040">
            <w:pPr>
              <w:pStyle w:val="Heading1"/>
              <w:outlineLvl w:val="0"/>
            </w:pPr>
            <w:r w:rsidRPr="006E4CDE">
              <w:t>Unit description</w:t>
            </w:r>
          </w:p>
        </w:tc>
        <w:tc>
          <w:tcPr>
            <w:tcW w:w="3686" w:type="dxa"/>
          </w:tcPr>
          <w:p w14:paraId="2750D0BB" w14:textId="67AF9ECC" w:rsidR="00253040" w:rsidRPr="006E4CDE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capture all the elements of the competency.</w:t>
            </w:r>
          </w:p>
        </w:tc>
        <w:tc>
          <w:tcPr>
            <w:tcW w:w="1417" w:type="dxa"/>
          </w:tcPr>
          <w:p w14:paraId="62646D39" w14:textId="223A95B4" w:rsidR="00253040" w:rsidRDefault="00B2743F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Some elements not captured correctly</w:t>
            </w:r>
          </w:p>
        </w:tc>
        <w:tc>
          <w:tcPr>
            <w:tcW w:w="1559" w:type="dxa"/>
          </w:tcPr>
          <w:p w14:paraId="41BF1500" w14:textId="75E10CA1" w:rsidR="00253040" w:rsidRDefault="00B2743F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253040" w14:paraId="04E55857" w14:textId="77777777" w:rsidTr="00463CF0">
        <w:tc>
          <w:tcPr>
            <w:tcW w:w="895" w:type="dxa"/>
            <w:vMerge w:val="restart"/>
          </w:tcPr>
          <w:p w14:paraId="40AC42D7" w14:textId="77777777" w:rsidR="00253040" w:rsidRPr="006E4CDE" w:rsidRDefault="00253040" w:rsidP="0025304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</w:tcPr>
          <w:p w14:paraId="2B8D002F" w14:textId="6D7AB3BB" w:rsidR="00253040" w:rsidRPr="006E4CDE" w:rsidRDefault="00253040" w:rsidP="00253040">
            <w:pPr>
              <w:pStyle w:val="Heading1"/>
              <w:outlineLvl w:val="0"/>
            </w:pPr>
            <w:r w:rsidRPr="006E4CDE">
              <w:t>Elements</w:t>
            </w:r>
          </w:p>
        </w:tc>
        <w:tc>
          <w:tcPr>
            <w:tcW w:w="3686" w:type="dxa"/>
          </w:tcPr>
          <w:p w14:paraId="5B4CC8E4" w14:textId="174DFAA2" w:rsidR="00253040" w:rsidRPr="006E4CDE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be key outcomes which make up workplace function</w:t>
            </w:r>
          </w:p>
        </w:tc>
        <w:tc>
          <w:tcPr>
            <w:tcW w:w="1417" w:type="dxa"/>
          </w:tcPr>
          <w:p w14:paraId="2BC3A70D" w14:textId="28FCB9DB" w:rsidR="00253040" w:rsidRDefault="00B2743F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0BEC577F" w14:textId="7A57A181" w:rsidR="00253040" w:rsidRDefault="00B2743F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None</w:t>
            </w:r>
          </w:p>
        </w:tc>
      </w:tr>
      <w:tr w:rsidR="00253040" w14:paraId="4278ED0B" w14:textId="77777777" w:rsidTr="00463CF0">
        <w:tc>
          <w:tcPr>
            <w:tcW w:w="895" w:type="dxa"/>
            <w:vMerge/>
          </w:tcPr>
          <w:p w14:paraId="53485A83" w14:textId="77777777" w:rsidR="00253040" w:rsidRPr="006E4CDE" w:rsidRDefault="00253040" w:rsidP="0025304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14:paraId="19C53646" w14:textId="77777777" w:rsidR="00253040" w:rsidRPr="006E4CDE" w:rsidRDefault="00253040" w:rsidP="00253040">
            <w:pPr>
              <w:pStyle w:val="Heading1"/>
              <w:outlineLvl w:val="0"/>
            </w:pPr>
          </w:p>
        </w:tc>
        <w:tc>
          <w:tcPr>
            <w:tcW w:w="3686" w:type="dxa"/>
          </w:tcPr>
          <w:p w14:paraId="3DBFD75F" w14:textId="342AA2CE" w:rsidR="00253040" w:rsidRPr="006E4CDE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range 3---6---max 9</w:t>
            </w:r>
          </w:p>
        </w:tc>
        <w:tc>
          <w:tcPr>
            <w:tcW w:w="1417" w:type="dxa"/>
          </w:tcPr>
          <w:p w14:paraId="03B63D58" w14:textId="0EDBBD50" w:rsidR="00253040" w:rsidRDefault="00B2743F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015C06AE" w14:textId="6781EC47" w:rsidR="00253040" w:rsidRDefault="00B2743F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253040" w14:paraId="3F061D7E" w14:textId="77777777" w:rsidTr="00463CF0">
        <w:tc>
          <w:tcPr>
            <w:tcW w:w="895" w:type="dxa"/>
            <w:vMerge/>
          </w:tcPr>
          <w:p w14:paraId="063DA660" w14:textId="77777777" w:rsidR="00253040" w:rsidRPr="006E4CDE" w:rsidRDefault="00253040" w:rsidP="0025304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14:paraId="06246F5E" w14:textId="77777777" w:rsidR="00253040" w:rsidRPr="006E4CDE" w:rsidRDefault="00253040" w:rsidP="00253040">
            <w:pPr>
              <w:pStyle w:val="Heading1"/>
              <w:outlineLvl w:val="0"/>
            </w:pPr>
          </w:p>
        </w:tc>
        <w:tc>
          <w:tcPr>
            <w:tcW w:w="3686" w:type="dxa"/>
          </w:tcPr>
          <w:p w14:paraId="3ED12F5B" w14:textId="68A63F71" w:rsidR="00253040" w:rsidRPr="006E4CDE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Check the numbering</w:t>
            </w:r>
          </w:p>
        </w:tc>
        <w:tc>
          <w:tcPr>
            <w:tcW w:w="1417" w:type="dxa"/>
          </w:tcPr>
          <w:p w14:paraId="7A129776" w14:textId="37DADB16" w:rsidR="00253040" w:rsidRDefault="00B2743F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36498F2A" w14:textId="0539C877" w:rsidR="00253040" w:rsidRDefault="00B2743F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253040" w14:paraId="2A4F3DEF" w14:textId="77777777" w:rsidTr="00463CF0">
        <w:tc>
          <w:tcPr>
            <w:tcW w:w="895" w:type="dxa"/>
            <w:vMerge w:val="restart"/>
          </w:tcPr>
          <w:p w14:paraId="10C880EC" w14:textId="77777777" w:rsidR="00253040" w:rsidRPr="006E4CDE" w:rsidRDefault="00253040" w:rsidP="0025304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</w:tcPr>
          <w:p w14:paraId="7706A596" w14:textId="3D07C2F4" w:rsidR="00253040" w:rsidRPr="006E4CDE" w:rsidRDefault="00253040" w:rsidP="00253040">
            <w:pPr>
              <w:pStyle w:val="Heading1"/>
              <w:outlineLvl w:val="0"/>
            </w:pPr>
            <w:r w:rsidRPr="006E4CDE">
              <w:t>Performance criteria</w:t>
            </w:r>
          </w:p>
        </w:tc>
        <w:tc>
          <w:tcPr>
            <w:tcW w:w="3686" w:type="dxa"/>
          </w:tcPr>
          <w:p w14:paraId="6DCEEF44" w14:textId="77777777" w:rsidR="00253040" w:rsidRPr="006E4CDE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Should be stated in passive voice </w:t>
            </w:r>
          </w:p>
          <w:p w14:paraId="36BE01BC" w14:textId="77777777" w:rsidR="00253040" w:rsidRPr="006E4CDE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50B731D" w14:textId="325550DB" w:rsidR="00253040" w:rsidRPr="006E4CDE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Starts with the noun…</w:t>
            </w:r>
          </w:p>
        </w:tc>
        <w:tc>
          <w:tcPr>
            <w:tcW w:w="1417" w:type="dxa"/>
          </w:tcPr>
          <w:p w14:paraId="784517E9" w14:textId="77777777" w:rsidR="00253040" w:rsidRDefault="00B2743F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  <w:p w14:paraId="2EE2264E" w14:textId="77777777" w:rsidR="00B2743F" w:rsidRDefault="00B2743F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34BF0AF" w14:textId="0FBD2356" w:rsidR="00B2743F" w:rsidRDefault="00B2743F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Some not started with a noun</w:t>
            </w:r>
          </w:p>
        </w:tc>
        <w:tc>
          <w:tcPr>
            <w:tcW w:w="1559" w:type="dxa"/>
          </w:tcPr>
          <w:p w14:paraId="594931F3" w14:textId="77777777" w:rsidR="00253040" w:rsidRDefault="00B2743F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  <w:p w14:paraId="7E7A0027" w14:textId="77777777" w:rsidR="00B2743F" w:rsidRDefault="00B2743F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96BD35" w14:textId="77777777" w:rsidR="00B2743F" w:rsidRDefault="00B2743F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35D388D" w14:textId="49D48E34" w:rsidR="00B2743F" w:rsidRDefault="00B2743F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253040" w14:paraId="17201FD5" w14:textId="77777777" w:rsidTr="00463CF0">
        <w:tc>
          <w:tcPr>
            <w:tcW w:w="895" w:type="dxa"/>
            <w:vMerge/>
          </w:tcPr>
          <w:p w14:paraId="0C1E0121" w14:textId="77777777" w:rsidR="00253040" w:rsidRPr="006E4CDE" w:rsidRDefault="00253040" w:rsidP="0025304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14:paraId="761E0ADA" w14:textId="77777777" w:rsidR="00253040" w:rsidRPr="006E4CDE" w:rsidRDefault="00253040" w:rsidP="00253040">
            <w:pPr>
              <w:pStyle w:val="Heading1"/>
              <w:outlineLvl w:val="0"/>
            </w:pPr>
          </w:p>
        </w:tc>
        <w:tc>
          <w:tcPr>
            <w:tcW w:w="3686" w:type="dxa"/>
          </w:tcPr>
          <w:p w14:paraId="7993526A" w14:textId="4671F0FD" w:rsidR="00253040" w:rsidRPr="006E4CDE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contain a standard of performance… as per/in accordance with/ based on ….</w:t>
            </w:r>
          </w:p>
        </w:tc>
        <w:tc>
          <w:tcPr>
            <w:tcW w:w="1417" w:type="dxa"/>
          </w:tcPr>
          <w:p w14:paraId="23CDAB37" w14:textId="57D3F3F3" w:rsidR="00253040" w:rsidRDefault="00B2743F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242E1674" w14:textId="0C83DB41" w:rsidR="00253040" w:rsidRDefault="00B2743F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253040" w14:paraId="1F0AC693" w14:textId="77777777" w:rsidTr="00463CF0">
        <w:tc>
          <w:tcPr>
            <w:tcW w:w="895" w:type="dxa"/>
            <w:vMerge w:val="restart"/>
          </w:tcPr>
          <w:p w14:paraId="0D9AA5D6" w14:textId="77777777" w:rsidR="00253040" w:rsidRPr="006E4CDE" w:rsidRDefault="00253040" w:rsidP="0025304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</w:tcPr>
          <w:p w14:paraId="00D8BBEB" w14:textId="7B70B22A" w:rsidR="00253040" w:rsidRPr="006E4CDE" w:rsidRDefault="00253040" w:rsidP="00253040">
            <w:pPr>
              <w:pStyle w:val="Heading1"/>
              <w:outlineLvl w:val="0"/>
            </w:pPr>
            <w:r w:rsidRPr="006E4CDE">
              <w:t xml:space="preserve">Range </w:t>
            </w:r>
          </w:p>
        </w:tc>
        <w:tc>
          <w:tcPr>
            <w:tcW w:w="3686" w:type="dxa"/>
          </w:tcPr>
          <w:p w14:paraId="2D700160" w14:textId="77777777" w:rsidR="00253040" w:rsidRPr="006E4CDE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be exhaustive</w:t>
            </w:r>
          </w:p>
          <w:p w14:paraId="3CF18D20" w14:textId="77777777" w:rsidR="00253040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9BFE8E2" w14:textId="77777777" w:rsidR="00253040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All identified variable should be in the range </w:t>
            </w:r>
          </w:p>
          <w:p w14:paraId="773E181B" w14:textId="77777777" w:rsidR="00253040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5ADCA31" w14:textId="242FBF25" w:rsidR="00253040" w:rsidRPr="006E4CDE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Variables arranged in order of occurrence in the PC</w:t>
            </w:r>
          </w:p>
        </w:tc>
        <w:tc>
          <w:tcPr>
            <w:tcW w:w="1417" w:type="dxa"/>
          </w:tcPr>
          <w:p w14:paraId="2BB02A0B" w14:textId="77777777" w:rsidR="00253040" w:rsidRDefault="00B2743F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CD</w:t>
            </w:r>
          </w:p>
          <w:p w14:paraId="46311C59" w14:textId="77777777" w:rsidR="00B2743F" w:rsidRDefault="00B2743F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244F1A3" w14:textId="77777777" w:rsidR="00B2743F" w:rsidRDefault="00B2743F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  <w:p w14:paraId="5F935357" w14:textId="77777777" w:rsidR="00B2743F" w:rsidRDefault="00B2743F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866BADD" w14:textId="77777777" w:rsidR="00B2743F" w:rsidRDefault="00B2743F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7326689" w14:textId="7ECBF621" w:rsidR="00B2743F" w:rsidRDefault="00B2743F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6B291C54" w14:textId="77777777" w:rsidR="00253040" w:rsidRDefault="00B2743F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  <w:p w14:paraId="1E9436A6" w14:textId="77777777" w:rsidR="00B2743F" w:rsidRDefault="00B2743F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49B1854" w14:textId="77777777" w:rsidR="00B2743F" w:rsidRDefault="00B2743F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  <w:p w14:paraId="7EF4CE0E" w14:textId="77777777" w:rsidR="00B2743F" w:rsidRDefault="00B2743F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C92248" w14:textId="77777777" w:rsidR="00B2743F" w:rsidRDefault="00B2743F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394659A" w14:textId="1B4326A2" w:rsidR="00B2743F" w:rsidRDefault="00B2743F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253040" w14:paraId="7FE8FD2C" w14:textId="77777777" w:rsidTr="00463CF0">
        <w:tc>
          <w:tcPr>
            <w:tcW w:w="895" w:type="dxa"/>
            <w:vMerge/>
          </w:tcPr>
          <w:p w14:paraId="0DD65851" w14:textId="77777777" w:rsidR="00253040" w:rsidRPr="006E4CDE" w:rsidRDefault="00253040" w:rsidP="0025304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14:paraId="7306C6F5" w14:textId="77777777" w:rsidR="00253040" w:rsidRPr="006E4CDE" w:rsidRDefault="00253040" w:rsidP="00253040">
            <w:pPr>
              <w:pStyle w:val="Heading1"/>
              <w:outlineLvl w:val="0"/>
            </w:pPr>
          </w:p>
        </w:tc>
        <w:tc>
          <w:tcPr>
            <w:tcW w:w="3686" w:type="dxa"/>
          </w:tcPr>
          <w:p w14:paraId="660B934C" w14:textId="284570C7" w:rsidR="00253040" w:rsidRPr="006E4CDE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Add “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… 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may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include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but 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not limited to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limited </w:t>
            </w:r>
            <w:proofErr w:type="gramStart"/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the variable</w:t>
            </w:r>
          </w:p>
        </w:tc>
        <w:tc>
          <w:tcPr>
            <w:tcW w:w="1417" w:type="dxa"/>
          </w:tcPr>
          <w:p w14:paraId="651EB2D5" w14:textId="514DAB9C" w:rsidR="00253040" w:rsidRDefault="00B2743F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Sentence not included in the variables </w:t>
            </w:r>
          </w:p>
        </w:tc>
        <w:tc>
          <w:tcPr>
            <w:tcW w:w="1559" w:type="dxa"/>
          </w:tcPr>
          <w:p w14:paraId="65BF889E" w14:textId="2BFD5442" w:rsidR="00253040" w:rsidRDefault="00B2743F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253040" w14:paraId="23DEBECF" w14:textId="77777777" w:rsidTr="00463CF0">
        <w:tc>
          <w:tcPr>
            <w:tcW w:w="895" w:type="dxa"/>
            <w:vMerge/>
          </w:tcPr>
          <w:p w14:paraId="26C3441C" w14:textId="77777777" w:rsidR="00253040" w:rsidRPr="006E4CDE" w:rsidRDefault="00253040" w:rsidP="0025304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14:paraId="2C18A82F" w14:textId="77777777" w:rsidR="00253040" w:rsidRPr="006E4CDE" w:rsidRDefault="00253040" w:rsidP="00253040">
            <w:pPr>
              <w:pStyle w:val="Heading1"/>
              <w:outlineLvl w:val="0"/>
            </w:pPr>
          </w:p>
        </w:tc>
        <w:tc>
          <w:tcPr>
            <w:tcW w:w="3686" w:type="dxa"/>
          </w:tcPr>
          <w:p w14:paraId="48F8EDE3" w14:textId="334ACF89" w:rsidR="00253040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Variables should be numbered: 1…2…</w:t>
            </w:r>
            <w:proofErr w:type="gramStart"/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3..</w:t>
            </w:r>
            <w:proofErr w:type="gramEnd"/>
          </w:p>
        </w:tc>
        <w:tc>
          <w:tcPr>
            <w:tcW w:w="1417" w:type="dxa"/>
          </w:tcPr>
          <w:p w14:paraId="10CAFD00" w14:textId="0B9F0C2F" w:rsidR="00253040" w:rsidRDefault="00B2743F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5658B32E" w14:textId="6911D65D" w:rsidR="00253040" w:rsidRDefault="00B2743F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253040" w14:paraId="28FC1E2D" w14:textId="77777777" w:rsidTr="00463CF0">
        <w:tc>
          <w:tcPr>
            <w:tcW w:w="895" w:type="dxa"/>
            <w:vMerge/>
          </w:tcPr>
          <w:p w14:paraId="022A19E6" w14:textId="77777777" w:rsidR="00253040" w:rsidRPr="006E4CDE" w:rsidRDefault="00253040" w:rsidP="0025304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14:paraId="2430304C" w14:textId="77777777" w:rsidR="00253040" w:rsidRPr="006E4CDE" w:rsidRDefault="00253040" w:rsidP="00253040">
            <w:pPr>
              <w:pStyle w:val="Heading1"/>
              <w:outlineLvl w:val="0"/>
            </w:pPr>
          </w:p>
        </w:tc>
        <w:tc>
          <w:tcPr>
            <w:tcW w:w="3686" w:type="dxa"/>
          </w:tcPr>
          <w:p w14:paraId="67B99FBD" w14:textId="7865B19E" w:rsidR="00253040" w:rsidRPr="006E4CDE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Range is bulleted</w:t>
            </w:r>
          </w:p>
        </w:tc>
        <w:tc>
          <w:tcPr>
            <w:tcW w:w="1417" w:type="dxa"/>
          </w:tcPr>
          <w:p w14:paraId="5731F51E" w14:textId="465241A5" w:rsidR="00253040" w:rsidRDefault="00B2743F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32956979" w14:textId="2D375914" w:rsidR="00253040" w:rsidRDefault="00B2743F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253040" w14:paraId="0EBB789A" w14:textId="77777777" w:rsidTr="00463CF0">
        <w:tc>
          <w:tcPr>
            <w:tcW w:w="895" w:type="dxa"/>
            <w:vMerge/>
          </w:tcPr>
          <w:p w14:paraId="60DADC91" w14:textId="77777777" w:rsidR="00253040" w:rsidRPr="006E4CDE" w:rsidRDefault="00253040" w:rsidP="0025304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14:paraId="474C9F9C" w14:textId="77777777" w:rsidR="00253040" w:rsidRPr="006E4CDE" w:rsidRDefault="00253040" w:rsidP="00253040">
            <w:pPr>
              <w:pStyle w:val="Heading1"/>
              <w:outlineLvl w:val="0"/>
            </w:pPr>
          </w:p>
        </w:tc>
        <w:tc>
          <w:tcPr>
            <w:tcW w:w="3686" w:type="dxa"/>
          </w:tcPr>
          <w:p w14:paraId="619403F4" w14:textId="490E5588" w:rsidR="00253040" w:rsidRPr="006E4CDE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Variable should not be defined in the range</w:t>
            </w:r>
          </w:p>
        </w:tc>
        <w:tc>
          <w:tcPr>
            <w:tcW w:w="1417" w:type="dxa"/>
          </w:tcPr>
          <w:p w14:paraId="06689125" w14:textId="0A390144" w:rsidR="00253040" w:rsidRDefault="00B2743F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7494E253" w14:textId="64FFA6D8" w:rsidR="00253040" w:rsidRDefault="00B2743F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253040" w14:paraId="37E607E4" w14:textId="77777777" w:rsidTr="00463CF0">
        <w:tc>
          <w:tcPr>
            <w:tcW w:w="895" w:type="dxa"/>
          </w:tcPr>
          <w:p w14:paraId="282B10DF" w14:textId="77777777" w:rsidR="00253040" w:rsidRPr="006E4CDE" w:rsidRDefault="00253040" w:rsidP="0025304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</w:tcPr>
          <w:p w14:paraId="1732F7A2" w14:textId="0EC99075" w:rsidR="00253040" w:rsidRPr="006E4CDE" w:rsidRDefault="00253040" w:rsidP="00253040">
            <w:pPr>
              <w:pStyle w:val="Heading1"/>
              <w:outlineLvl w:val="0"/>
            </w:pPr>
            <w:r w:rsidRPr="006E4CDE">
              <w:t>Required skill-</w:t>
            </w:r>
          </w:p>
        </w:tc>
        <w:tc>
          <w:tcPr>
            <w:tcW w:w="3686" w:type="dxa"/>
          </w:tcPr>
          <w:p w14:paraId="65B79365" w14:textId="77777777" w:rsidR="00253040" w:rsidRPr="006E4CDE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be skills not personal attributes</w:t>
            </w:r>
          </w:p>
          <w:p w14:paraId="4E9E810D" w14:textId="77777777" w:rsidR="00253040" w:rsidRPr="006E4CDE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Skills are acquired and improved continually</w:t>
            </w:r>
          </w:p>
          <w:p w14:paraId="1952BECF" w14:textId="31C9B720" w:rsidR="00253040" w:rsidRPr="006E4CDE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While attributes are inherent personal characteristics</w:t>
            </w:r>
          </w:p>
        </w:tc>
        <w:tc>
          <w:tcPr>
            <w:tcW w:w="1417" w:type="dxa"/>
          </w:tcPr>
          <w:p w14:paraId="166EC8D5" w14:textId="1050ADD6" w:rsidR="00253040" w:rsidRDefault="00F31369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331B42FF" w14:textId="1D05940B" w:rsidR="00253040" w:rsidRDefault="00F31369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253040" w14:paraId="7D64DA97" w14:textId="77777777" w:rsidTr="00463CF0">
        <w:tc>
          <w:tcPr>
            <w:tcW w:w="895" w:type="dxa"/>
          </w:tcPr>
          <w:p w14:paraId="3FC57344" w14:textId="77777777" w:rsidR="00253040" w:rsidRPr="006E4CDE" w:rsidRDefault="00253040" w:rsidP="0025304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</w:tcPr>
          <w:p w14:paraId="14E3C94E" w14:textId="2122BF47" w:rsidR="00253040" w:rsidRPr="006E4CDE" w:rsidRDefault="00253040" w:rsidP="00253040">
            <w:pPr>
              <w:pStyle w:val="Heading1"/>
              <w:outlineLvl w:val="0"/>
            </w:pPr>
            <w:r w:rsidRPr="006E4CDE">
              <w:t>Required knowledge</w:t>
            </w:r>
          </w:p>
        </w:tc>
        <w:tc>
          <w:tcPr>
            <w:tcW w:w="3686" w:type="dxa"/>
          </w:tcPr>
          <w:p w14:paraId="01AE6166" w14:textId="4D10DA56" w:rsidR="00253040" w:rsidRPr="006E4CDE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Should be general in tandem with the elements and the PCs </w:t>
            </w:r>
          </w:p>
        </w:tc>
        <w:tc>
          <w:tcPr>
            <w:tcW w:w="1417" w:type="dxa"/>
          </w:tcPr>
          <w:p w14:paraId="19DB320A" w14:textId="652A9160" w:rsidR="00253040" w:rsidRDefault="00F31369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091B7504" w14:textId="466D11DE" w:rsidR="00253040" w:rsidRDefault="00F31369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253040" w14:paraId="197D821E" w14:textId="77777777" w:rsidTr="00463CF0">
        <w:tc>
          <w:tcPr>
            <w:tcW w:w="895" w:type="dxa"/>
          </w:tcPr>
          <w:p w14:paraId="52578B17" w14:textId="77777777" w:rsidR="00253040" w:rsidRPr="006E4CDE" w:rsidRDefault="00253040" w:rsidP="0025304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</w:tcPr>
          <w:p w14:paraId="037FDB29" w14:textId="7EF5755D" w:rsidR="00253040" w:rsidRPr="006E4CDE" w:rsidRDefault="00253040" w:rsidP="00253040">
            <w:pPr>
              <w:pStyle w:val="Heading1"/>
              <w:outlineLvl w:val="0"/>
            </w:pPr>
            <w:r w:rsidRPr="006E4CDE">
              <w:t xml:space="preserve">Evidence </w:t>
            </w:r>
            <w:proofErr w:type="gramStart"/>
            <w:r w:rsidRPr="006E4CDE">
              <w:t>guide</w:t>
            </w:r>
            <w:proofErr w:type="gramEnd"/>
          </w:p>
        </w:tc>
        <w:tc>
          <w:tcPr>
            <w:tcW w:w="3686" w:type="dxa"/>
          </w:tcPr>
          <w:p w14:paraId="29A46108" w14:textId="77777777" w:rsidR="00253040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Critical aspects should be exhaustive and well thought out</w:t>
            </w:r>
          </w:p>
          <w:p w14:paraId="222B2748" w14:textId="77777777" w:rsidR="00253040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14:paraId="1657F944" w14:textId="77777777" w:rsidR="00F31369" w:rsidRDefault="00F31369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C8EB18C" w14:textId="73B5890F" w:rsidR="00253040" w:rsidRPr="00180FC7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F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Check numbering </w:t>
            </w:r>
          </w:p>
          <w:p w14:paraId="393E3122" w14:textId="77777777" w:rsidR="00253040" w:rsidRPr="00180FC7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B07534A" w14:textId="21EFC723" w:rsidR="00253040" w:rsidRPr="006E4CDE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FC7">
              <w:rPr>
                <w:rFonts w:ascii="Times New Roman" w:hAnsi="Times New Roman" w:cs="Times New Roman"/>
                <w:bCs/>
                <w:sz w:val="24"/>
                <w:szCs w:val="24"/>
              </w:rPr>
              <w:t>Check Sentence construction/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framing</w:t>
            </w:r>
          </w:p>
        </w:tc>
        <w:tc>
          <w:tcPr>
            <w:tcW w:w="1417" w:type="dxa"/>
          </w:tcPr>
          <w:p w14:paraId="2F0C873E" w14:textId="77777777" w:rsidR="00253040" w:rsidRDefault="00F31369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Derived from elements </w:t>
            </w:r>
          </w:p>
          <w:p w14:paraId="49E6FF54" w14:textId="77777777" w:rsidR="00F31369" w:rsidRDefault="00F31369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E2C7F7D" w14:textId="77777777" w:rsidR="00F31369" w:rsidRDefault="00F31369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  <w:p w14:paraId="6C3BBC27" w14:textId="77777777" w:rsidR="00F31369" w:rsidRDefault="00F31369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3131BD8" w14:textId="110A5810" w:rsidR="00F31369" w:rsidRDefault="00F31369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7527632B" w14:textId="77777777" w:rsidR="00253040" w:rsidRDefault="00F31369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Expert required </w:t>
            </w:r>
          </w:p>
          <w:p w14:paraId="405C9FF4" w14:textId="77777777" w:rsidR="00F31369" w:rsidRDefault="00F31369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CC16E6A" w14:textId="77777777" w:rsidR="00F31369" w:rsidRDefault="00F31369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88F3EFF" w14:textId="77777777" w:rsidR="00F31369" w:rsidRDefault="00F31369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  <w:p w14:paraId="1B4F833F" w14:textId="77777777" w:rsidR="00F31369" w:rsidRDefault="00F31369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F1FFEC4" w14:textId="3C698CB9" w:rsidR="00F31369" w:rsidRDefault="00F31369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253040" w14:paraId="202F3424" w14:textId="77777777" w:rsidTr="00463CF0">
        <w:tc>
          <w:tcPr>
            <w:tcW w:w="895" w:type="dxa"/>
          </w:tcPr>
          <w:p w14:paraId="1EA11468" w14:textId="77777777" w:rsidR="00253040" w:rsidRPr="006E4CDE" w:rsidRDefault="00253040" w:rsidP="0025304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</w:tcPr>
          <w:p w14:paraId="24989547" w14:textId="4DF009F7" w:rsidR="00253040" w:rsidRPr="006E4CDE" w:rsidRDefault="00253040" w:rsidP="00253040">
            <w:pPr>
              <w:pStyle w:val="Heading1"/>
              <w:outlineLvl w:val="0"/>
            </w:pPr>
            <w:r w:rsidRPr="006E4CDE">
              <w:t>Resource Implications for competence assessment</w:t>
            </w:r>
          </w:p>
        </w:tc>
        <w:tc>
          <w:tcPr>
            <w:tcW w:w="3686" w:type="dxa"/>
          </w:tcPr>
          <w:p w14:paraId="0CA380D0" w14:textId="0CBB2E1D" w:rsidR="00253040" w:rsidRPr="006E4CDE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General resource requirement for competence assessment for specific unit</w:t>
            </w:r>
          </w:p>
        </w:tc>
        <w:tc>
          <w:tcPr>
            <w:tcW w:w="1417" w:type="dxa"/>
          </w:tcPr>
          <w:p w14:paraId="779171FE" w14:textId="4CA83EBD" w:rsidR="00253040" w:rsidRDefault="00F31369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21CF1396" w14:textId="78F90F59" w:rsidR="00253040" w:rsidRDefault="00F31369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253040" w14:paraId="1F21B70D" w14:textId="77777777" w:rsidTr="00463CF0">
        <w:tc>
          <w:tcPr>
            <w:tcW w:w="895" w:type="dxa"/>
          </w:tcPr>
          <w:p w14:paraId="2B127413" w14:textId="77777777" w:rsidR="00253040" w:rsidRPr="006E4CDE" w:rsidRDefault="00253040" w:rsidP="0025304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</w:tcPr>
          <w:p w14:paraId="7DFBB7F1" w14:textId="6B78308E" w:rsidR="00253040" w:rsidRPr="006E4CDE" w:rsidRDefault="00253040" w:rsidP="00253040">
            <w:pPr>
              <w:pStyle w:val="Heading1"/>
              <w:outlineLvl w:val="0"/>
            </w:pPr>
            <w:r w:rsidRPr="006E4CDE">
              <w:t xml:space="preserve">Methods of assessment </w:t>
            </w:r>
          </w:p>
        </w:tc>
        <w:tc>
          <w:tcPr>
            <w:tcW w:w="3686" w:type="dxa"/>
          </w:tcPr>
          <w:p w14:paraId="7CEBB8AF" w14:textId="77777777" w:rsidR="00253040" w:rsidRPr="006E4CDE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Observation</w:t>
            </w:r>
          </w:p>
          <w:p w14:paraId="7A191093" w14:textId="77777777" w:rsidR="00253040" w:rsidRPr="006E4CDE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Oral questioning </w:t>
            </w:r>
          </w:p>
          <w:p w14:paraId="2E9DD31C" w14:textId="77777777" w:rsidR="00253040" w:rsidRPr="006E4CDE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Written test</w:t>
            </w:r>
          </w:p>
          <w:p w14:paraId="77B8AED0" w14:textId="77777777" w:rsidR="00253040" w:rsidRPr="006E4CDE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Portfolio of Evidence</w:t>
            </w:r>
          </w:p>
          <w:p w14:paraId="03175302" w14:textId="77777777" w:rsidR="00253040" w:rsidRPr="006E4CDE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Interview</w:t>
            </w:r>
          </w:p>
          <w:p w14:paraId="3CCC9DD9" w14:textId="30D82781" w:rsidR="00253040" w:rsidRPr="006E4CDE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Third party report</w:t>
            </w:r>
          </w:p>
        </w:tc>
        <w:tc>
          <w:tcPr>
            <w:tcW w:w="1417" w:type="dxa"/>
          </w:tcPr>
          <w:p w14:paraId="10D06D12" w14:textId="5789397A" w:rsidR="00253040" w:rsidRDefault="00F31369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26F4F9D9" w14:textId="5623114F" w:rsidR="00253040" w:rsidRDefault="00F31369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253040" w14:paraId="7B8EF543" w14:textId="77777777" w:rsidTr="00463CF0">
        <w:tc>
          <w:tcPr>
            <w:tcW w:w="895" w:type="dxa"/>
          </w:tcPr>
          <w:p w14:paraId="3E0822F7" w14:textId="77777777" w:rsidR="00253040" w:rsidRPr="006E4CDE" w:rsidRDefault="00253040" w:rsidP="0025304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</w:tcPr>
          <w:p w14:paraId="5932346C" w14:textId="36640EFD" w:rsidR="00253040" w:rsidRPr="006E4CDE" w:rsidRDefault="00253040" w:rsidP="00253040">
            <w:pPr>
              <w:pStyle w:val="Heading1"/>
              <w:outlineLvl w:val="0"/>
            </w:pPr>
            <w:r w:rsidRPr="006E4CDE">
              <w:t>Context of Assessment</w:t>
            </w:r>
          </w:p>
        </w:tc>
        <w:tc>
          <w:tcPr>
            <w:tcW w:w="3686" w:type="dxa"/>
          </w:tcPr>
          <w:p w14:paraId="379FDF4B" w14:textId="77777777" w:rsidR="00253040" w:rsidRPr="006E4CDE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On-the-job</w:t>
            </w:r>
          </w:p>
          <w:p w14:paraId="0B4622DB" w14:textId="77777777" w:rsidR="00253040" w:rsidRPr="006E4CDE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Off-the –job</w:t>
            </w:r>
          </w:p>
          <w:p w14:paraId="7611F324" w14:textId="1CB3E089" w:rsidR="00253040" w:rsidRPr="006E4CDE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During Industrial attachment</w:t>
            </w:r>
          </w:p>
        </w:tc>
        <w:tc>
          <w:tcPr>
            <w:tcW w:w="1417" w:type="dxa"/>
          </w:tcPr>
          <w:p w14:paraId="29A9991A" w14:textId="528DDA73" w:rsidR="00253040" w:rsidRDefault="00F31369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6A633902" w14:textId="4FFF2BC6" w:rsidR="00253040" w:rsidRDefault="00F31369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253040" w14:paraId="27BD4527" w14:textId="77777777" w:rsidTr="00463CF0">
        <w:tc>
          <w:tcPr>
            <w:tcW w:w="895" w:type="dxa"/>
          </w:tcPr>
          <w:p w14:paraId="47EA0316" w14:textId="77777777" w:rsidR="00253040" w:rsidRPr="006E4CDE" w:rsidRDefault="00253040" w:rsidP="0025304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</w:tcPr>
          <w:p w14:paraId="77852C7E" w14:textId="2312B898" w:rsidR="00253040" w:rsidRPr="006E4CDE" w:rsidRDefault="00253040" w:rsidP="00253040">
            <w:pPr>
              <w:pStyle w:val="Heading1"/>
              <w:outlineLvl w:val="0"/>
            </w:pPr>
            <w:r w:rsidRPr="006E4CDE">
              <w:t>Guidance information for assessment</w:t>
            </w:r>
          </w:p>
        </w:tc>
        <w:tc>
          <w:tcPr>
            <w:tcW w:w="3686" w:type="dxa"/>
          </w:tcPr>
          <w:p w14:paraId="4B08E53E" w14:textId="705BE086" w:rsidR="00253040" w:rsidRPr="006E4CDE" w:rsidRDefault="00253040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Holistic assessment with other units relevant to the industry sector, workplace and job role is recommended.</w:t>
            </w:r>
          </w:p>
        </w:tc>
        <w:tc>
          <w:tcPr>
            <w:tcW w:w="1417" w:type="dxa"/>
          </w:tcPr>
          <w:p w14:paraId="2F4F64F3" w14:textId="22970BA6" w:rsidR="00253040" w:rsidRDefault="00F31369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Sentence incomplete</w:t>
            </w:r>
          </w:p>
        </w:tc>
        <w:tc>
          <w:tcPr>
            <w:tcW w:w="1559" w:type="dxa"/>
          </w:tcPr>
          <w:p w14:paraId="13E0878F" w14:textId="79099CE0" w:rsidR="00253040" w:rsidRDefault="00F31369" w:rsidP="002530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F31369" w14:paraId="05653561" w14:textId="77777777" w:rsidTr="00463CF0">
        <w:tc>
          <w:tcPr>
            <w:tcW w:w="895" w:type="dxa"/>
          </w:tcPr>
          <w:p w14:paraId="0E7BA2D6" w14:textId="77777777" w:rsidR="00F31369" w:rsidRPr="006E4CDE" w:rsidRDefault="00F31369" w:rsidP="00F3136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</w:tcPr>
          <w:p w14:paraId="3822A789" w14:textId="0FC164B3" w:rsidR="00F31369" w:rsidRPr="006E4CDE" w:rsidRDefault="00F31369" w:rsidP="00F31369">
            <w:pPr>
              <w:pStyle w:val="Heading1"/>
              <w:outlineLvl w:val="0"/>
            </w:pPr>
            <w:r w:rsidRPr="00880A3C">
              <w:t>Unit title and code</w:t>
            </w:r>
            <w:r>
              <w:t xml:space="preserve"> </w:t>
            </w:r>
            <w:r w:rsidRPr="00143E6A">
              <w:rPr>
                <w:highlight w:val="yellow"/>
              </w:rPr>
              <w:t>(</w:t>
            </w:r>
            <w:bookmarkStart w:id="8" w:name="_Toc12283800"/>
            <w:r w:rsidR="00143E6A" w:rsidRPr="00143E6A">
              <w:rPr>
                <w:highlight w:val="yellow"/>
              </w:rPr>
              <w:t>PROCESS FARM PRODUCE</w:t>
            </w:r>
            <w:bookmarkEnd w:id="8"/>
            <w:r w:rsidR="00143E6A" w:rsidRPr="00143E6A">
              <w:rPr>
                <w:highlight w:val="yellow"/>
              </w:rPr>
              <w:t>)</w:t>
            </w:r>
          </w:p>
        </w:tc>
        <w:tc>
          <w:tcPr>
            <w:tcW w:w="3686" w:type="dxa"/>
          </w:tcPr>
          <w:p w14:paraId="3EC2C261" w14:textId="77777777" w:rsidR="00F31369" w:rsidRDefault="00F31369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Match with contents of the summary table</w:t>
            </w:r>
          </w:p>
          <w:p w14:paraId="50A7D0F0" w14:textId="77777777" w:rsidR="00F31369" w:rsidRDefault="00F31369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4820AAA" w14:textId="51076EE3" w:rsidR="00F31369" w:rsidRPr="006E4CDE" w:rsidRDefault="00F31369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Include version control in the unit code</w:t>
            </w:r>
          </w:p>
        </w:tc>
        <w:tc>
          <w:tcPr>
            <w:tcW w:w="1417" w:type="dxa"/>
          </w:tcPr>
          <w:p w14:paraId="70DAB6F2" w14:textId="47CC8CD8" w:rsidR="00F31369" w:rsidRDefault="00187A24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  <w:p w14:paraId="0D440853" w14:textId="06000111" w:rsidR="00187A24" w:rsidRDefault="00187A24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935A365" w14:textId="29CA38B4" w:rsidR="00187A24" w:rsidRDefault="00187A24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DEE1127" w14:textId="5C0C1B3F" w:rsidR="00187A24" w:rsidRDefault="00187A24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  <w:p w14:paraId="2BDFD1B5" w14:textId="4B6ED8E9" w:rsidR="00187A24" w:rsidRDefault="00187A24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D659275" w14:textId="77777777" w:rsidR="00F31369" w:rsidRDefault="00187A24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  <w:p w14:paraId="74A6FB41" w14:textId="77777777" w:rsidR="00187A24" w:rsidRDefault="00187A24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3885AE2" w14:textId="77777777" w:rsidR="00187A24" w:rsidRDefault="00187A24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47CDE33" w14:textId="2285F837" w:rsidR="00187A24" w:rsidRDefault="00187A24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F31369" w14:paraId="28D8A5B7" w14:textId="77777777" w:rsidTr="00463CF0">
        <w:tc>
          <w:tcPr>
            <w:tcW w:w="895" w:type="dxa"/>
          </w:tcPr>
          <w:p w14:paraId="39C40873" w14:textId="77777777" w:rsidR="00F31369" w:rsidRPr="006E4CDE" w:rsidRDefault="00F31369" w:rsidP="00F3136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</w:tcPr>
          <w:p w14:paraId="3084F24E" w14:textId="1A5A2531" w:rsidR="00F31369" w:rsidRPr="00880A3C" w:rsidRDefault="00F31369" w:rsidP="00F31369">
            <w:pPr>
              <w:pStyle w:val="Heading1"/>
              <w:outlineLvl w:val="0"/>
            </w:pPr>
            <w:r w:rsidRPr="006E4CDE">
              <w:t>Unit description</w:t>
            </w:r>
          </w:p>
        </w:tc>
        <w:tc>
          <w:tcPr>
            <w:tcW w:w="3686" w:type="dxa"/>
          </w:tcPr>
          <w:p w14:paraId="77505B98" w14:textId="0F5175C3" w:rsidR="00F31369" w:rsidRPr="006E4CDE" w:rsidRDefault="00F31369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capture all the elements of the competency.</w:t>
            </w:r>
          </w:p>
        </w:tc>
        <w:tc>
          <w:tcPr>
            <w:tcW w:w="1417" w:type="dxa"/>
          </w:tcPr>
          <w:p w14:paraId="60D6DE70" w14:textId="3581C540" w:rsidR="00F31369" w:rsidRDefault="004D0A4D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Not correctly captured </w:t>
            </w:r>
          </w:p>
        </w:tc>
        <w:tc>
          <w:tcPr>
            <w:tcW w:w="1559" w:type="dxa"/>
          </w:tcPr>
          <w:p w14:paraId="2E205138" w14:textId="1CD8D1F1" w:rsidR="00F31369" w:rsidRDefault="004D0A4D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4D0A4D" w14:paraId="246A5D61" w14:textId="77777777" w:rsidTr="00463CF0">
        <w:tc>
          <w:tcPr>
            <w:tcW w:w="895" w:type="dxa"/>
            <w:vMerge w:val="restart"/>
          </w:tcPr>
          <w:p w14:paraId="4589268E" w14:textId="77777777" w:rsidR="004D0A4D" w:rsidRPr="006E4CDE" w:rsidRDefault="004D0A4D" w:rsidP="00F3136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</w:tcPr>
          <w:p w14:paraId="3998FE30" w14:textId="1F8D257C" w:rsidR="004D0A4D" w:rsidRPr="006E4CDE" w:rsidRDefault="004D0A4D" w:rsidP="00F31369">
            <w:pPr>
              <w:pStyle w:val="Heading1"/>
              <w:outlineLvl w:val="0"/>
            </w:pPr>
            <w:r w:rsidRPr="006E4CDE">
              <w:t>Elements</w:t>
            </w:r>
          </w:p>
        </w:tc>
        <w:tc>
          <w:tcPr>
            <w:tcW w:w="3686" w:type="dxa"/>
          </w:tcPr>
          <w:p w14:paraId="3D5C40CB" w14:textId="04E3D852" w:rsidR="004D0A4D" w:rsidRPr="006E4CDE" w:rsidRDefault="004D0A4D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be key outcomes which make up workplace function</w:t>
            </w:r>
          </w:p>
        </w:tc>
        <w:tc>
          <w:tcPr>
            <w:tcW w:w="1417" w:type="dxa"/>
          </w:tcPr>
          <w:p w14:paraId="172E7EEB" w14:textId="62F9DCF9" w:rsidR="004D0A4D" w:rsidRDefault="004D0A4D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6DC7C8AC" w14:textId="1DD37382" w:rsidR="004D0A4D" w:rsidRDefault="004D0A4D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4D0A4D" w14:paraId="54861CEA" w14:textId="77777777" w:rsidTr="00463CF0">
        <w:tc>
          <w:tcPr>
            <w:tcW w:w="895" w:type="dxa"/>
            <w:vMerge/>
          </w:tcPr>
          <w:p w14:paraId="7C8670AD" w14:textId="77777777" w:rsidR="004D0A4D" w:rsidRPr="006E4CDE" w:rsidRDefault="004D0A4D" w:rsidP="00F3136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14:paraId="4C9DA25F" w14:textId="77777777" w:rsidR="004D0A4D" w:rsidRPr="006E4CDE" w:rsidRDefault="004D0A4D" w:rsidP="00F31369">
            <w:pPr>
              <w:pStyle w:val="Heading1"/>
              <w:outlineLvl w:val="0"/>
            </w:pPr>
          </w:p>
        </w:tc>
        <w:tc>
          <w:tcPr>
            <w:tcW w:w="3686" w:type="dxa"/>
          </w:tcPr>
          <w:p w14:paraId="566AE45C" w14:textId="38102323" w:rsidR="004D0A4D" w:rsidRPr="006E4CDE" w:rsidRDefault="004D0A4D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range 3---6---max 9</w:t>
            </w:r>
          </w:p>
        </w:tc>
        <w:tc>
          <w:tcPr>
            <w:tcW w:w="1417" w:type="dxa"/>
          </w:tcPr>
          <w:p w14:paraId="5DC7930F" w14:textId="540300CA" w:rsidR="004D0A4D" w:rsidRDefault="004D0A4D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4C618708" w14:textId="3B10D9CB" w:rsidR="004D0A4D" w:rsidRDefault="004D0A4D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4D0A4D" w14:paraId="134B94D0" w14:textId="77777777" w:rsidTr="00463CF0">
        <w:tc>
          <w:tcPr>
            <w:tcW w:w="895" w:type="dxa"/>
            <w:vMerge/>
          </w:tcPr>
          <w:p w14:paraId="176471BE" w14:textId="77777777" w:rsidR="004D0A4D" w:rsidRPr="006E4CDE" w:rsidRDefault="004D0A4D" w:rsidP="00F3136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14:paraId="036C529B" w14:textId="77777777" w:rsidR="004D0A4D" w:rsidRPr="006E4CDE" w:rsidRDefault="004D0A4D" w:rsidP="00F31369">
            <w:pPr>
              <w:pStyle w:val="Heading1"/>
              <w:outlineLvl w:val="0"/>
            </w:pPr>
          </w:p>
        </w:tc>
        <w:tc>
          <w:tcPr>
            <w:tcW w:w="3686" w:type="dxa"/>
          </w:tcPr>
          <w:p w14:paraId="6DA9A9D8" w14:textId="5598BE29" w:rsidR="004D0A4D" w:rsidRPr="006E4CDE" w:rsidRDefault="004D0A4D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Check the numbering</w:t>
            </w:r>
          </w:p>
        </w:tc>
        <w:tc>
          <w:tcPr>
            <w:tcW w:w="1417" w:type="dxa"/>
          </w:tcPr>
          <w:p w14:paraId="20E5C3C0" w14:textId="1A4163EE" w:rsidR="004D0A4D" w:rsidRDefault="004D0A4D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29934F07" w14:textId="06864000" w:rsidR="004D0A4D" w:rsidRDefault="004D0A4D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4D0A4D" w14:paraId="2C33212C" w14:textId="77777777" w:rsidTr="00463CF0">
        <w:tc>
          <w:tcPr>
            <w:tcW w:w="895" w:type="dxa"/>
            <w:vMerge w:val="restart"/>
          </w:tcPr>
          <w:p w14:paraId="5D0C9F8D" w14:textId="77777777" w:rsidR="004D0A4D" w:rsidRPr="006E4CDE" w:rsidRDefault="004D0A4D" w:rsidP="00F3136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</w:tcPr>
          <w:p w14:paraId="4851BC1D" w14:textId="408C568C" w:rsidR="004D0A4D" w:rsidRPr="006E4CDE" w:rsidRDefault="004D0A4D" w:rsidP="00F31369">
            <w:pPr>
              <w:pStyle w:val="Heading1"/>
              <w:outlineLvl w:val="0"/>
            </w:pPr>
            <w:r w:rsidRPr="006E4CDE">
              <w:t>Performance criteria</w:t>
            </w:r>
          </w:p>
        </w:tc>
        <w:tc>
          <w:tcPr>
            <w:tcW w:w="3686" w:type="dxa"/>
          </w:tcPr>
          <w:p w14:paraId="62E11039" w14:textId="77777777" w:rsidR="004D0A4D" w:rsidRPr="006E4CDE" w:rsidRDefault="004D0A4D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Should be stated in passive voice </w:t>
            </w:r>
          </w:p>
          <w:p w14:paraId="6F3852F7" w14:textId="77777777" w:rsidR="004D0A4D" w:rsidRPr="006E4CDE" w:rsidRDefault="004D0A4D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2AA80DA" w14:textId="5ED3BC06" w:rsidR="004D0A4D" w:rsidRPr="006E4CDE" w:rsidRDefault="004D0A4D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Starts with the noun…</w:t>
            </w:r>
          </w:p>
        </w:tc>
        <w:tc>
          <w:tcPr>
            <w:tcW w:w="1417" w:type="dxa"/>
          </w:tcPr>
          <w:p w14:paraId="36FA3561" w14:textId="77777777" w:rsidR="004D0A4D" w:rsidRDefault="004D0A4D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  <w:p w14:paraId="729CECB2" w14:textId="77777777" w:rsidR="004D0A4D" w:rsidRDefault="004D0A4D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21DD647" w14:textId="444F43E6" w:rsidR="004D0A4D" w:rsidRDefault="004D0A4D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26DF4707" w14:textId="77777777" w:rsidR="004D0A4D" w:rsidRDefault="004D0A4D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  <w:p w14:paraId="50CA1F07" w14:textId="77777777" w:rsidR="004D0A4D" w:rsidRDefault="004D0A4D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DB24CA5" w14:textId="7ECA446C" w:rsidR="004D0A4D" w:rsidRDefault="004D0A4D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4D0A4D" w14:paraId="03386FBB" w14:textId="77777777" w:rsidTr="00463CF0">
        <w:tc>
          <w:tcPr>
            <w:tcW w:w="895" w:type="dxa"/>
            <w:vMerge/>
          </w:tcPr>
          <w:p w14:paraId="57EFCA74" w14:textId="77777777" w:rsidR="004D0A4D" w:rsidRPr="006E4CDE" w:rsidRDefault="004D0A4D" w:rsidP="00F3136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14:paraId="2536BA3B" w14:textId="77777777" w:rsidR="004D0A4D" w:rsidRPr="006E4CDE" w:rsidRDefault="004D0A4D" w:rsidP="00F31369">
            <w:pPr>
              <w:pStyle w:val="Heading1"/>
              <w:outlineLvl w:val="0"/>
            </w:pPr>
          </w:p>
        </w:tc>
        <w:tc>
          <w:tcPr>
            <w:tcW w:w="3686" w:type="dxa"/>
          </w:tcPr>
          <w:p w14:paraId="3F93271A" w14:textId="2723121B" w:rsidR="004D0A4D" w:rsidRPr="006E4CDE" w:rsidRDefault="004D0A4D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contain a standard of performance… as per/in accordance with/ based on ….</w:t>
            </w:r>
          </w:p>
        </w:tc>
        <w:tc>
          <w:tcPr>
            <w:tcW w:w="1417" w:type="dxa"/>
          </w:tcPr>
          <w:p w14:paraId="0B4FD6BB" w14:textId="67086D9B" w:rsidR="004D0A4D" w:rsidRDefault="004D0A4D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10ED85F3" w14:textId="590555FF" w:rsidR="004D0A4D" w:rsidRDefault="004D0A4D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E03AB8" w14:paraId="0F5B458F" w14:textId="77777777" w:rsidTr="00463CF0">
        <w:tc>
          <w:tcPr>
            <w:tcW w:w="895" w:type="dxa"/>
            <w:vMerge w:val="restart"/>
          </w:tcPr>
          <w:p w14:paraId="5DB37DAA" w14:textId="77777777" w:rsidR="00E03AB8" w:rsidRPr="006E4CDE" w:rsidRDefault="00E03AB8" w:rsidP="00F3136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</w:tcPr>
          <w:p w14:paraId="49E8C9C6" w14:textId="3B88495B" w:rsidR="00E03AB8" w:rsidRPr="006E4CDE" w:rsidRDefault="00E03AB8" w:rsidP="00F31369">
            <w:pPr>
              <w:pStyle w:val="Heading1"/>
              <w:outlineLvl w:val="0"/>
            </w:pPr>
            <w:r w:rsidRPr="006E4CDE">
              <w:t xml:space="preserve">Range </w:t>
            </w:r>
          </w:p>
        </w:tc>
        <w:tc>
          <w:tcPr>
            <w:tcW w:w="3686" w:type="dxa"/>
          </w:tcPr>
          <w:p w14:paraId="7672E9B1" w14:textId="77777777" w:rsidR="00E03AB8" w:rsidRPr="006E4CDE" w:rsidRDefault="00E03AB8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be exhaustive</w:t>
            </w:r>
          </w:p>
          <w:p w14:paraId="317C3000" w14:textId="77777777" w:rsidR="00E03AB8" w:rsidRDefault="00E03AB8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44A3DDB" w14:textId="77777777" w:rsidR="00E03AB8" w:rsidRDefault="00E03AB8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All identified variable should be in the range </w:t>
            </w:r>
          </w:p>
          <w:p w14:paraId="2F33A379" w14:textId="77777777" w:rsidR="00E03AB8" w:rsidRDefault="00E03AB8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291987C" w14:textId="6B13132D" w:rsidR="00E03AB8" w:rsidRPr="006E4CDE" w:rsidRDefault="00E03AB8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Variables arranged in order of occurrence in the PC</w:t>
            </w:r>
          </w:p>
        </w:tc>
        <w:tc>
          <w:tcPr>
            <w:tcW w:w="1417" w:type="dxa"/>
          </w:tcPr>
          <w:p w14:paraId="08915A2D" w14:textId="77777777" w:rsidR="00E03AB8" w:rsidRDefault="00E03AB8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  <w:p w14:paraId="04465F4F" w14:textId="77777777" w:rsidR="00E03AB8" w:rsidRDefault="00E03AB8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5273DC6" w14:textId="77777777" w:rsidR="00E03AB8" w:rsidRDefault="00E03AB8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  <w:p w14:paraId="6FF07036" w14:textId="77777777" w:rsidR="00E03AB8" w:rsidRDefault="00E03AB8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69E38BC" w14:textId="77777777" w:rsidR="00E03AB8" w:rsidRDefault="00E03AB8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6938193" w14:textId="5C6B456E" w:rsidR="00E03AB8" w:rsidRDefault="00E03AB8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Some not arranged in order </w:t>
            </w:r>
          </w:p>
        </w:tc>
        <w:tc>
          <w:tcPr>
            <w:tcW w:w="1559" w:type="dxa"/>
          </w:tcPr>
          <w:p w14:paraId="6073478B" w14:textId="77777777" w:rsidR="00E03AB8" w:rsidRDefault="00E03AB8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  <w:p w14:paraId="464E1BF2" w14:textId="77777777" w:rsidR="00E03AB8" w:rsidRDefault="00E03AB8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F395A04" w14:textId="77777777" w:rsidR="00E03AB8" w:rsidRDefault="00E03AB8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  <w:p w14:paraId="598A64D9" w14:textId="77777777" w:rsidR="00E03AB8" w:rsidRDefault="00E03AB8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D7991FD" w14:textId="77777777" w:rsidR="00E03AB8" w:rsidRDefault="00E03AB8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3DEA48C" w14:textId="177CDAE9" w:rsidR="00E03AB8" w:rsidRDefault="00E03AB8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E03AB8" w14:paraId="3CD351AE" w14:textId="77777777" w:rsidTr="00463CF0">
        <w:tc>
          <w:tcPr>
            <w:tcW w:w="895" w:type="dxa"/>
            <w:vMerge/>
          </w:tcPr>
          <w:p w14:paraId="12935382" w14:textId="77777777" w:rsidR="00E03AB8" w:rsidRPr="006E4CDE" w:rsidRDefault="00E03AB8" w:rsidP="00F3136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14:paraId="38F76045" w14:textId="77777777" w:rsidR="00E03AB8" w:rsidRPr="006E4CDE" w:rsidRDefault="00E03AB8" w:rsidP="00F31369">
            <w:pPr>
              <w:pStyle w:val="Heading1"/>
              <w:outlineLvl w:val="0"/>
            </w:pPr>
          </w:p>
        </w:tc>
        <w:tc>
          <w:tcPr>
            <w:tcW w:w="3686" w:type="dxa"/>
          </w:tcPr>
          <w:p w14:paraId="0534F9D5" w14:textId="11F15675" w:rsidR="00E03AB8" w:rsidRPr="006E4CDE" w:rsidRDefault="00E03AB8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Add “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… 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may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include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but 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not limited to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limited </w:t>
            </w:r>
            <w:proofErr w:type="gramStart"/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the variable</w:t>
            </w:r>
          </w:p>
        </w:tc>
        <w:tc>
          <w:tcPr>
            <w:tcW w:w="1417" w:type="dxa"/>
          </w:tcPr>
          <w:p w14:paraId="5C610DC9" w14:textId="119C500A" w:rsidR="00E03AB8" w:rsidRDefault="00E03AB8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Sentence placed on range</w:t>
            </w:r>
          </w:p>
        </w:tc>
        <w:tc>
          <w:tcPr>
            <w:tcW w:w="1559" w:type="dxa"/>
          </w:tcPr>
          <w:p w14:paraId="125AB4B5" w14:textId="26C6F867" w:rsidR="00E03AB8" w:rsidRDefault="00E03AB8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E03AB8" w14:paraId="791FF316" w14:textId="77777777" w:rsidTr="00463CF0">
        <w:tc>
          <w:tcPr>
            <w:tcW w:w="895" w:type="dxa"/>
            <w:vMerge/>
          </w:tcPr>
          <w:p w14:paraId="734F8B35" w14:textId="77777777" w:rsidR="00E03AB8" w:rsidRPr="006E4CDE" w:rsidRDefault="00E03AB8" w:rsidP="00F3136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14:paraId="4D9C6E5C" w14:textId="77777777" w:rsidR="00E03AB8" w:rsidRPr="006E4CDE" w:rsidRDefault="00E03AB8" w:rsidP="00F31369">
            <w:pPr>
              <w:pStyle w:val="Heading1"/>
              <w:outlineLvl w:val="0"/>
            </w:pPr>
          </w:p>
        </w:tc>
        <w:tc>
          <w:tcPr>
            <w:tcW w:w="3686" w:type="dxa"/>
          </w:tcPr>
          <w:p w14:paraId="05428DE0" w14:textId="59BD834F" w:rsidR="00E03AB8" w:rsidRDefault="00E03AB8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Variables should be numbered: 1…2…</w:t>
            </w:r>
            <w:proofErr w:type="gramStart"/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3..</w:t>
            </w:r>
            <w:proofErr w:type="gramEnd"/>
          </w:p>
        </w:tc>
        <w:tc>
          <w:tcPr>
            <w:tcW w:w="1417" w:type="dxa"/>
          </w:tcPr>
          <w:p w14:paraId="654984AB" w14:textId="53E4633D" w:rsidR="00E03AB8" w:rsidRDefault="00E03AB8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50737A19" w14:textId="064963E8" w:rsidR="00E03AB8" w:rsidRDefault="00E03AB8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E03AB8" w14:paraId="688D3D7B" w14:textId="77777777" w:rsidTr="00463CF0">
        <w:tc>
          <w:tcPr>
            <w:tcW w:w="895" w:type="dxa"/>
            <w:vMerge/>
          </w:tcPr>
          <w:p w14:paraId="2AFFA665" w14:textId="77777777" w:rsidR="00E03AB8" w:rsidRPr="006E4CDE" w:rsidRDefault="00E03AB8" w:rsidP="00F3136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14:paraId="2C9F48E2" w14:textId="77777777" w:rsidR="00E03AB8" w:rsidRPr="006E4CDE" w:rsidRDefault="00E03AB8" w:rsidP="00F31369">
            <w:pPr>
              <w:pStyle w:val="Heading1"/>
              <w:outlineLvl w:val="0"/>
            </w:pPr>
          </w:p>
        </w:tc>
        <w:tc>
          <w:tcPr>
            <w:tcW w:w="3686" w:type="dxa"/>
          </w:tcPr>
          <w:p w14:paraId="75BBD7EC" w14:textId="0940EFC9" w:rsidR="00E03AB8" w:rsidRPr="006E4CDE" w:rsidRDefault="00E03AB8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Range is bulleted</w:t>
            </w:r>
          </w:p>
        </w:tc>
        <w:tc>
          <w:tcPr>
            <w:tcW w:w="1417" w:type="dxa"/>
          </w:tcPr>
          <w:p w14:paraId="42576010" w14:textId="01E1B8FD" w:rsidR="00E03AB8" w:rsidRDefault="00E03AB8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2D0D0BDF" w14:textId="282676E5" w:rsidR="00E03AB8" w:rsidRDefault="00E03AB8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E03AB8" w14:paraId="2F88D7C5" w14:textId="77777777" w:rsidTr="00463CF0">
        <w:tc>
          <w:tcPr>
            <w:tcW w:w="895" w:type="dxa"/>
            <w:vMerge/>
          </w:tcPr>
          <w:p w14:paraId="5A43E519" w14:textId="77777777" w:rsidR="00E03AB8" w:rsidRPr="006E4CDE" w:rsidRDefault="00E03AB8" w:rsidP="00F3136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14:paraId="79B8CE7D" w14:textId="77777777" w:rsidR="00E03AB8" w:rsidRPr="006E4CDE" w:rsidRDefault="00E03AB8" w:rsidP="00F31369">
            <w:pPr>
              <w:pStyle w:val="Heading1"/>
              <w:outlineLvl w:val="0"/>
            </w:pPr>
          </w:p>
        </w:tc>
        <w:tc>
          <w:tcPr>
            <w:tcW w:w="3686" w:type="dxa"/>
          </w:tcPr>
          <w:p w14:paraId="41D68C84" w14:textId="2FCA75FC" w:rsidR="00E03AB8" w:rsidRPr="006E4CDE" w:rsidRDefault="00E03AB8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Variable should not be defined in the range</w:t>
            </w:r>
          </w:p>
        </w:tc>
        <w:tc>
          <w:tcPr>
            <w:tcW w:w="1417" w:type="dxa"/>
          </w:tcPr>
          <w:p w14:paraId="5ED98E93" w14:textId="2A695648" w:rsidR="00E03AB8" w:rsidRDefault="00E03AB8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Some variables defined </w:t>
            </w:r>
          </w:p>
        </w:tc>
        <w:tc>
          <w:tcPr>
            <w:tcW w:w="1559" w:type="dxa"/>
          </w:tcPr>
          <w:p w14:paraId="5B3F8973" w14:textId="325C571B" w:rsidR="00E03AB8" w:rsidRDefault="00E03AB8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F31369" w14:paraId="79E6C7A8" w14:textId="77777777" w:rsidTr="00463CF0">
        <w:tc>
          <w:tcPr>
            <w:tcW w:w="895" w:type="dxa"/>
          </w:tcPr>
          <w:p w14:paraId="5C6889D5" w14:textId="77777777" w:rsidR="00F31369" w:rsidRPr="006E4CDE" w:rsidRDefault="00F31369" w:rsidP="00F3136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</w:tcPr>
          <w:p w14:paraId="317C9948" w14:textId="258672EA" w:rsidR="00F31369" w:rsidRPr="006E4CDE" w:rsidRDefault="00F31369" w:rsidP="00F31369">
            <w:pPr>
              <w:pStyle w:val="Heading1"/>
              <w:outlineLvl w:val="0"/>
            </w:pPr>
            <w:r w:rsidRPr="006E4CDE">
              <w:t>Required skill-</w:t>
            </w:r>
          </w:p>
        </w:tc>
        <w:tc>
          <w:tcPr>
            <w:tcW w:w="3686" w:type="dxa"/>
          </w:tcPr>
          <w:p w14:paraId="31F350A7" w14:textId="77777777" w:rsidR="00F31369" w:rsidRPr="006E4CDE" w:rsidRDefault="00F31369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be skills not personal attributes</w:t>
            </w:r>
          </w:p>
          <w:p w14:paraId="5E69E1BF" w14:textId="77777777" w:rsidR="00F31369" w:rsidRPr="006E4CDE" w:rsidRDefault="00F31369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Skills are acquired and improved continually</w:t>
            </w:r>
          </w:p>
          <w:p w14:paraId="14111E06" w14:textId="1F063661" w:rsidR="00F31369" w:rsidRPr="006E4CDE" w:rsidRDefault="00F31369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While attributes are inherent personal characteristics</w:t>
            </w:r>
          </w:p>
        </w:tc>
        <w:tc>
          <w:tcPr>
            <w:tcW w:w="1417" w:type="dxa"/>
          </w:tcPr>
          <w:p w14:paraId="0B211FD7" w14:textId="77777777" w:rsidR="00F31369" w:rsidRDefault="00B15055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Some personal attributes like etiquette included </w:t>
            </w:r>
          </w:p>
          <w:p w14:paraId="755AD165" w14:textId="77777777" w:rsidR="00B15055" w:rsidRDefault="00B15055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FB98EDD" w14:textId="58B6DDE8" w:rsidR="00B15055" w:rsidRDefault="00B15055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Some knowledge included </w:t>
            </w:r>
          </w:p>
        </w:tc>
        <w:tc>
          <w:tcPr>
            <w:tcW w:w="1559" w:type="dxa"/>
          </w:tcPr>
          <w:p w14:paraId="1C6E1552" w14:textId="77777777" w:rsidR="00F31369" w:rsidRDefault="00B15055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  <w:p w14:paraId="6B40ED07" w14:textId="77777777" w:rsidR="00B15055" w:rsidRDefault="00B15055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C2A2BB3" w14:textId="77777777" w:rsidR="00B15055" w:rsidRDefault="00B15055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6696B38" w14:textId="77777777" w:rsidR="00B15055" w:rsidRDefault="00B15055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7878AFE" w14:textId="77777777" w:rsidR="00B15055" w:rsidRDefault="00B15055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2C4B1F" w14:textId="77777777" w:rsidR="00B15055" w:rsidRDefault="00B15055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7D33876" w14:textId="77777777" w:rsidR="00B15055" w:rsidRDefault="00B15055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CAAA773" w14:textId="630F43E2" w:rsidR="00B15055" w:rsidRDefault="00B15055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F31369" w14:paraId="054B4A1A" w14:textId="77777777" w:rsidTr="00463CF0">
        <w:tc>
          <w:tcPr>
            <w:tcW w:w="895" w:type="dxa"/>
          </w:tcPr>
          <w:p w14:paraId="3F979A7F" w14:textId="77777777" w:rsidR="00F31369" w:rsidRPr="006E4CDE" w:rsidRDefault="00F31369" w:rsidP="00F3136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</w:tcPr>
          <w:p w14:paraId="360ED7F3" w14:textId="34667946" w:rsidR="00F31369" w:rsidRPr="006E4CDE" w:rsidRDefault="00F31369" w:rsidP="00F31369">
            <w:pPr>
              <w:pStyle w:val="Heading1"/>
              <w:outlineLvl w:val="0"/>
            </w:pPr>
            <w:r w:rsidRPr="006E4CDE">
              <w:t>Required knowledge</w:t>
            </w:r>
          </w:p>
        </w:tc>
        <w:tc>
          <w:tcPr>
            <w:tcW w:w="3686" w:type="dxa"/>
          </w:tcPr>
          <w:p w14:paraId="727F48A3" w14:textId="5A474440" w:rsidR="00F31369" w:rsidRPr="006E4CDE" w:rsidRDefault="00F31369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Should be general in tandem with the elements and the PCs </w:t>
            </w:r>
          </w:p>
        </w:tc>
        <w:tc>
          <w:tcPr>
            <w:tcW w:w="1417" w:type="dxa"/>
          </w:tcPr>
          <w:p w14:paraId="18127A5F" w14:textId="783546A0" w:rsidR="00F31369" w:rsidRDefault="00B15055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17ED4A62" w14:textId="7AAD3B1E" w:rsidR="00F31369" w:rsidRDefault="00B15055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F31369" w14:paraId="081F14B1" w14:textId="77777777" w:rsidTr="00463CF0">
        <w:tc>
          <w:tcPr>
            <w:tcW w:w="895" w:type="dxa"/>
          </w:tcPr>
          <w:p w14:paraId="1E316D44" w14:textId="77777777" w:rsidR="00F31369" w:rsidRPr="006E4CDE" w:rsidRDefault="00F31369" w:rsidP="00F3136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</w:tcPr>
          <w:p w14:paraId="693993CE" w14:textId="2B698E56" w:rsidR="00F31369" w:rsidRPr="006E4CDE" w:rsidRDefault="00F31369" w:rsidP="00F31369">
            <w:pPr>
              <w:pStyle w:val="Heading1"/>
              <w:outlineLvl w:val="0"/>
            </w:pPr>
            <w:r w:rsidRPr="006E4CDE">
              <w:t xml:space="preserve">Evidence </w:t>
            </w:r>
            <w:proofErr w:type="gramStart"/>
            <w:r w:rsidRPr="006E4CDE">
              <w:t>guide</w:t>
            </w:r>
            <w:proofErr w:type="gramEnd"/>
          </w:p>
        </w:tc>
        <w:tc>
          <w:tcPr>
            <w:tcW w:w="3686" w:type="dxa"/>
          </w:tcPr>
          <w:p w14:paraId="0B865063" w14:textId="77777777" w:rsidR="00F31369" w:rsidRDefault="00F31369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Critical aspects should be exhaustive and well thought out</w:t>
            </w:r>
          </w:p>
          <w:p w14:paraId="3AC6A2F5" w14:textId="77777777" w:rsidR="00F31369" w:rsidRDefault="00F31369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14:paraId="7166654C" w14:textId="77777777" w:rsidR="00F31369" w:rsidRDefault="00F31369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048FBB7" w14:textId="77777777" w:rsidR="00F31369" w:rsidRPr="00180FC7" w:rsidRDefault="00F31369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F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Check numbering </w:t>
            </w:r>
          </w:p>
          <w:p w14:paraId="0AED4C90" w14:textId="77777777" w:rsidR="00F31369" w:rsidRPr="00180FC7" w:rsidRDefault="00F31369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0E83853" w14:textId="4C9EE2D1" w:rsidR="00F31369" w:rsidRPr="006E4CDE" w:rsidRDefault="00F31369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FC7">
              <w:rPr>
                <w:rFonts w:ascii="Times New Roman" w:hAnsi="Times New Roman" w:cs="Times New Roman"/>
                <w:bCs/>
                <w:sz w:val="24"/>
                <w:szCs w:val="24"/>
              </w:rPr>
              <w:t>Check Sentence construction/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framing</w:t>
            </w:r>
          </w:p>
        </w:tc>
        <w:tc>
          <w:tcPr>
            <w:tcW w:w="1417" w:type="dxa"/>
          </w:tcPr>
          <w:p w14:paraId="05460AF2" w14:textId="77777777" w:rsidR="00F31369" w:rsidRDefault="00B15055" w:rsidP="00B1505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  <w:p w14:paraId="0F0F2D17" w14:textId="77777777" w:rsidR="00B15055" w:rsidRDefault="00B15055" w:rsidP="00B1505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1C7EABC" w14:textId="77777777" w:rsidR="00B15055" w:rsidRDefault="00B15055" w:rsidP="00B1505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773688C" w14:textId="77777777" w:rsidR="00B15055" w:rsidRDefault="00B15055" w:rsidP="00B1505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  <w:p w14:paraId="13E932C6" w14:textId="77777777" w:rsidR="00B15055" w:rsidRDefault="00B15055" w:rsidP="00B1505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F0A3C07" w14:textId="77777777" w:rsidR="00B15055" w:rsidRDefault="00B15055" w:rsidP="00B1505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7C5B6F9" w14:textId="212700F8" w:rsidR="00B15055" w:rsidRDefault="00B15055" w:rsidP="00B1505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5A48587F" w14:textId="77777777" w:rsidR="00F31369" w:rsidRDefault="00B15055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  <w:p w14:paraId="271724CB" w14:textId="77777777" w:rsidR="00B15055" w:rsidRDefault="00B15055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5CDA437" w14:textId="77777777" w:rsidR="00B15055" w:rsidRDefault="00B15055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AC32120" w14:textId="77777777" w:rsidR="00B15055" w:rsidRDefault="00B15055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  <w:p w14:paraId="627A6B2C" w14:textId="77777777" w:rsidR="00B15055" w:rsidRDefault="00B15055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18EC1BB" w14:textId="77777777" w:rsidR="00B15055" w:rsidRDefault="00B15055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093ABD" w14:textId="2A9B1746" w:rsidR="00B15055" w:rsidRDefault="00B15055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F31369" w14:paraId="6FF76889" w14:textId="77777777" w:rsidTr="00463CF0">
        <w:tc>
          <w:tcPr>
            <w:tcW w:w="895" w:type="dxa"/>
          </w:tcPr>
          <w:p w14:paraId="61984EC2" w14:textId="77777777" w:rsidR="00F31369" w:rsidRPr="006E4CDE" w:rsidRDefault="00F31369" w:rsidP="00F3136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</w:tcPr>
          <w:p w14:paraId="2B125A38" w14:textId="01723527" w:rsidR="00F31369" w:rsidRPr="006E4CDE" w:rsidRDefault="00F31369" w:rsidP="00F31369">
            <w:pPr>
              <w:pStyle w:val="Heading1"/>
              <w:outlineLvl w:val="0"/>
            </w:pPr>
            <w:r w:rsidRPr="006E4CDE">
              <w:t>Resource Implications for competence assessment</w:t>
            </w:r>
          </w:p>
        </w:tc>
        <w:tc>
          <w:tcPr>
            <w:tcW w:w="3686" w:type="dxa"/>
          </w:tcPr>
          <w:p w14:paraId="7A1BE5D7" w14:textId="156DDA6F" w:rsidR="00F31369" w:rsidRPr="006E4CDE" w:rsidRDefault="00F31369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General resource requirement for competence assessment for specific unit</w:t>
            </w:r>
          </w:p>
        </w:tc>
        <w:tc>
          <w:tcPr>
            <w:tcW w:w="1417" w:type="dxa"/>
          </w:tcPr>
          <w:p w14:paraId="1B4D5E98" w14:textId="04F7015B" w:rsidR="00F31369" w:rsidRDefault="00B15055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0232BFDE" w14:textId="3AB8AAAA" w:rsidR="00F31369" w:rsidRDefault="00B15055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F31369" w14:paraId="5CEEBB57" w14:textId="77777777" w:rsidTr="00463CF0">
        <w:tc>
          <w:tcPr>
            <w:tcW w:w="895" w:type="dxa"/>
          </w:tcPr>
          <w:p w14:paraId="7986A704" w14:textId="77777777" w:rsidR="00F31369" w:rsidRPr="006E4CDE" w:rsidRDefault="00F31369" w:rsidP="00F3136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</w:tcPr>
          <w:p w14:paraId="3DC24A6D" w14:textId="4D95E434" w:rsidR="00F31369" w:rsidRPr="006E4CDE" w:rsidRDefault="00F31369" w:rsidP="00F31369">
            <w:pPr>
              <w:pStyle w:val="Heading1"/>
              <w:outlineLvl w:val="0"/>
            </w:pPr>
            <w:r w:rsidRPr="006E4CDE">
              <w:t xml:space="preserve">Methods of assessment </w:t>
            </w:r>
          </w:p>
        </w:tc>
        <w:tc>
          <w:tcPr>
            <w:tcW w:w="3686" w:type="dxa"/>
          </w:tcPr>
          <w:p w14:paraId="0A607270" w14:textId="77777777" w:rsidR="00F31369" w:rsidRPr="006E4CDE" w:rsidRDefault="00F31369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Observation</w:t>
            </w:r>
          </w:p>
          <w:p w14:paraId="3112FA78" w14:textId="77777777" w:rsidR="00F31369" w:rsidRPr="006E4CDE" w:rsidRDefault="00F31369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Oral questioning </w:t>
            </w:r>
          </w:p>
          <w:p w14:paraId="401FA7E2" w14:textId="77777777" w:rsidR="00F31369" w:rsidRPr="006E4CDE" w:rsidRDefault="00F31369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Written test</w:t>
            </w:r>
          </w:p>
          <w:p w14:paraId="19785E39" w14:textId="77777777" w:rsidR="00F31369" w:rsidRPr="006E4CDE" w:rsidRDefault="00F31369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Portfolio of Evidence</w:t>
            </w:r>
          </w:p>
          <w:p w14:paraId="39C3715F" w14:textId="77777777" w:rsidR="00F31369" w:rsidRPr="006E4CDE" w:rsidRDefault="00F31369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Interview</w:t>
            </w:r>
          </w:p>
          <w:p w14:paraId="61AE08BE" w14:textId="19E119FD" w:rsidR="00F31369" w:rsidRPr="006E4CDE" w:rsidRDefault="00F31369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Third party report</w:t>
            </w:r>
          </w:p>
        </w:tc>
        <w:tc>
          <w:tcPr>
            <w:tcW w:w="1417" w:type="dxa"/>
          </w:tcPr>
          <w:p w14:paraId="6F0F5E2F" w14:textId="77777777" w:rsidR="00B15055" w:rsidRPr="006E4CDE" w:rsidRDefault="00B15055" w:rsidP="00B1505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Portfolio of Evidence</w:t>
            </w:r>
          </w:p>
          <w:p w14:paraId="6C92565C" w14:textId="36AEB857" w:rsidR="00F31369" w:rsidRDefault="00B15055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Omitted </w:t>
            </w:r>
          </w:p>
        </w:tc>
        <w:tc>
          <w:tcPr>
            <w:tcW w:w="1559" w:type="dxa"/>
          </w:tcPr>
          <w:p w14:paraId="4507F27F" w14:textId="50209626" w:rsidR="00F31369" w:rsidRDefault="00B15055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F31369" w14:paraId="33D5C9A6" w14:textId="77777777" w:rsidTr="00463CF0">
        <w:tc>
          <w:tcPr>
            <w:tcW w:w="895" w:type="dxa"/>
          </w:tcPr>
          <w:p w14:paraId="7BFC5BB3" w14:textId="77777777" w:rsidR="00F31369" w:rsidRPr="006E4CDE" w:rsidRDefault="00F31369" w:rsidP="00F3136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</w:tcPr>
          <w:p w14:paraId="1B56DEEF" w14:textId="2BA5C4C4" w:rsidR="00F31369" w:rsidRPr="006E4CDE" w:rsidRDefault="00F31369" w:rsidP="00F31369">
            <w:pPr>
              <w:pStyle w:val="Heading1"/>
              <w:outlineLvl w:val="0"/>
            </w:pPr>
            <w:r w:rsidRPr="006E4CDE">
              <w:t>Context of Assessment</w:t>
            </w:r>
          </w:p>
        </w:tc>
        <w:tc>
          <w:tcPr>
            <w:tcW w:w="3686" w:type="dxa"/>
          </w:tcPr>
          <w:p w14:paraId="117A566B" w14:textId="77777777" w:rsidR="00F31369" w:rsidRPr="006E4CDE" w:rsidRDefault="00F31369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On-the-job</w:t>
            </w:r>
          </w:p>
          <w:p w14:paraId="1D51F7BA" w14:textId="77777777" w:rsidR="00F31369" w:rsidRPr="006E4CDE" w:rsidRDefault="00F31369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Off-the –job</w:t>
            </w:r>
          </w:p>
          <w:p w14:paraId="6EB348DE" w14:textId="6C995E87" w:rsidR="00F31369" w:rsidRPr="006E4CDE" w:rsidRDefault="00F31369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During Industrial attachment</w:t>
            </w:r>
          </w:p>
        </w:tc>
        <w:tc>
          <w:tcPr>
            <w:tcW w:w="1417" w:type="dxa"/>
          </w:tcPr>
          <w:p w14:paraId="6EFF68E1" w14:textId="578FA8C3" w:rsidR="00F31369" w:rsidRDefault="00B15055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57675FDF" w14:textId="0AFE3A3A" w:rsidR="00F31369" w:rsidRDefault="00B15055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F31369" w14:paraId="2AC62649" w14:textId="77777777" w:rsidTr="00463CF0">
        <w:tc>
          <w:tcPr>
            <w:tcW w:w="895" w:type="dxa"/>
          </w:tcPr>
          <w:p w14:paraId="020CAFE6" w14:textId="77777777" w:rsidR="00F31369" w:rsidRPr="006E4CDE" w:rsidRDefault="00F31369" w:rsidP="00F3136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</w:tcPr>
          <w:p w14:paraId="3BC4CA8B" w14:textId="0EB7960A" w:rsidR="00F31369" w:rsidRPr="006E4CDE" w:rsidRDefault="00F31369" w:rsidP="00F31369">
            <w:pPr>
              <w:pStyle w:val="Heading1"/>
              <w:outlineLvl w:val="0"/>
            </w:pPr>
            <w:r w:rsidRPr="006E4CDE">
              <w:t>Guidance information for assessment</w:t>
            </w:r>
          </w:p>
        </w:tc>
        <w:tc>
          <w:tcPr>
            <w:tcW w:w="3686" w:type="dxa"/>
          </w:tcPr>
          <w:p w14:paraId="3403B71B" w14:textId="77777777" w:rsidR="00F31369" w:rsidRPr="006E4CDE" w:rsidRDefault="00F31369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Holistic assessment with other units relevant to the industry sector, workplace and job role is recommended.</w:t>
            </w:r>
          </w:p>
          <w:p w14:paraId="079B14FD" w14:textId="77777777" w:rsidR="00F31369" w:rsidRPr="006E4CDE" w:rsidRDefault="00F31369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6380D3E6" w14:textId="78473977" w:rsidR="00F31369" w:rsidRDefault="00B15055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Sentence incomplete</w:t>
            </w:r>
          </w:p>
        </w:tc>
        <w:tc>
          <w:tcPr>
            <w:tcW w:w="1559" w:type="dxa"/>
          </w:tcPr>
          <w:p w14:paraId="604DFBEA" w14:textId="0DD89574" w:rsidR="00F31369" w:rsidRDefault="00F31369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31369" w14:paraId="21B69CD3" w14:textId="77777777" w:rsidTr="00463CF0">
        <w:tc>
          <w:tcPr>
            <w:tcW w:w="895" w:type="dxa"/>
          </w:tcPr>
          <w:p w14:paraId="3C31A51A" w14:textId="77777777" w:rsidR="00F31369" w:rsidRPr="006E4CDE" w:rsidRDefault="00F31369" w:rsidP="00F3136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</w:tcPr>
          <w:p w14:paraId="57979EC0" w14:textId="5B35D7F4" w:rsidR="00F31369" w:rsidRPr="006E4CDE" w:rsidRDefault="00F31369" w:rsidP="00F31369">
            <w:pPr>
              <w:pStyle w:val="Heading1"/>
              <w:outlineLvl w:val="0"/>
            </w:pPr>
            <w:r w:rsidRPr="00880A3C">
              <w:t>Unit title and code</w:t>
            </w:r>
            <w:r>
              <w:t xml:space="preserve"> </w:t>
            </w:r>
            <w:r w:rsidR="00671D47" w:rsidRPr="00671D47">
              <w:rPr>
                <w:highlight w:val="yellow"/>
              </w:rPr>
              <w:t>(CONDUCT SARD COMMUNITY DEVELOPMENT</w:t>
            </w:r>
            <w:r w:rsidR="00671D47">
              <w:t>)</w:t>
            </w:r>
          </w:p>
        </w:tc>
        <w:tc>
          <w:tcPr>
            <w:tcW w:w="3686" w:type="dxa"/>
          </w:tcPr>
          <w:p w14:paraId="16A83544" w14:textId="77777777" w:rsidR="00F31369" w:rsidRDefault="00F31369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Match with contents of the summary table</w:t>
            </w:r>
          </w:p>
          <w:p w14:paraId="4E103A75" w14:textId="77777777" w:rsidR="00F31369" w:rsidRDefault="00F31369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EB21073" w14:textId="5F9F82A7" w:rsidR="00F31369" w:rsidRPr="006E4CDE" w:rsidRDefault="00F31369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Include version control in the unit code</w:t>
            </w:r>
          </w:p>
        </w:tc>
        <w:tc>
          <w:tcPr>
            <w:tcW w:w="1417" w:type="dxa"/>
          </w:tcPr>
          <w:p w14:paraId="05F77001" w14:textId="77777777" w:rsidR="00F31369" w:rsidRDefault="00671D47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  <w:p w14:paraId="422A841E" w14:textId="77777777" w:rsidR="00671D47" w:rsidRDefault="00671D47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4B53ECE" w14:textId="77777777" w:rsidR="00671D47" w:rsidRDefault="00671D47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02E10C6" w14:textId="0DB39EC2" w:rsidR="00671D47" w:rsidRDefault="00671D47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433BBCAF" w14:textId="77777777" w:rsidR="00F31369" w:rsidRDefault="00671D47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None</w:t>
            </w:r>
          </w:p>
          <w:p w14:paraId="6BB3C41C" w14:textId="77777777" w:rsidR="00671D47" w:rsidRDefault="00671D47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0129479" w14:textId="77777777" w:rsidR="00671D47" w:rsidRDefault="00671D47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24665A7" w14:textId="19CFFD51" w:rsidR="00671D47" w:rsidRDefault="00671D47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F31369" w14:paraId="40139BF6" w14:textId="77777777" w:rsidTr="00463CF0">
        <w:tc>
          <w:tcPr>
            <w:tcW w:w="895" w:type="dxa"/>
          </w:tcPr>
          <w:p w14:paraId="6566AC3B" w14:textId="77777777" w:rsidR="00F31369" w:rsidRPr="006E4CDE" w:rsidRDefault="00F31369" w:rsidP="00F3136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</w:tcPr>
          <w:p w14:paraId="2EEA3537" w14:textId="4B52FAE4" w:rsidR="00F31369" w:rsidRPr="00880A3C" w:rsidRDefault="00F31369" w:rsidP="00F31369">
            <w:pPr>
              <w:pStyle w:val="Heading1"/>
              <w:outlineLvl w:val="0"/>
            </w:pPr>
            <w:r w:rsidRPr="006E4CDE">
              <w:t>Unit description</w:t>
            </w:r>
          </w:p>
        </w:tc>
        <w:tc>
          <w:tcPr>
            <w:tcW w:w="3686" w:type="dxa"/>
          </w:tcPr>
          <w:p w14:paraId="6A085A64" w14:textId="496FE474" w:rsidR="00F31369" w:rsidRPr="006E4CDE" w:rsidRDefault="00F31369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capture all the elements of the competency.</w:t>
            </w:r>
          </w:p>
        </w:tc>
        <w:tc>
          <w:tcPr>
            <w:tcW w:w="1417" w:type="dxa"/>
          </w:tcPr>
          <w:p w14:paraId="5D809F3E" w14:textId="32BD9803" w:rsidR="00F31369" w:rsidRDefault="00671D47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Elements not correctly captured </w:t>
            </w:r>
          </w:p>
        </w:tc>
        <w:tc>
          <w:tcPr>
            <w:tcW w:w="1559" w:type="dxa"/>
          </w:tcPr>
          <w:p w14:paraId="2A6A0376" w14:textId="7205DCCF" w:rsidR="00F31369" w:rsidRDefault="00671D47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671D47" w14:paraId="7CF6C7B0" w14:textId="77777777" w:rsidTr="00463CF0">
        <w:tc>
          <w:tcPr>
            <w:tcW w:w="895" w:type="dxa"/>
            <w:vMerge w:val="restart"/>
          </w:tcPr>
          <w:p w14:paraId="77EDEB3C" w14:textId="77777777" w:rsidR="00671D47" w:rsidRPr="006E4CDE" w:rsidRDefault="00671D47" w:rsidP="00F3136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</w:tcPr>
          <w:p w14:paraId="7D66422C" w14:textId="2257A513" w:rsidR="00671D47" w:rsidRPr="006E4CDE" w:rsidRDefault="00671D47" w:rsidP="00F31369">
            <w:pPr>
              <w:pStyle w:val="Heading1"/>
              <w:outlineLvl w:val="0"/>
            </w:pPr>
            <w:r w:rsidRPr="006E4CDE">
              <w:t>Elements</w:t>
            </w:r>
          </w:p>
        </w:tc>
        <w:tc>
          <w:tcPr>
            <w:tcW w:w="3686" w:type="dxa"/>
          </w:tcPr>
          <w:p w14:paraId="5705890B" w14:textId="17648061" w:rsidR="00671D47" w:rsidRPr="006E4CDE" w:rsidRDefault="00671D47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be key outcomes which make up workplace function</w:t>
            </w:r>
          </w:p>
        </w:tc>
        <w:tc>
          <w:tcPr>
            <w:tcW w:w="1417" w:type="dxa"/>
          </w:tcPr>
          <w:p w14:paraId="0A675CF7" w14:textId="7D8814A5" w:rsidR="00671D47" w:rsidRDefault="00671D47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3A662DC6" w14:textId="01B9C3FC" w:rsidR="00671D47" w:rsidRDefault="00671D47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671D47" w14:paraId="6B2AA16D" w14:textId="77777777" w:rsidTr="00463CF0">
        <w:tc>
          <w:tcPr>
            <w:tcW w:w="895" w:type="dxa"/>
            <w:vMerge/>
          </w:tcPr>
          <w:p w14:paraId="45251CE6" w14:textId="77777777" w:rsidR="00671D47" w:rsidRPr="006E4CDE" w:rsidRDefault="00671D47" w:rsidP="00F3136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14:paraId="3BD26A5D" w14:textId="77777777" w:rsidR="00671D47" w:rsidRPr="006E4CDE" w:rsidRDefault="00671D47" w:rsidP="00F31369">
            <w:pPr>
              <w:pStyle w:val="Heading1"/>
              <w:outlineLvl w:val="0"/>
            </w:pPr>
          </w:p>
        </w:tc>
        <w:tc>
          <w:tcPr>
            <w:tcW w:w="3686" w:type="dxa"/>
          </w:tcPr>
          <w:p w14:paraId="12473E37" w14:textId="5D7FD545" w:rsidR="00671D47" w:rsidRPr="006E4CDE" w:rsidRDefault="00671D47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range 3---6---max 9</w:t>
            </w:r>
          </w:p>
        </w:tc>
        <w:tc>
          <w:tcPr>
            <w:tcW w:w="1417" w:type="dxa"/>
          </w:tcPr>
          <w:p w14:paraId="522A81F2" w14:textId="4EA04E9F" w:rsidR="00671D47" w:rsidRDefault="00671D47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43C80312" w14:textId="694A118F" w:rsidR="00671D47" w:rsidRDefault="00671D47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671D47" w14:paraId="48C81C30" w14:textId="77777777" w:rsidTr="00463CF0">
        <w:tc>
          <w:tcPr>
            <w:tcW w:w="895" w:type="dxa"/>
            <w:vMerge/>
          </w:tcPr>
          <w:p w14:paraId="66C2F35C" w14:textId="77777777" w:rsidR="00671D47" w:rsidRPr="006E4CDE" w:rsidRDefault="00671D47" w:rsidP="00F3136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14:paraId="5FFF05D5" w14:textId="77777777" w:rsidR="00671D47" w:rsidRPr="006E4CDE" w:rsidRDefault="00671D47" w:rsidP="00F31369">
            <w:pPr>
              <w:pStyle w:val="Heading1"/>
              <w:outlineLvl w:val="0"/>
            </w:pPr>
          </w:p>
        </w:tc>
        <w:tc>
          <w:tcPr>
            <w:tcW w:w="3686" w:type="dxa"/>
          </w:tcPr>
          <w:p w14:paraId="558FAE6B" w14:textId="3FEE369A" w:rsidR="00671D47" w:rsidRPr="006E4CDE" w:rsidRDefault="00671D47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Check the numbering</w:t>
            </w:r>
          </w:p>
        </w:tc>
        <w:tc>
          <w:tcPr>
            <w:tcW w:w="1417" w:type="dxa"/>
          </w:tcPr>
          <w:p w14:paraId="04232A3F" w14:textId="1824C0CE" w:rsidR="00671D47" w:rsidRDefault="00671D47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54187187" w14:textId="0652E06D" w:rsidR="00671D47" w:rsidRDefault="00671D47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671D47" w14:paraId="76985A44" w14:textId="77777777" w:rsidTr="00463CF0">
        <w:tc>
          <w:tcPr>
            <w:tcW w:w="895" w:type="dxa"/>
            <w:vMerge w:val="restart"/>
          </w:tcPr>
          <w:p w14:paraId="6F2E1C87" w14:textId="77777777" w:rsidR="00671D47" w:rsidRPr="006E4CDE" w:rsidRDefault="00671D47" w:rsidP="00F3136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</w:tcPr>
          <w:p w14:paraId="57095EB4" w14:textId="4DCBDA5D" w:rsidR="00671D47" w:rsidRPr="006E4CDE" w:rsidRDefault="00671D47" w:rsidP="00F31369">
            <w:pPr>
              <w:pStyle w:val="Heading1"/>
              <w:outlineLvl w:val="0"/>
            </w:pPr>
            <w:r w:rsidRPr="006E4CDE">
              <w:t>Performance criteria</w:t>
            </w:r>
          </w:p>
        </w:tc>
        <w:tc>
          <w:tcPr>
            <w:tcW w:w="3686" w:type="dxa"/>
          </w:tcPr>
          <w:p w14:paraId="2084FEC6" w14:textId="77777777" w:rsidR="00671D47" w:rsidRPr="006E4CDE" w:rsidRDefault="00671D47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Should be stated in passive voice </w:t>
            </w:r>
          </w:p>
          <w:p w14:paraId="292EB55E" w14:textId="77777777" w:rsidR="00671D47" w:rsidRPr="006E4CDE" w:rsidRDefault="00671D47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82FC61" w14:textId="7FF09CE7" w:rsidR="00671D47" w:rsidRPr="006E4CDE" w:rsidRDefault="00671D47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Starts with the noun…</w:t>
            </w:r>
          </w:p>
        </w:tc>
        <w:tc>
          <w:tcPr>
            <w:tcW w:w="1417" w:type="dxa"/>
          </w:tcPr>
          <w:p w14:paraId="6511ABE4" w14:textId="77777777" w:rsidR="00671D47" w:rsidRDefault="009415EA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  <w:p w14:paraId="7291F60A" w14:textId="77777777" w:rsidR="009415EA" w:rsidRDefault="009415EA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518D8AC" w14:textId="5424D349" w:rsidR="009415EA" w:rsidRDefault="009415EA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2AB32DD8" w14:textId="77777777" w:rsidR="00671D47" w:rsidRDefault="009415EA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  <w:p w14:paraId="0E08EB90" w14:textId="77777777" w:rsidR="009415EA" w:rsidRDefault="009415EA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53D2A9B" w14:textId="69B3D8D6" w:rsidR="009415EA" w:rsidRDefault="009415EA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nOne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671D47" w14:paraId="439D773F" w14:textId="77777777" w:rsidTr="00463CF0">
        <w:tc>
          <w:tcPr>
            <w:tcW w:w="895" w:type="dxa"/>
            <w:vMerge/>
          </w:tcPr>
          <w:p w14:paraId="7D1B664B" w14:textId="77777777" w:rsidR="00671D47" w:rsidRPr="006E4CDE" w:rsidRDefault="00671D47" w:rsidP="00F3136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14:paraId="1F304395" w14:textId="77777777" w:rsidR="00671D47" w:rsidRPr="006E4CDE" w:rsidRDefault="00671D47" w:rsidP="00F31369">
            <w:pPr>
              <w:pStyle w:val="Heading1"/>
              <w:outlineLvl w:val="0"/>
            </w:pPr>
          </w:p>
        </w:tc>
        <w:tc>
          <w:tcPr>
            <w:tcW w:w="3686" w:type="dxa"/>
          </w:tcPr>
          <w:p w14:paraId="199D7A2E" w14:textId="0AF48009" w:rsidR="00671D47" w:rsidRPr="006E4CDE" w:rsidRDefault="00671D47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contain a standard of performance… as per/in accordance with/ based on ….</w:t>
            </w:r>
          </w:p>
        </w:tc>
        <w:tc>
          <w:tcPr>
            <w:tcW w:w="1417" w:type="dxa"/>
          </w:tcPr>
          <w:p w14:paraId="49650263" w14:textId="14ED2BBE" w:rsidR="00671D47" w:rsidRDefault="009415EA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43197B56" w14:textId="72629B37" w:rsidR="00671D47" w:rsidRDefault="009415EA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9C748F" w14:paraId="709777B5" w14:textId="77777777" w:rsidTr="00463CF0">
        <w:tc>
          <w:tcPr>
            <w:tcW w:w="895" w:type="dxa"/>
            <w:vMerge w:val="restart"/>
          </w:tcPr>
          <w:p w14:paraId="11D42BAD" w14:textId="77777777" w:rsidR="009C748F" w:rsidRPr="006E4CDE" w:rsidRDefault="009C748F" w:rsidP="00F3136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</w:tcPr>
          <w:p w14:paraId="139C43E6" w14:textId="7DD84DEA" w:rsidR="009C748F" w:rsidRPr="006E4CDE" w:rsidRDefault="009C748F" w:rsidP="00F31369">
            <w:pPr>
              <w:pStyle w:val="Heading1"/>
              <w:outlineLvl w:val="0"/>
            </w:pPr>
            <w:r w:rsidRPr="006E4CDE">
              <w:t xml:space="preserve">Range </w:t>
            </w:r>
          </w:p>
        </w:tc>
        <w:tc>
          <w:tcPr>
            <w:tcW w:w="3686" w:type="dxa"/>
          </w:tcPr>
          <w:p w14:paraId="6E321140" w14:textId="77777777" w:rsidR="009C748F" w:rsidRPr="006E4CDE" w:rsidRDefault="009C748F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be exhaustive</w:t>
            </w:r>
          </w:p>
          <w:p w14:paraId="11CCBF36" w14:textId="77777777" w:rsidR="009C748F" w:rsidRDefault="009C748F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6D030F0" w14:textId="77777777" w:rsidR="009C748F" w:rsidRDefault="009C748F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All identified variable should be in the range </w:t>
            </w:r>
          </w:p>
          <w:p w14:paraId="2BF25B7A" w14:textId="77777777" w:rsidR="009C748F" w:rsidRDefault="009C748F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CE57CEF" w14:textId="0BAC2D91" w:rsidR="009C748F" w:rsidRPr="006E4CDE" w:rsidRDefault="009C748F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Variables arranged in order of occurrence in the PC</w:t>
            </w:r>
          </w:p>
        </w:tc>
        <w:tc>
          <w:tcPr>
            <w:tcW w:w="1417" w:type="dxa"/>
          </w:tcPr>
          <w:p w14:paraId="74B2F6D8" w14:textId="77777777" w:rsidR="009C748F" w:rsidRDefault="009C748F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  <w:p w14:paraId="7F247655" w14:textId="77777777" w:rsidR="009C748F" w:rsidRDefault="009C748F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659197" w14:textId="77777777" w:rsidR="009C748F" w:rsidRDefault="009C748F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  <w:p w14:paraId="3A9ECAA2" w14:textId="77777777" w:rsidR="009C748F" w:rsidRDefault="009C748F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FEB0C39" w14:textId="77777777" w:rsidR="009C748F" w:rsidRDefault="009C748F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AF6C75F" w14:textId="0024CCB0" w:rsidR="009C748F" w:rsidRDefault="009C748F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Some not in order</w:t>
            </w:r>
          </w:p>
        </w:tc>
        <w:tc>
          <w:tcPr>
            <w:tcW w:w="1559" w:type="dxa"/>
          </w:tcPr>
          <w:p w14:paraId="4366047D" w14:textId="77777777" w:rsidR="009C748F" w:rsidRDefault="009C748F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  <w:p w14:paraId="5CC0992C" w14:textId="77777777" w:rsidR="009C748F" w:rsidRDefault="009C748F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FD1D07E" w14:textId="77777777" w:rsidR="009C748F" w:rsidRDefault="009C748F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  <w:p w14:paraId="5E49513D" w14:textId="77777777" w:rsidR="009C748F" w:rsidRDefault="009C748F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0A807CE" w14:textId="77777777" w:rsidR="009C748F" w:rsidRDefault="009C748F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84B6CBE" w14:textId="38ADD241" w:rsidR="009C748F" w:rsidRDefault="009C748F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9C748F" w14:paraId="4EE82A0D" w14:textId="77777777" w:rsidTr="00463CF0">
        <w:tc>
          <w:tcPr>
            <w:tcW w:w="895" w:type="dxa"/>
            <w:vMerge/>
          </w:tcPr>
          <w:p w14:paraId="59FE1DD6" w14:textId="77777777" w:rsidR="009C748F" w:rsidRPr="006E4CDE" w:rsidRDefault="009C748F" w:rsidP="00F3136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14:paraId="04CB7077" w14:textId="77777777" w:rsidR="009C748F" w:rsidRPr="006E4CDE" w:rsidRDefault="009C748F" w:rsidP="00F31369">
            <w:pPr>
              <w:pStyle w:val="Heading1"/>
              <w:outlineLvl w:val="0"/>
            </w:pPr>
          </w:p>
        </w:tc>
        <w:tc>
          <w:tcPr>
            <w:tcW w:w="3686" w:type="dxa"/>
          </w:tcPr>
          <w:p w14:paraId="0BA630EB" w14:textId="3BA20618" w:rsidR="009C748F" w:rsidRPr="006E4CDE" w:rsidRDefault="009C748F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Add “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… 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may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include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but 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not limited to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limited </w:t>
            </w:r>
            <w:proofErr w:type="gramStart"/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the variable</w:t>
            </w:r>
          </w:p>
        </w:tc>
        <w:tc>
          <w:tcPr>
            <w:tcW w:w="1417" w:type="dxa"/>
          </w:tcPr>
          <w:p w14:paraId="01AF56E1" w14:textId="1EF1E3A2" w:rsidR="009C748F" w:rsidRDefault="009C748F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Sentence omitted</w:t>
            </w:r>
          </w:p>
        </w:tc>
        <w:tc>
          <w:tcPr>
            <w:tcW w:w="1559" w:type="dxa"/>
          </w:tcPr>
          <w:p w14:paraId="3EA4AF5C" w14:textId="5ED1786E" w:rsidR="009C748F" w:rsidRDefault="009C748F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9C748F" w14:paraId="62F24D17" w14:textId="77777777" w:rsidTr="00463CF0">
        <w:tc>
          <w:tcPr>
            <w:tcW w:w="895" w:type="dxa"/>
            <w:vMerge/>
          </w:tcPr>
          <w:p w14:paraId="2722A2DB" w14:textId="77777777" w:rsidR="009C748F" w:rsidRPr="006E4CDE" w:rsidRDefault="009C748F" w:rsidP="00F3136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14:paraId="76CE7AE8" w14:textId="77777777" w:rsidR="009C748F" w:rsidRPr="006E4CDE" w:rsidRDefault="009C748F" w:rsidP="00F31369">
            <w:pPr>
              <w:pStyle w:val="Heading1"/>
              <w:outlineLvl w:val="0"/>
            </w:pPr>
          </w:p>
        </w:tc>
        <w:tc>
          <w:tcPr>
            <w:tcW w:w="3686" w:type="dxa"/>
          </w:tcPr>
          <w:p w14:paraId="6A4DFDD4" w14:textId="04846604" w:rsidR="009C748F" w:rsidRDefault="009C748F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Variables should be numbered: 1…2…</w:t>
            </w:r>
            <w:proofErr w:type="gramStart"/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3..</w:t>
            </w:r>
            <w:proofErr w:type="gramEnd"/>
          </w:p>
        </w:tc>
        <w:tc>
          <w:tcPr>
            <w:tcW w:w="1417" w:type="dxa"/>
          </w:tcPr>
          <w:p w14:paraId="4D0FAF6B" w14:textId="5C62F1B7" w:rsidR="009C748F" w:rsidRDefault="009C748F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6DC969F2" w14:textId="17F412D3" w:rsidR="009C748F" w:rsidRDefault="009C748F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9C748F" w14:paraId="25DBAAF3" w14:textId="77777777" w:rsidTr="00463CF0">
        <w:tc>
          <w:tcPr>
            <w:tcW w:w="895" w:type="dxa"/>
            <w:vMerge/>
          </w:tcPr>
          <w:p w14:paraId="75712DC7" w14:textId="77777777" w:rsidR="009C748F" w:rsidRPr="006E4CDE" w:rsidRDefault="009C748F" w:rsidP="00F3136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14:paraId="11F624D4" w14:textId="77777777" w:rsidR="009C748F" w:rsidRPr="006E4CDE" w:rsidRDefault="009C748F" w:rsidP="00F31369">
            <w:pPr>
              <w:pStyle w:val="Heading1"/>
              <w:outlineLvl w:val="0"/>
            </w:pPr>
          </w:p>
        </w:tc>
        <w:tc>
          <w:tcPr>
            <w:tcW w:w="3686" w:type="dxa"/>
          </w:tcPr>
          <w:p w14:paraId="7739E9A4" w14:textId="77777777" w:rsidR="009C748F" w:rsidRPr="006E4CDE" w:rsidRDefault="009C748F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Range is bulleted</w:t>
            </w:r>
          </w:p>
          <w:p w14:paraId="2AEFA478" w14:textId="77777777" w:rsidR="009C748F" w:rsidRPr="006E4CDE" w:rsidRDefault="009C748F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46856610" w14:textId="7E65D716" w:rsidR="009C748F" w:rsidRDefault="009C748F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06A93ED2" w14:textId="36E4DDBF" w:rsidR="009C748F" w:rsidRDefault="009C748F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9C748F" w14:paraId="0C9FF414" w14:textId="77777777" w:rsidTr="00463CF0">
        <w:tc>
          <w:tcPr>
            <w:tcW w:w="895" w:type="dxa"/>
            <w:vMerge/>
          </w:tcPr>
          <w:p w14:paraId="65807538" w14:textId="77777777" w:rsidR="009C748F" w:rsidRPr="006E4CDE" w:rsidRDefault="009C748F" w:rsidP="00F3136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14:paraId="0C1DC6E7" w14:textId="77777777" w:rsidR="009C748F" w:rsidRPr="006E4CDE" w:rsidRDefault="009C748F" w:rsidP="00F31369">
            <w:pPr>
              <w:pStyle w:val="Heading1"/>
              <w:outlineLvl w:val="0"/>
            </w:pPr>
          </w:p>
        </w:tc>
        <w:tc>
          <w:tcPr>
            <w:tcW w:w="3686" w:type="dxa"/>
          </w:tcPr>
          <w:p w14:paraId="6D64526C" w14:textId="6F636307" w:rsidR="009C748F" w:rsidRPr="006E4CDE" w:rsidRDefault="009C748F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Variable should not be defined in the range</w:t>
            </w:r>
          </w:p>
        </w:tc>
        <w:tc>
          <w:tcPr>
            <w:tcW w:w="1417" w:type="dxa"/>
          </w:tcPr>
          <w:p w14:paraId="3CBAF684" w14:textId="77777777" w:rsidR="009C748F" w:rsidRDefault="009C748F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B8FF467" w14:textId="77777777" w:rsidR="009C748F" w:rsidRDefault="009C748F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31369" w14:paraId="0C9F47CC" w14:textId="77777777" w:rsidTr="00463CF0">
        <w:tc>
          <w:tcPr>
            <w:tcW w:w="895" w:type="dxa"/>
          </w:tcPr>
          <w:p w14:paraId="2243A8DF" w14:textId="77777777" w:rsidR="00F31369" w:rsidRPr="006E4CDE" w:rsidRDefault="00F31369" w:rsidP="00F3136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</w:tcPr>
          <w:p w14:paraId="18B23A32" w14:textId="55921F45" w:rsidR="00F31369" w:rsidRPr="006E4CDE" w:rsidRDefault="00F31369" w:rsidP="00F31369">
            <w:pPr>
              <w:pStyle w:val="Heading1"/>
              <w:outlineLvl w:val="0"/>
            </w:pPr>
            <w:r w:rsidRPr="006E4CDE">
              <w:t>Required skill-</w:t>
            </w:r>
          </w:p>
        </w:tc>
        <w:tc>
          <w:tcPr>
            <w:tcW w:w="3686" w:type="dxa"/>
          </w:tcPr>
          <w:p w14:paraId="61C682D0" w14:textId="77777777" w:rsidR="00F31369" w:rsidRPr="006E4CDE" w:rsidRDefault="00F31369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be skills not personal attributes</w:t>
            </w:r>
          </w:p>
          <w:p w14:paraId="17956338" w14:textId="77777777" w:rsidR="00F31369" w:rsidRPr="006E4CDE" w:rsidRDefault="00F31369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Skills are acquired and improved continually</w:t>
            </w:r>
          </w:p>
          <w:p w14:paraId="086F5913" w14:textId="590C2645" w:rsidR="00F31369" w:rsidRPr="006E4CDE" w:rsidRDefault="00F31369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While attributes are inherent personal characteristics</w:t>
            </w:r>
          </w:p>
        </w:tc>
        <w:tc>
          <w:tcPr>
            <w:tcW w:w="1417" w:type="dxa"/>
          </w:tcPr>
          <w:p w14:paraId="32B8D744" w14:textId="09771AB7" w:rsidR="00F31369" w:rsidRDefault="009C748F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7827095E" w14:textId="2799FE25" w:rsidR="00F31369" w:rsidRDefault="009C748F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F31369" w14:paraId="0752F9E2" w14:textId="77777777" w:rsidTr="00463CF0">
        <w:tc>
          <w:tcPr>
            <w:tcW w:w="895" w:type="dxa"/>
          </w:tcPr>
          <w:p w14:paraId="31840B1A" w14:textId="77777777" w:rsidR="00F31369" w:rsidRPr="006E4CDE" w:rsidRDefault="00F31369" w:rsidP="00F3136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</w:tcPr>
          <w:p w14:paraId="31AA9F91" w14:textId="1548FCD7" w:rsidR="00F31369" w:rsidRPr="006E4CDE" w:rsidRDefault="00F31369" w:rsidP="00F31369">
            <w:pPr>
              <w:pStyle w:val="Heading1"/>
              <w:outlineLvl w:val="0"/>
            </w:pPr>
            <w:r w:rsidRPr="006E4CDE">
              <w:t>Required knowledge</w:t>
            </w:r>
          </w:p>
        </w:tc>
        <w:tc>
          <w:tcPr>
            <w:tcW w:w="3686" w:type="dxa"/>
          </w:tcPr>
          <w:p w14:paraId="79B83D36" w14:textId="2C187E40" w:rsidR="00F31369" w:rsidRPr="006E4CDE" w:rsidRDefault="00F31369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Should be general in tandem with the elements and the PCs </w:t>
            </w:r>
          </w:p>
        </w:tc>
        <w:tc>
          <w:tcPr>
            <w:tcW w:w="1417" w:type="dxa"/>
          </w:tcPr>
          <w:p w14:paraId="2C114205" w14:textId="718130E2" w:rsidR="00F31369" w:rsidRDefault="009C748F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2D1E87F8" w14:textId="17D1481F" w:rsidR="00F31369" w:rsidRDefault="009C748F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F31369" w14:paraId="578D7435" w14:textId="77777777" w:rsidTr="00463CF0">
        <w:tc>
          <w:tcPr>
            <w:tcW w:w="895" w:type="dxa"/>
          </w:tcPr>
          <w:p w14:paraId="704608F8" w14:textId="77777777" w:rsidR="00F31369" w:rsidRPr="006E4CDE" w:rsidRDefault="00F31369" w:rsidP="00F3136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</w:tcPr>
          <w:p w14:paraId="49D31225" w14:textId="68B006EB" w:rsidR="00F31369" w:rsidRPr="006E4CDE" w:rsidRDefault="00F31369" w:rsidP="00F31369">
            <w:pPr>
              <w:pStyle w:val="Heading1"/>
              <w:outlineLvl w:val="0"/>
            </w:pPr>
            <w:r w:rsidRPr="006E4CDE">
              <w:t xml:space="preserve">Evidence </w:t>
            </w:r>
            <w:proofErr w:type="gramStart"/>
            <w:r w:rsidRPr="006E4CDE">
              <w:t>guide</w:t>
            </w:r>
            <w:proofErr w:type="gramEnd"/>
          </w:p>
        </w:tc>
        <w:tc>
          <w:tcPr>
            <w:tcW w:w="3686" w:type="dxa"/>
          </w:tcPr>
          <w:p w14:paraId="44065444" w14:textId="77777777" w:rsidR="00F31369" w:rsidRDefault="00F31369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Critical aspects should be exhaustive and well thought out</w:t>
            </w:r>
          </w:p>
          <w:p w14:paraId="41DB87F3" w14:textId="77777777" w:rsidR="00F31369" w:rsidRDefault="00F31369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14:paraId="1DFB478D" w14:textId="77777777" w:rsidR="00F31369" w:rsidRDefault="00F31369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F4B0A2" w14:textId="77777777" w:rsidR="00F31369" w:rsidRPr="00180FC7" w:rsidRDefault="00F31369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F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Check numbering </w:t>
            </w:r>
          </w:p>
          <w:p w14:paraId="05290A7A" w14:textId="77777777" w:rsidR="00F31369" w:rsidRPr="00180FC7" w:rsidRDefault="00F31369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16BFF9D" w14:textId="128392B6" w:rsidR="00F31369" w:rsidRPr="006E4CDE" w:rsidRDefault="00F31369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FC7">
              <w:rPr>
                <w:rFonts w:ascii="Times New Roman" w:hAnsi="Times New Roman" w:cs="Times New Roman"/>
                <w:bCs/>
                <w:sz w:val="24"/>
                <w:szCs w:val="24"/>
              </w:rPr>
              <w:t>Check Sentence construction/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framing</w:t>
            </w:r>
          </w:p>
        </w:tc>
        <w:tc>
          <w:tcPr>
            <w:tcW w:w="1417" w:type="dxa"/>
          </w:tcPr>
          <w:p w14:paraId="673A12A2" w14:textId="1C0CC70A" w:rsidR="00F31369" w:rsidRDefault="009C748F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39E9C092" w14:textId="2FBDDA2D" w:rsidR="00F31369" w:rsidRDefault="009C748F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None</w:t>
            </w:r>
          </w:p>
        </w:tc>
      </w:tr>
      <w:tr w:rsidR="00F31369" w14:paraId="1680DA84" w14:textId="77777777" w:rsidTr="00463CF0">
        <w:tc>
          <w:tcPr>
            <w:tcW w:w="895" w:type="dxa"/>
          </w:tcPr>
          <w:p w14:paraId="4F97E685" w14:textId="77777777" w:rsidR="00F31369" w:rsidRPr="006E4CDE" w:rsidRDefault="00F31369" w:rsidP="00F3136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</w:tcPr>
          <w:p w14:paraId="117363CC" w14:textId="684BA902" w:rsidR="00F31369" w:rsidRPr="006E4CDE" w:rsidRDefault="00F31369" w:rsidP="00F31369">
            <w:pPr>
              <w:pStyle w:val="Heading1"/>
              <w:outlineLvl w:val="0"/>
            </w:pPr>
            <w:r w:rsidRPr="006E4CDE">
              <w:t>Resource Implications for competence assessment</w:t>
            </w:r>
          </w:p>
        </w:tc>
        <w:tc>
          <w:tcPr>
            <w:tcW w:w="3686" w:type="dxa"/>
          </w:tcPr>
          <w:p w14:paraId="12C836AB" w14:textId="399F8E44" w:rsidR="00F31369" w:rsidRPr="006E4CDE" w:rsidRDefault="00F31369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General resource requirement for competence assessment for specific unit</w:t>
            </w:r>
          </w:p>
        </w:tc>
        <w:tc>
          <w:tcPr>
            <w:tcW w:w="1417" w:type="dxa"/>
          </w:tcPr>
          <w:p w14:paraId="25E60262" w14:textId="6D1F4EDE" w:rsidR="009C748F" w:rsidRPr="009C748F" w:rsidRDefault="009C748F" w:rsidP="009C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03F62F4A" w14:textId="250BDF81" w:rsidR="00F31369" w:rsidRDefault="009C748F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F31369" w14:paraId="122721BC" w14:textId="77777777" w:rsidTr="00463CF0">
        <w:tc>
          <w:tcPr>
            <w:tcW w:w="895" w:type="dxa"/>
          </w:tcPr>
          <w:p w14:paraId="4B0D7EF7" w14:textId="77777777" w:rsidR="00F31369" w:rsidRPr="006E4CDE" w:rsidRDefault="00F31369" w:rsidP="00F3136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</w:tcPr>
          <w:p w14:paraId="5FCCB088" w14:textId="0245D1FD" w:rsidR="00F31369" w:rsidRPr="006E4CDE" w:rsidRDefault="00F31369" w:rsidP="00F31369">
            <w:pPr>
              <w:pStyle w:val="Heading1"/>
              <w:outlineLvl w:val="0"/>
            </w:pPr>
            <w:r w:rsidRPr="006E4CDE">
              <w:t xml:space="preserve">Methods of assessment </w:t>
            </w:r>
          </w:p>
        </w:tc>
        <w:tc>
          <w:tcPr>
            <w:tcW w:w="3686" w:type="dxa"/>
          </w:tcPr>
          <w:p w14:paraId="4B957C39" w14:textId="77777777" w:rsidR="00F31369" w:rsidRPr="006E4CDE" w:rsidRDefault="00F31369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Observation</w:t>
            </w:r>
          </w:p>
          <w:p w14:paraId="40CB8215" w14:textId="77777777" w:rsidR="00F31369" w:rsidRPr="006E4CDE" w:rsidRDefault="00F31369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Oral questioning </w:t>
            </w:r>
          </w:p>
          <w:p w14:paraId="5A4A3545" w14:textId="77777777" w:rsidR="00F31369" w:rsidRPr="006E4CDE" w:rsidRDefault="00F31369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Written test</w:t>
            </w:r>
          </w:p>
          <w:p w14:paraId="6BEA8981" w14:textId="77777777" w:rsidR="00F31369" w:rsidRPr="006E4CDE" w:rsidRDefault="00F31369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Portfolio of Evidence</w:t>
            </w:r>
          </w:p>
          <w:p w14:paraId="1FAA1A38" w14:textId="77777777" w:rsidR="00F31369" w:rsidRPr="006E4CDE" w:rsidRDefault="00F31369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Interview</w:t>
            </w:r>
          </w:p>
          <w:p w14:paraId="4A9D3356" w14:textId="5BBC8FAA" w:rsidR="00F31369" w:rsidRPr="006E4CDE" w:rsidRDefault="00F31369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Third party report</w:t>
            </w:r>
          </w:p>
        </w:tc>
        <w:tc>
          <w:tcPr>
            <w:tcW w:w="1417" w:type="dxa"/>
          </w:tcPr>
          <w:p w14:paraId="0BC75398" w14:textId="116EB42D" w:rsidR="00F31369" w:rsidRDefault="009C748F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78DEB087" w14:textId="0B64C591" w:rsidR="00F31369" w:rsidRDefault="009C748F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F31369" w14:paraId="37C83507" w14:textId="77777777" w:rsidTr="00463CF0">
        <w:tc>
          <w:tcPr>
            <w:tcW w:w="895" w:type="dxa"/>
          </w:tcPr>
          <w:p w14:paraId="46EFFA01" w14:textId="77777777" w:rsidR="00F31369" w:rsidRPr="006E4CDE" w:rsidRDefault="00F31369" w:rsidP="00F3136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</w:tcPr>
          <w:p w14:paraId="7F56D100" w14:textId="16A7310D" w:rsidR="00F31369" w:rsidRPr="006E4CDE" w:rsidRDefault="00F31369" w:rsidP="00F31369">
            <w:pPr>
              <w:pStyle w:val="Heading1"/>
              <w:outlineLvl w:val="0"/>
            </w:pPr>
            <w:r w:rsidRPr="006E4CDE">
              <w:t>Context of Assessment</w:t>
            </w:r>
          </w:p>
        </w:tc>
        <w:tc>
          <w:tcPr>
            <w:tcW w:w="3686" w:type="dxa"/>
          </w:tcPr>
          <w:p w14:paraId="27117B98" w14:textId="77777777" w:rsidR="00F31369" w:rsidRPr="006E4CDE" w:rsidRDefault="00F31369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On-the-job</w:t>
            </w:r>
          </w:p>
          <w:p w14:paraId="64BF2EB6" w14:textId="77777777" w:rsidR="00F31369" w:rsidRPr="006E4CDE" w:rsidRDefault="00F31369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Off-the –job</w:t>
            </w:r>
          </w:p>
          <w:p w14:paraId="409CE8A2" w14:textId="156FFAAD" w:rsidR="00F31369" w:rsidRPr="006E4CDE" w:rsidRDefault="00F31369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During Industrial attachment</w:t>
            </w:r>
          </w:p>
        </w:tc>
        <w:tc>
          <w:tcPr>
            <w:tcW w:w="1417" w:type="dxa"/>
          </w:tcPr>
          <w:p w14:paraId="5E955D9A" w14:textId="654A4EE8" w:rsidR="00F31369" w:rsidRDefault="009C748F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2334B31D" w14:textId="268FC730" w:rsidR="00F31369" w:rsidRDefault="009C748F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F31369" w14:paraId="0780AF78" w14:textId="77777777" w:rsidTr="00463CF0">
        <w:tc>
          <w:tcPr>
            <w:tcW w:w="895" w:type="dxa"/>
          </w:tcPr>
          <w:p w14:paraId="1B96C8DC" w14:textId="77777777" w:rsidR="00F31369" w:rsidRPr="006E4CDE" w:rsidRDefault="00F31369" w:rsidP="00F3136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</w:tcPr>
          <w:p w14:paraId="02A45D54" w14:textId="6ED84ECE" w:rsidR="00F31369" w:rsidRPr="006E4CDE" w:rsidRDefault="00F31369" w:rsidP="00F31369">
            <w:pPr>
              <w:pStyle w:val="Heading1"/>
              <w:outlineLvl w:val="0"/>
            </w:pPr>
            <w:r w:rsidRPr="006E4CDE">
              <w:t>Guidance information for assessment</w:t>
            </w:r>
          </w:p>
        </w:tc>
        <w:tc>
          <w:tcPr>
            <w:tcW w:w="3686" w:type="dxa"/>
          </w:tcPr>
          <w:p w14:paraId="7B542839" w14:textId="77777777" w:rsidR="00F31369" w:rsidRPr="006E4CDE" w:rsidRDefault="00F31369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Holistic assessment with other units relevant to the industry sector, workplace and job role is recommended.</w:t>
            </w:r>
          </w:p>
          <w:p w14:paraId="769D2096" w14:textId="77777777" w:rsidR="00F31369" w:rsidRPr="006E4CDE" w:rsidRDefault="00F31369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04F8247B" w14:textId="56A0A7CA" w:rsidR="00F31369" w:rsidRDefault="009C748F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Sentence incomplete</w:t>
            </w:r>
          </w:p>
        </w:tc>
        <w:tc>
          <w:tcPr>
            <w:tcW w:w="1559" w:type="dxa"/>
          </w:tcPr>
          <w:p w14:paraId="3E9C2693" w14:textId="49D75456" w:rsidR="00F31369" w:rsidRDefault="009C748F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F31369" w14:paraId="5E3A709B" w14:textId="77777777" w:rsidTr="00463CF0">
        <w:tc>
          <w:tcPr>
            <w:tcW w:w="895" w:type="dxa"/>
          </w:tcPr>
          <w:p w14:paraId="54A7A6F6" w14:textId="77777777" w:rsidR="00F31369" w:rsidRPr="006E4CDE" w:rsidRDefault="00F31369" w:rsidP="00F3136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</w:tcPr>
          <w:p w14:paraId="3EBCFEB0" w14:textId="00484C0E" w:rsidR="00F31369" w:rsidRPr="006E4CDE" w:rsidRDefault="00F31369" w:rsidP="00F31369">
            <w:pPr>
              <w:pStyle w:val="Heading1"/>
              <w:outlineLvl w:val="0"/>
            </w:pPr>
            <w:r w:rsidRPr="00880A3C">
              <w:t>Unit title and code</w:t>
            </w:r>
            <w:r>
              <w:t xml:space="preserve"> </w:t>
            </w:r>
            <w:r w:rsidR="009C748F" w:rsidRPr="009C748F">
              <w:rPr>
                <w:highlight w:val="yellow"/>
              </w:rPr>
              <w:t>(</w:t>
            </w:r>
            <w:bookmarkStart w:id="9" w:name="_Toc12283802"/>
            <w:r w:rsidR="009C748F" w:rsidRPr="009C748F">
              <w:rPr>
                <w:highlight w:val="yellow"/>
              </w:rPr>
              <w:t>MANAGE SARD PROJECTS</w:t>
            </w:r>
            <w:bookmarkEnd w:id="9"/>
            <w:r w:rsidR="009C748F" w:rsidRPr="009C748F">
              <w:rPr>
                <w:highlight w:val="yellow"/>
              </w:rPr>
              <w:t>)</w:t>
            </w:r>
          </w:p>
        </w:tc>
        <w:tc>
          <w:tcPr>
            <w:tcW w:w="3686" w:type="dxa"/>
          </w:tcPr>
          <w:p w14:paraId="72E9D200" w14:textId="77777777" w:rsidR="00F31369" w:rsidRDefault="00F31369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Match with contents of the summary table</w:t>
            </w:r>
          </w:p>
          <w:p w14:paraId="0F2A426A" w14:textId="77777777" w:rsidR="00F31369" w:rsidRDefault="00F31369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3837F2D" w14:textId="63428C16" w:rsidR="00F31369" w:rsidRPr="006E4CDE" w:rsidRDefault="00F31369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Include version control in the unit code</w:t>
            </w:r>
          </w:p>
        </w:tc>
        <w:tc>
          <w:tcPr>
            <w:tcW w:w="1417" w:type="dxa"/>
          </w:tcPr>
          <w:p w14:paraId="2112AEB7" w14:textId="77777777" w:rsidR="00F31369" w:rsidRDefault="009C748F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  <w:p w14:paraId="026DFEF2" w14:textId="77777777" w:rsidR="009C748F" w:rsidRDefault="009C748F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FDC5237" w14:textId="77777777" w:rsidR="009C748F" w:rsidRDefault="009C748F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6B2C801" w14:textId="314C9E5B" w:rsidR="009C748F" w:rsidRDefault="009C748F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05C01460" w14:textId="77777777" w:rsidR="00F31369" w:rsidRDefault="009C748F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  <w:p w14:paraId="36AF4D0B" w14:textId="77777777" w:rsidR="009C748F" w:rsidRDefault="009C748F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1FE9B7C" w14:textId="77777777" w:rsidR="009C748F" w:rsidRDefault="009C748F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3AF7C25" w14:textId="4D22115C" w:rsidR="009C748F" w:rsidRDefault="009C748F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F31369" w14:paraId="48001246" w14:textId="77777777" w:rsidTr="00463CF0">
        <w:tc>
          <w:tcPr>
            <w:tcW w:w="895" w:type="dxa"/>
          </w:tcPr>
          <w:p w14:paraId="1004CFD4" w14:textId="77777777" w:rsidR="00F31369" w:rsidRPr="006E4CDE" w:rsidRDefault="00F31369" w:rsidP="00F3136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</w:tcPr>
          <w:p w14:paraId="23A5A114" w14:textId="45C9ECA8" w:rsidR="00F31369" w:rsidRPr="00880A3C" w:rsidRDefault="00F31369" w:rsidP="00F31369">
            <w:pPr>
              <w:pStyle w:val="Heading1"/>
              <w:outlineLvl w:val="0"/>
            </w:pPr>
            <w:r w:rsidRPr="006E4CDE">
              <w:t>Unit description</w:t>
            </w:r>
          </w:p>
        </w:tc>
        <w:tc>
          <w:tcPr>
            <w:tcW w:w="3686" w:type="dxa"/>
          </w:tcPr>
          <w:p w14:paraId="2421446C" w14:textId="6E88D214" w:rsidR="00F31369" w:rsidRPr="006E4CDE" w:rsidRDefault="00F31369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capture all the elements of the competency.</w:t>
            </w:r>
          </w:p>
        </w:tc>
        <w:tc>
          <w:tcPr>
            <w:tcW w:w="1417" w:type="dxa"/>
          </w:tcPr>
          <w:p w14:paraId="2B4ABA01" w14:textId="20DD3F03" w:rsidR="00F31369" w:rsidRDefault="009C748F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Some not correctly captured</w:t>
            </w:r>
          </w:p>
        </w:tc>
        <w:tc>
          <w:tcPr>
            <w:tcW w:w="1559" w:type="dxa"/>
          </w:tcPr>
          <w:p w14:paraId="6CCE78E0" w14:textId="239192AB" w:rsidR="00F31369" w:rsidRDefault="009C748F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9C748F" w14:paraId="3423A277" w14:textId="77777777" w:rsidTr="00463CF0">
        <w:tc>
          <w:tcPr>
            <w:tcW w:w="895" w:type="dxa"/>
            <w:vMerge w:val="restart"/>
          </w:tcPr>
          <w:p w14:paraId="277376C0" w14:textId="77777777" w:rsidR="009C748F" w:rsidRPr="006E4CDE" w:rsidRDefault="009C748F" w:rsidP="00F3136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</w:tcPr>
          <w:p w14:paraId="139F5D00" w14:textId="561C6D7F" w:rsidR="009C748F" w:rsidRPr="006E4CDE" w:rsidRDefault="009C748F" w:rsidP="00F31369">
            <w:pPr>
              <w:pStyle w:val="Heading1"/>
              <w:outlineLvl w:val="0"/>
            </w:pPr>
            <w:r w:rsidRPr="006E4CDE">
              <w:t>Elements</w:t>
            </w:r>
          </w:p>
        </w:tc>
        <w:tc>
          <w:tcPr>
            <w:tcW w:w="3686" w:type="dxa"/>
          </w:tcPr>
          <w:p w14:paraId="63BF73C8" w14:textId="1BA178CE" w:rsidR="009C748F" w:rsidRPr="006E4CDE" w:rsidRDefault="009C748F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be key outcomes which make up workplace function</w:t>
            </w:r>
          </w:p>
        </w:tc>
        <w:tc>
          <w:tcPr>
            <w:tcW w:w="1417" w:type="dxa"/>
          </w:tcPr>
          <w:p w14:paraId="42C9B4FE" w14:textId="0DE0A6DC" w:rsidR="009C748F" w:rsidRDefault="009C748F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4F315F58" w14:textId="5A648CCB" w:rsidR="009C748F" w:rsidRDefault="009C748F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9C748F" w14:paraId="5789E510" w14:textId="77777777" w:rsidTr="00463CF0">
        <w:tc>
          <w:tcPr>
            <w:tcW w:w="895" w:type="dxa"/>
            <w:vMerge/>
          </w:tcPr>
          <w:p w14:paraId="3D0B662E" w14:textId="77777777" w:rsidR="009C748F" w:rsidRPr="006E4CDE" w:rsidRDefault="009C748F" w:rsidP="00F3136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14:paraId="795BD324" w14:textId="77777777" w:rsidR="009C748F" w:rsidRPr="006E4CDE" w:rsidRDefault="009C748F" w:rsidP="00F31369">
            <w:pPr>
              <w:pStyle w:val="Heading1"/>
              <w:outlineLvl w:val="0"/>
            </w:pPr>
          </w:p>
        </w:tc>
        <w:tc>
          <w:tcPr>
            <w:tcW w:w="3686" w:type="dxa"/>
          </w:tcPr>
          <w:p w14:paraId="52C00383" w14:textId="60257FB6" w:rsidR="009C748F" w:rsidRPr="006E4CDE" w:rsidRDefault="009C748F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range 3---6---max 9</w:t>
            </w:r>
          </w:p>
        </w:tc>
        <w:tc>
          <w:tcPr>
            <w:tcW w:w="1417" w:type="dxa"/>
          </w:tcPr>
          <w:p w14:paraId="2B53A71C" w14:textId="5E7A2854" w:rsidR="009C748F" w:rsidRDefault="009C748F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433EB3F0" w14:textId="73B40E15" w:rsidR="009C748F" w:rsidRDefault="009C748F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9C748F" w14:paraId="65B16C2A" w14:textId="77777777" w:rsidTr="00463CF0">
        <w:tc>
          <w:tcPr>
            <w:tcW w:w="895" w:type="dxa"/>
            <w:vMerge/>
          </w:tcPr>
          <w:p w14:paraId="391097AD" w14:textId="77777777" w:rsidR="009C748F" w:rsidRPr="006E4CDE" w:rsidRDefault="009C748F" w:rsidP="00F3136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14:paraId="4C979985" w14:textId="77777777" w:rsidR="009C748F" w:rsidRPr="006E4CDE" w:rsidRDefault="009C748F" w:rsidP="00F31369">
            <w:pPr>
              <w:pStyle w:val="Heading1"/>
              <w:outlineLvl w:val="0"/>
            </w:pPr>
          </w:p>
        </w:tc>
        <w:tc>
          <w:tcPr>
            <w:tcW w:w="3686" w:type="dxa"/>
          </w:tcPr>
          <w:p w14:paraId="6EE95CB4" w14:textId="628F6823" w:rsidR="009C748F" w:rsidRPr="006E4CDE" w:rsidRDefault="009C748F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Check the numbering</w:t>
            </w:r>
          </w:p>
        </w:tc>
        <w:tc>
          <w:tcPr>
            <w:tcW w:w="1417" w:type="dxa"/>
          </w:tcPr>
          <w:p w14:paraId="099659FC" w14:textId="0E570AE4" w:rsidR="009C748F" w:rsidRDefault="009C748F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6806BDEF" w14:textId="37832E44" w:rsidR="009C748F" w:rsidRDefault="009C748F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None</w:t>
            </w:r>
          </w:p>
        </w:tc>
      </w:tr>
      <w:tr w:rsidR="00E03AB8" w14:paraId="1533DCA3" w14:textId="77777777" w:rsidTr="00463CF0">
        <w:tc>
          <w:tcPr>
            <w:tcW w:w="895" w:type="dxa"/>
            <w:vMerge w:val="restart"/>
          </w:tcPr>
          <w:p w14:paraId="36E035FD" w14:textId="77777777" w:rsidR="00E03AB8" w:rsidRPr="006E4CDE" w:rsidRDefault="00E03AB8" w:rsidP="00F3136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</w:tcPr>
          <w:p w14:paraId="5283FAA2" w14:textId="01A41264" w:rsidR="00E03AB8" w:rsidRPr="006E4CDE" w:rsidRDefault="00E03AB8" w:rsidP="00F31369">
            <w:pPr>
              <w:pStyle w:val="Heading1"/>
              <w:outlineLvl w:val="0"/>
            </w:pPr>
            <w:r w:rsidRPr="006E4CDE">
              <w:t>Performance criteria</w:t>
            </w:r>
          </w:p>
        </w:tc>
        <w:tc>
          <w:tcPr>
            <w:tcW w:w="3686" w:type="dxa"/>
          </w:tcPr>
          <w:p w14:paraId="0E622A26" w14:textId="77777777" w:rsidR="00E03AB8" w:rsidRPr="006E4CDE" w:rsidRDefault="00E03AB8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Should be stated in passive voice </w:t>
            </w:r>
          </w:p>
          <w:p w14:paraId="66F7A089" w14:textId="77777777" w:rsidR="00E03AB8" w:rsidRPr="006E4CDE" w:rsidRDefault="00E03AB8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C32FCE2" w14:textId="44D69DF8" w:rsidR="00E03AB8" w:rsidRPr="006E4CDE" w:rsidRDefault="00E03AB8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Starts with the noun…</w:t>
            </w:r>
          </w:p>
        </w:tc>
        <w:tc>
          <w:tcPr>
            <w:tcW w:w="1417" w:type="dxa"/>
          </w:tcPr>
          <w:p w14:paraId="050C2F7C" w14:textId="77777777" w:rsidR="00E03AB8" w:rsidRDefault="00E03AB8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  <w:p w14:paraId="1F808038" w14:textId="77777777" w:rsidR="00E03AB8" w:rsidRDefault="00E03AB8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B1C3063" w14:textId="2DB56430" w:rsidR="00E03AB8" w:rsidRDefault="00E03AB8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517B23EB" w14:textId="77777777" w:rsidR="00E03AB8" w:rsidRDefault="00E03AB8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  <w:p w14:paraId="1E0F4BDC" w14:textId="77777777" w:rsidR="00E03AB8" w:rsidRDefault="00E03AB8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37907FA" w14:textId="41B6F1E5" w:rsidR="00E03AB8" w:rsidRDefault="00E03AB8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E03AB8" w14:paraId="4ED2F6C7" w14:textId="77777777" w:rsidTr="00463CF0">
        <w:tc>
          <w:tcPr>
            <w:tcW w:w="895" w:type="dxa"/>
            <w:vMerge/>
          </w:tcPr>
          <w:p w14:paraId="2D67B9B1" w14:textId="77777777" w:rsidR="00E03AB8" w:rsidRPr="006E4CDE" w:rsidRDefault="00E03AB8" w:rsidP="00F3136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14:paraId="7F4B95E3" w14:textId="77777777" w:rsidR="00E03AB8" w:rsidRPr="006E4CDE" w:rsidRDefault="00E03AB8" w:rsidP="00F31369">
            <w:pPr>
              <w:pStyle w:val="Heading1"/>
              <w:outlineLvl w:val="0"/>
            </w:pPr>
          </w:p>
        </w:tc>
        <w:tc>
          <w:tcPr>
            <w:tcW w:w="3686" w:type="dxa"/>
          </w:tcPr>
          <w:p w14:paraId="11C21676" w14:textId="0E521467" w:rsidR="00E03AB8" w:rsidRPr="006E4CDE" w:rsidRDefault="00E03AB8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contain a standard of performance… as per/in accordance with/ based on ….</w:t>
            </w:r>
          </w:p>
        </w:tc>
        <w:tc>
          <w:tcPr>
            <w:tcW w:w="1417" w:type="dxa"/>
          </w:tcPr>
          <w:p w14:paraId="5DE45D0B" w14:textId="7262453D" w:rsidR="00E03AB8" w:rsidRDefault="00E03AB8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1CD26755" w14:textId="41B3A2D0" w:rsidR="00E03AB8" w:rsidRDefault="00E03AB8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FF41D8" w14:paraId="77660956" w14:textId="77777777" w:rsidTr="00463CF0">
        <w:tc>
          <w:tcPr>
            <w:tcW w:w="895" w:type="dxa"/>
            <w:vMerge w:val="restart"/>
          </w:tcPr>
          <w:p w14:paraId="7A74DADF" w14:textId="77777777" w:rsidR="00FF41D8" w:rsidRPr="006E4CDE" w:rsidRDefault="00FF41D8" w:rsidP="00F3136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</w:tcPr>
          <w:p w14:paraId="6FFD8D54" w14:textId="20810E39" w:rsidR="00FF41D8" w:rsidRPr="006E4CDE" w:rsidRDefault="00FF41D8" w:rsidP="00F31369">
            <w:pPr>
              <w:pStyle w:val="Heading1"/>
              <w:outlineLvl w:val="0"/>
            </w:pPr>
            <w:r w:rsidRPr="006E4CDE">
              <w:t xml:space="preserve">Range </w:t>
            </w:r>
          </w:p>
        </w:tc>
        <w:tc>
          <w:tcPr>
            <w:tcW w:w="3686" w:type="dxa"/>
          </w:tcPr>
          <w:p w14:paraId="120B5C6E" w14:textId="77777777" w:rsidR="00FF41D8" w:rsidRPr="006E4CDE" w:rsidRDefault="00FF41D8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be exhaustive</w:t>
            </w:r>
          </w:p>
          <w:p w14:paraId="58E59285" w14:textId="77777777" w:rsidR="00FF41D8" w:rsidRDefault="00FF41D8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A32D8BF" w14:textId="77777777" w:rsidR="00FF41D8" w:rsidRDefault="00FF41D8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All identified variable should be in the range </w:t>
            </w:r>
          </w:p>
          <w:p w14:paraId="0BB20ED3" w14:textId="77777777" w:rsidR="00FF41D8" w:rsidRDefault="00FF41D8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D23B424" w14:textId="48EF7CCF" w:rsidR="00FF41D8" w:rsidRPr="006E4CDE" w:rsidRDefault="00FF41D8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Variables arranged in order of occurrence in the PC</w:t>
            </w:r>
          </w:p>
        </w:tc>
        <w:tc>
          <w:tcPr>
            <w:tcW w:w="1417" w:type="dxa"/>
          </w:tcPr>
          <w:p w14:paraId="4D0032B0" w14:textId="77777777" w:rsidR="00FF41D8" w:rsidRDefault="00FF41D8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  <w:p w14:paraId="35DFD936" w14:textId="77777777" w:rsidR="00FF41D8" w:rsidRDefault="00FF41D8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8275327" w14:textId="77777777" w:rsidR="00FF41D8" w:rsidRDefault="00FF41D8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  <w:p w14:paraId="7664B120" w14:textId="77777777" w:rsidR="00FF41D8" w:rsidRDefault="00FF41D8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CC10E85" w14:textId="77777777" w:rsidR="00FF41D8" w:rsidRDefault="00FF41D8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DC2C730" w14:textId="346F69FF" w:rsidR="00FF41D8" w:rsidRDefault="00FF41D8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1343AED2" w14:textId="77777777" w:rsidR="00FF41D8" w:rsidRDefault="00FF41D8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None</w:t>
            </w:r>
          </w:p>
          <w:p w14:paraId="71C712A8" w14:textId="77777777" w:rsidR="00FF41D8" w:rsidRDefault="00FF41D8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1331BB6" w14:textId="77777777" w:rsidR="00FF41D8" w:rsidRDefault="00FF41D8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 </w:t>
            </w:r>
          </w:p>
          <w:p w14:paraId="0F6253B0" w14:textId="77777777" w:rsidR="00FF41D8" w:rsidRDefault="00FF41D8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CC8EF9E" w14:textId="77777777" w:rsidR="00FF41D8" w:rsidRDefault="00FF41D8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4602487" w14:textId="593F0A40" w:rsidR="00FF41D8" w:rsidRDefault="00FF41D8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FF41D8" w14:paraId="72665893" w14:textId="77777777" w:rsidTr="00463CF0">
        <w:tc>
          <w:tcPr>
            <w:tcW w:w="895" w:type="dxa"/>
            <w:vMerge/>
          </w:tcPr>
          <w:p w14:paraId="67532E19" w14:textId="77777777" w:rsidR="00FF41D8" w:rsidRPr="006E4CDE" w:rsidRDefault="00FF41D8" w:rsidP="00F3136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14:paraId="7D1C55E3" w14:textId="77777777" w:rsidR="00FF41D8" w:rsidRPr="006E4CDE" w:rsidRDefault="00FF41D8" w:rsidP="00F31369">
            <w:pPr>
              <w:pStyle w:val="Heading1"/>
              <w:outlineLvl w:val="0"/>
            </w:pPr>
          </w:p>
        </w:tc>
        <w:tc>
          <w:tcPr>
            <w:tcW w:w="3686" w:type="dxa"/>
          </w:tcPr>
          <w:p w14:paraId="4317D961" w14:textId="5B60F3FD" w:rsidR="00FF41D8" w:rsidRPr="006E4CDE" w:rsidRDefault="00FF41D8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Add “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… 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may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include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but 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not limited to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limited </w:t>
            </w:r>
            <w:proofErr w:type="gramStart"/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the variable</w:t>
            </w:r>
          </w:p>
        </w:tc>
        <w:tc>
          <w:tcPr>
            <w:tcW w:w="1417" w:type="dxa"/>
          </w:tcPr>
          <w:p w14:paraId="04FB3815" w14:textId="3E873180" w:rsidR="00FF41D8" w:rsidRDefault="00FF41D8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Sentence omitted in the variable</w:t>
            </w:r>
          </w:p>
        </w:tc>
        <w:tc>
          <w:tcPr>
            <w:tcW w:w="1559" w:type="dxa"/>
          </w:tcPr>
          <w:p w14:paraId="34A328F0" w14:textId="129ECAD9" w:rsidR="00FF41D8" w:rsidRDefault="00FF41D8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FF41D8" w14:paraId="02EC1C1A" w14:textId="77777777" w:rsidTr="00463CF0">
        <w:tc>
          <w:tcPr>
            <w:tcW w:w="895" w:type="dxa"/>
            <w:vMerge/>
          </w:tcPr>
          <w:p w14:paraId="31F09671" w14:textId="77777777" w:rsidR="00FF41D8" w:rsidRPr="006E4CDE" w:rsidRDefault="00FF41D8" w:rsidP="00F3136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14:paraId="75C84730" w14:textId="77777777" w:rsidR="00FF41D8" w:rsidRPr="006E4CDE" w:rsidRDefault="00FF41D8" w:rsidP="00F31369">
            <w:pPr>
              <w:pStyle w:val="Heading1"/>
              <w:outlineLvl w:val="0"/>
            </w:pPr>
          </w:p>
        </w:tc>
        <w:tc>
          <w:tcPr>
            <w:tcW w:w="3686" w:type="dxa"/>
          </w:tcPr>
          <w:p w14:paraId="1F5FE9FC" w14:textId="36FEB21D" w:rsidR="00FF41D8" w:rsidRDefault="00FF41D8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Variables should be numbered: 1…2…</w:t>
            </w:r>
            <w:proofErr w:type="gramStart"/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3..</w:t>
            </w:r>
            <w:proofErr w:type="gramEnd"/>
          </w:p>
        </w:tc>
        <w:tc>
          <w:tcPr>
            <w:tcW w:w="1417" w:type="dxa"/>
          </w:tcPr>
          <w:p w14:paraId="3DA0319A" w14:textId="422B88C8" w:rsidR="00FF41D8" w:rsidRDefault="00FF41D8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459BBE9B" w14:textId="3AF2D9F2" w:rsidR="00FF41D8" w:rsidRDefault="00FF41D8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None</w:t>
            </w:r>
          </w:p>
        </w:tc>
      </w:tr>
      <w:tr w:rsidR="00FF41D8" w14:paraId="551FB87B" w14:textId="77777777" w:rsidTr="00463CF0">
        <w:tc>
          <w:tcPr>
            <w:tcW w:w="895" w:type="dxa"/>
            <w:vMerge/>
          </w:tcPr>
          <w:p w14:paraId="2ED9E2F5" w14:textId="77777777" w:rsidR="00FF41D8" w:rsidRPr="006E4CDE" w:rsidRDefault="00FF41D8" w:rsidP="00F3136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14:paraId="77E49915" w14:textId="77777777" w:rsidR="00FF41D8" w:rsidRPr="006E4CDE" w:rsidRDefault="00FF41D8" w:rsidP="00F31369">
            <w:pPr>
              <w:pStyle w:val="Heading1"/>
              <w:outlineLvl w:val="0"/>
            </w:pPr>
          </w:p>
        </w:tc>
        <w:tc>
          <w:tcPr>
            <w:tcW w:w="3686" w:type="dxa"/>
          </w:tcPr>
          <w:p w14:paraId="3CF51E5A" w14:textId="77777777" w:rsidR="00FF41D8" w:rsidRPr="006E4CDE" w:rsidRDefault="00FF41D8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Range is bulleted</w:t>
            </w:r>
          </w:p>
          <w:p w14:paraId="17D1B0CB" w14:textId="77777777" w:rsidR="00FF41D8" w:rsidRPr="006E4CDE" w:rsidRDefault="00FF41D8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62782074" w14:textId="3CA170C8" w:rsidR="00FF41D8" w:rsidRDefault="00FF41D8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3581F1A3" w14:textId="7FCF03A6" w:rsidR="00FF41D8" w:rsidRDefault="00FF41D8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FF41D8" w14:paraId="2A5CA285" w14:textId="77777777" w:rsidTr="00463CF0">
        <w:tc>
          <w:tcPr>
            <w:tcW w:w="895" w:type="dxa"/>
            <w:vMerge/>
          </w:tcPr>
          <w:p w14:paraId="067450DB" w14:textId="77777777" w:rsidR="00FF41D8" w:rsidRPr="006E4CDE" w:rsidRDefault="00FF41D8" w:rsidP="00F3136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14:paraId="374E9BA1" w14:textId="77777777" w:rsidR="00FF41D8" w:rsidRPr="006E4CDE" w:rsidRDefault="00FF41D8" w:rsidP="00F31369">
            <w:pPr>
              <w:pStyle w:val="Heading1"/>
              <w:outlineLvl w:val="0"/>
            </w:pPr>
          </w:p>
        </w:tc>
        <w:tc>
          <w:tcPr>
            <w:tcW w:w="3686" w:type="dxa"/>
          </w:tcPr>
          <w:p w14:paraId="5DB5408F" w14:textId="3ED38A1B" w:rsidR="00FF41D8" w:rsidRPr="006E4CDE" w:rsidRDefault="00FF41D8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Variable should not be defined in the range</w:t>
            </w:r>
          </w:p>
        </w:tc>
        <w:tc>
          <w:tcPr>
            <w:tcW w:w="1417" w:type="dxa"/>
          </w:tcPr>
          <w:p w14:paraId="0D7A9C52" w14:textId="7177A648" w:rsidR="00FF41D8" w:rsidRDefault="00FF41D8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33CBBE9F" w14:textId="3915A850" w:rsidR="00FF41D8" w:rsidRDefault="00FF41D8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F31369" w14:paraId="4CF4844A" w14:textId="77777777" w:rsidTr="00463CF0">
        <w:tc>
          <w:tcPr>
            <w:tcW w:w="895" w:type="dxa"/>
          </w:tcPr>
          <w:p w14:paraId="0C016C93" w14:textId="77777777" w:rsidR="00F31369" w:rsidRPr="006E4CDE" w:rsidRDefault="00F31369" w:rsidP="00F3136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</w:tcPr>
          <w:p w14:paraId="2DAEFE5F" w14:textId="5B83E1F3" w:rsidR="00F31369" w:rsidRPr="006E4CDE" w:rsidRDefault="00F31369" w:rsidP="00F31369">
            <w:pPr>
              <w:pStyle w:val="Heading1"/>
              <w:outlineLvl w:val="0"/>
            </w:pPr>
            <w:r w:rsidRPr="006E4CDE">
              <w:t>Required skill-</w:t>
            </w:r>
          </w:p>
        </w:tc>
        <w:tc>
          <w:tcPr>
            <w:tcW w:w="3686" w:type="dxa"/>
          </w:tcPr>
          <w:p w14:paraId="6D8003A9" w14:textId="77777777" w:rsidR="00F31369" w:rsidRPr="006E4CDE" w:rsidRDefault="00F31369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be skills not personal attributes</w:t>
            </w:r>
          </w:p>
          <w:p w14:paraId="6319692C" w14:textId="77777777" w:rsidR="00F31369" w:rsidRPr="006E4CDE" w:rsidRDefault="00F31369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Skills are acquired and improved continually</w:t>
            </w:r>
          </w:p>
          <w:p w14:paraId="2D615A7B" w14:textId="60E4A3B6" w:rsidR="00F31369" w:rsidRPr="006E4CDE" w:rsidRDefault="00F31369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While attributes are inherent personal characteristics</w:t>
            </w:r>
          </w:p>
        </w:tc>
        <w:tc>
          <w:tcPr>
            <w:tcW w:w="1417" w:type="dxa"/>
          </w:tcPr>
          <w:p w14:paraId="0AD8DD9B" w14:textId="5110964E" w:rsidR="00F31369" w:rsidRDefault="00FF41D8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Some skills are required knowledge</w:t>
            </w:r>
          </w:p>
        </w:tc>
        <w:tc>
          <w:tcPr>
            <w:tcW w:w="1559" w:type="dxa"/>
          </w:tcPr>
          <w:p w14:paraId="3CBA2A46" w14:textId="3722A9B0" w:rsidR="00F31369" w:rsidRDefault="00FF41D8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F31369" w14:paraId="7223254E" w14:textId="77777777" w:rsidTr="00463CF0">
        <w:tc>
          <w:tcPr>
            <w:tcW w:w="895" w:type="dxa"/>
          </w:tcPr>
          <w:p w14:paraId="0E414D6C" w14:textId="77777777" w:rsidR="00F31369" w:rsidRPr="006E4CDE" w:rsidRDefault="00F31369" w:rsidP="00F3136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</w:tcPr>
          <w:p w14:paraId="7A43D87C" w14:textId="495B17B9" w:rsidR="00F31369" w:rsidRPr="006E4CDE" w:rsidRDefault="00F31369" w:rsidP="00F31369">
            <w:pPr>
              <w:pStyle w:val="Heading1"/>
              <w:outlineLvl w:val="0"/>
            </w:pPr>
            <w:r w:rsidRPr="006E4CDE">
              <w:t>Required knowledge</w:t>
            </w:r>
          </w:p>
        </w:tc>
        <w:tc>
          <w:tcPr>
            <w:tcW w:w="3686" w:type="dxa"/>
          </w:tcPr>
          <w:p w14:paraId="17D50C5A" w14:textId="46A9EDBF" w:rsidR="00F31369" w:rsidRPr="006E4CDE" w:rsidRDefault="00F31369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Should be general in tandem with the elements and the PCs </w:t>
            </w:r>
          </w:p>
        </w:tc>
        <w:tc>
          <w:tcPr>
            <w:tcW w:w="1417" w:type="dxa"/>
          </w:tcPr>
          <w:p w14:paraId="6347A38C" w14:textId="419FD831" w:rsidR="00F31369" w:rsidRDefault="00FF41D8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4E5A1D4E" w14:textId="54FEC9D1" w:rsidR="00F31369" w:rsidRDefault="00FF41D8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F31369" w14:paraId="69DB09E5" w14:textId="77777777" w:rsidTr="00463CF0">
        <w:tc>
          <w:tcPr>
            <w:tcW w:w="895" w:type="dxa"/>
          </w:tcPr>
          <w:p w14:paraId="59CD4EE6" w14:textId="77777777" w:rsidR="00F31369" w:rsidRPr="006E4CDE" w:rsidRDefault="00F31369" w:rsidP="00F3136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</w:tcPr>
          <w:p w14:paraId="3458B99A" w14:textId="13177BB9" w:rsidR="00F31369" w:rsidRPr="006E4CDE" w:rsidRDefault="00F31369" w:rsidP="00F31369">
            <w:pPr>
              <w:pStyle w:val="Heading1"/>
              <w:outlineLvl w:val="0"/>
            </w:pPr>
            <w:r w:rsidRPr="006E4CDE">
              <w:t xml:space="preserve">Evidence </w:t>
            </w:r>
            <w:proofErr w:type="gramStart"/>
            <w:r w:rsidRPr="006E4CDE">
              <w:t>guide</w:t>
            </w:r>
            <w:proofErr w:type="gramEnd"/>
          </w:p>
        </w:tc>
        <w:tc>
          <w:tcPr>
            <w:tcW w:w="3686" w:type="dxa"/>
          </w:tcPr>
          <w:p w14:paraId="06F22068" w14:textId="77777777" w:rsidR="00F31369" w:rsidRDefault="00F31369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Critical aspects should be exhaustive and well thought out</w:t>
            </w:r>
          </w:p>
          <w:p w14:paraId="11D1F21A" w14:textId="77777777" w:rsidR="00F31369" w:rsidRDefault="00F31369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14:paraId="3E418B63" w14:textId="77777777" w:rsidR="00F31369" w:rsidRDefault="00F31369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38D3ACA" w14:textId="77777777" w:rsidR="00F31369" w:rsidRPr="00180FC7" w:rsidRDefault="00F31369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F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Check numbering </w:t>
            </w:r>
          </w:p>
          <w:p w14:paraId="0C1551D2" w14:textId="77777777" w:rsidR="00F31369" w:rsidRPr="00180FC7" w:rsidRDefault="00F31369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AD51FF0" w14:textId="28F09146" w:rsidR="00F31369" w:rsidRPr="006E4CDE" w:rsidRDefault="00F31369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FC7">
              <w:rPr>
                <w:rFonts w:ascii="Times New Roman" w:hAnsi="Times New Roman" w:cs="Times New Roman"/>
                <w:bCs/>
                <w:sz w:val="24"/>
                <w:szCs w:val="24"/>
              </w:rPr>
              <w:t>Check Sentence construction/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framing</w:t>
            </w:r>
          </w:p>
        </w:tc>
        <w:tc>
          <w:tcPr>
            <w:tcW w:w="1417" w:type="dxa"/>
          </w:tcPr>
          <w:p w14:paraId="65D4F0AD" w14:textId="77777777" w:rsidR="00F31369" w:rsidRDefault="00353626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  <w:p w14:paraId="767407E7" w14:textId="77777777" w:rsidR="00353626" w:rsidRDefault="00353626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024BB49" w14:textId="77777777" w:rsidR="00353626" w:rsidRDefault="00353626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D38D25F" w14:textId="77777777" w:rsidR="00353626" w:rsidRDefault="00353626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D370F9A" w14:textId="1932ED05" w:rsidR="00353626" w:rsidRDefault="00353626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25970D2D" w14:textId="77777777" w:rsidR="00F31369" w:rsidRDefault="00353626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  <w:p w14:paraId="10D29FB4" w14:textId="77777777" w:rsidR="00353626" w:rsidRDefault="00353626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4DE06EC" w14:textId="77777777" w:rsidR="00353626" w:rsidRDefault="00353626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3330E0" w14:textId="77777777" w:rsidR="00353626" w:rsidRDefault="00353626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45E89D8" w14:textId="2E786287" w:rsidR="00353626" w:rsidRDefault="00353626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F31369" w14:paraId="45C686F4" w14:textId="77777777" w:rsidTr="00463CF0">
        <w:tc>
          <w:tcPr>
            <w:tcW w:w="895" w:type="dxa"/>
          </w:tcPr>
          <w:p w14:paraId="212A23F1" w14:textId="77777777" w:rsidR="00F31369" w:rsidRPr="006E4CDE" w:rsidRDefault="00F31369" w:rsidP="00F3136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</w:tcPr>
          <w:p w14:paraId="68B1A52C" w14:textId="6C342A63" w:rsidR="00F31369" w:rsidRPr="006E4CDE" w:rsidRDefault="00F31369" w:rsidP="00F31369">
            <w:pPr>
              <w:pStyle w:val="Heading1"/>
              <w:outlineLvl w:val="0"/>
            </w:pPr>
            <w:r w:rsidRPr="006E4CDE">
              <w:t>Resource Implications for competence assessment</w:t>
            </w:r>
          </w:p>
        </w:tc>
        <w:tc>
          <w:tcPr>
            <w:tcW w:w="3686" w:type="dxa"/>
          </w:tcPr>
          <w:p w14:paraId="021A73E9" w14:textId="284AF973" w:rsidR="00F31369" w:rsidRPr="006E4CDE" w:rsidRDefault="00F31369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General resource requirement for competence assessment for specific unit</w:t>
            </w:r>
          </w:p>
        </w:tc>
        <w:tc>
          <w:tcPr>
            <w:tcW w:w="1417" w:type="dxa"/>
          </w:tcPr>
          <w:p w14:paraId="4BDD6CD6" w14:textId="1ED3C2A7" w:rsidR="00F31369" w:rsidRDefault="00353626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08A53A9E" w14:textId="6073E65E" w:rsidR="00F31369" w:rsidRDefault="00353626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F31369" w14:paraId="0FDC6F7F" w14:textId="77777777" w:rsidTr="00463CF0">
        <w:tc>
          <w:tcPr>
            <w:tcW w:w="895" w:type="dxa"/>
          </w:tcPr>
          <w:p w14:paraId="1A4CD807" w14:textId="77777777" w:rsidR="00F31369" w:rsidRPr="006E4CDE" w:rsidRDefault="00F31369" w:rsidP="00F3136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</w:tcPr>
          <w:p w14:paraId="11083B9E" w14:textId="16AE0925" w:rsidR="00F31369" w:rsidRPr="006E4CDE" w:rsidRDefault="00F31369" w:rsidP="00F31369">
            <w:pPr>
              <w:pStyle w:val="Heading1"/>
              <w:outlineLvl w:val="0"/>
            </w:pPr>
            <w:r w:rsidRPr="006E4CDE">
              <w:t xml:space="preserve">Methods of assessment </w:t>
            </w:r>
          </w:p>
        </w:tc>
        <w:tc>
          <w:tcPr>
            <w:tcW w:w="3686" w:type="dxa"/>
          </w:tcPr>
          <w:p w14:paraId="2DA19826" w14:textId="77777777" w:rsidR="00F31369" w:rsidRPr="006E4CDE" w:rsidRDefault="00F31369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Observation</w:t>
            </w:r>
          </w:p>
          <w:p w14:paraId="2B56BD20" w14:textId="77777777" w:rsidR="00F31369" w:rsidRPr="006E4CDE" w:rsidRDefault="00F31369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Oral questioning </w:t>
            </w:r>
          </w:p>
          <w:p w14:paraId="39A24DDE" w14:textId="77777777" w:rsidR="00F31369" w:rsidRPr="006E4CDE" w:rsidRDefault="00F31369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Written test</w:t>
            </w:r>
          </w:p>
          <w:p w14:paraId="2291FDF0" w14:textId="77777777" w:rsidR="00F31369" w:rsidRPr="006E4CDE" w:rsidRDefault="00F31369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Portfolio of Evidence</w:t>
            </w:r>
          </w:p>
          <w:p w14:paraId="55C7B42E" w14:textId="77777777" w:rsidR="00F31369" w:rsidRPr="006E4CDE" w:rsidRDefault="00F31369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Interview</w:t>
            </w:r>
          </w:p>
          <w:p w14:paraId="03E3E349" w14:textId="69583A4D" w:rsidR="00F31369" w:rsidRPr="006E4CDE" w:rsidRDefault="00F31369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Third party report</w:t>
            </w:r>
          </w:p>
        </w:tc>
        <w:tc>
          <w:tcPr>
            <w:tcW w:w="1417" w:type="dxa"/>
          </w:tcPr>
          <w:p w14:paraId="239D282E" w14:textId="16D4EF59" w:rsidR="00353626" w:rsidRPr="006E4CDE" w:rsidRDefault="00353626" w:rsidP="0035362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Portfolio of Evidence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omitted </w:t>
            </w:r>
          </w:p>
          <w:p w14:paraId="5893148D" w14:textId="77777777" w:rsidR="00F31369" w:rsidRDefault="00F31369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D88456F" w14:textId="3D10923A" w:rsidR="00F31369" w:rsidRDefault="00353626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F31369" w14:paraId="1AE9B636" w14:textId="77777777" w:rsidTr="00463CF0">
        <w:tc>
          <w:tcPr>
            <w:tcW w:w="895" w:type="dxa"/>
          </w:tcPr>
          <w:p w14:paraId="50124920" w14:textId="77777777" w:rsidR="00F31369" w:rsidRPr="006E4CDE" w:rsidRDefault="00F31369" w:rsidP="00F3136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</w:tcPr>
          <w:p w14:paraId="688C291D" w14:textId="12FFF4DC" w:rsidR="00F31369" w:rsidRPr="006E4CDE" w:rsidRDefault="00F31369" w:rsidP="00F31369">
            <w:pPr>
              <w:pStyle w:val="Heading1"/>
              <w:outlineLvl w:val="0"/>
            </w:pPr>
            <w:r w:rsidRPr="006E4CDE">
              <w:t>Context of Assessment</w:t>
            </w:r>
          </w:p>
        </w:tc>
        <w:tc>
          <w:tcPr>
            <w:tcW w:w="3686" w:type="dxa"/>
          </w:tcPr>
          <w:p w14:paraId="00615B17" w14:textId="77777777" w:rsidR="00F31369" w:rsidRPr="006E4CDE" w:rsidRDefault="00F31369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On-the-job</w:t>
            </w:r>
          </w:p>
          <w:p w14:paraId="31F0398E" w14:textId="77777777" w:rsidR="00F31369" w:rsidRPr="006E4CDE" w:rsidRDefault="00F31369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Off-the –job</w:t>
            </w:r>
          </w:p>
          <w:p w14:paraId="64122B3A" w14:textId="67DCB8E7" w:rsidR="00F31369" w:rsidRPr="006E4CDE" w:rsidRDefault="00F31369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During Industrial attachment</w:t>
            </w:r>
          </w:p>
        </w:tc>
        <w:tc>
          <w:tcPr>
            <w:tcW w:w="1417" w:type="dxa"/>
          </w:tcPr>
          <w:p w14:paraId="28114D47" w14:textId="422B8AB8" w:rsidR="00F31369" w:rsidRDefault="00353626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14:paraId="3ACE6446" w14:textId="782DEB32" w:rsidR="00F31369" w:rsidRDefault="00353626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F31369" w14:paraId="067A9C2D" w14:textId="77777777" w:rsidTr="00463CF0">
        <w:tc>
          <w:tcPr>
            <w:tcW w:w="895" w:type="dxa"/>
          </w:tcPr>
          <w:p w14:paraId="5FFFFA12" w14:textId="77777777" w:rsidR="00F31369" w:rsidRPr="006E4CDE" w:rsidRDefault="00F31369" w:rsidP="00F3136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</w:tcPr>
          <w:p w14:paraId="7A29614C" w14:textId="28C6125C" w:rsidR="00F31369" w:rsidRPr="006E4CDE" w:rsidRDefault="00F31369" w:rsidP="00F31369">
            <w:pPr>
              <w:pStyle w:val="Heading1"/>
              <w:outlineLvl w:val="0"/>
            </w:pPr>
            <w:r w:rsidRPr="006E4CDE">
              <w:t>Guidance information for assessment</w:t>
            </w:r>
          </w:p>
        </w:tc>
        <w:tc>
          <w:tcPr>
            <w:tcW w:w="3686" w:type="dxa"/>
          </w:tcPr>
          <w:p w14:paraId="51BB2D1C" w14:textId="77777777" w:rsidR="00F31369" w:rsidRPr="006E4CDE" w:rsidRDefault="00F31369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Holistic assessment with other units relevant to the industry sector, workplace and job role is recommended.</w:t>
            </w:r>
          </w:p>
          <w:p w14:paraId="20869BDE" w14:textId="77777777" w:rsidR="00F31369" w:rsidRPr="006E4CDE" w:rsidRDefault="00F31369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671665D8" w14:textId="6086773A" w:rsidR="00F31369" w:rsidRDefault="00353626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Sentence incomplete</w:t>
            </w:r>
          </w:p>
        </w:tc>
        <w:tc>
          <w:tcPr>
            <w:tcW w:w="1559" w:type="dxa"/>
          </w:tcPr>
          <w:p w14:paraId="614DF346" w14:textId="55BBC6FA" w:rsidR="00F31369" w:rsidRDefault="00353626" w:rsidP="00F313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</w:tbl>
    <w:p w14:paraId="64E22E23" w14:textId="77777777" w:rsidR="005A216F" w:rsidRPr="005A216F" w:rsidRDefault="005A216F" w:rsidP="005A216F">
      <w:pPr>
        <w:rPr>
          <w:b/>
        </w:rPr>
      </w:pPr>
    </w:p>
    <w:p w14:paraId="5410F36B" w14:textId="77777777" w:rsidR="005C0BCC" w:rsidRDefault="005C0BCC">
      <w:pPr>
        <w:rPr>
          <w:b/>
        </w:rPr>
      </w:pPr>
      <w:r>
        <w:rPr>
          <w:b/>
        </w:rPr>
        <w:br w:type="page"/>
      </w:r>
    </w:p>
    <w:p w14:paraId="059DFE57" w14:textId="15038174" w:rsidR="006D44B1" w:rsidRDefault="006D44B1" w:rsidP="005C0BCC">
      <w:pPr>
        <w:jc w:val="center"/>
        <w:rPr>
          <w:b/>
        </w:rPr>
      </w:pPr>
      <w:r w:rsidRPr="009258FF">
        <w:rPr>
          <w:rFonts w:ascii="Times New Roman" w:hAnsi="Times New Roman" w:cs="Times New Roman"/>
          <w:noProof/>
          <w:sz w:val="24"/>
          <w:szCs w:val="24"/>
          <w:lang w:eastAsia="en-GB"/>
        </w:rPr>
        <w:lastRenderedPageBreak/>
        <w:drawing>
          <wp:inline distT="0" distB="0" distL="0" distR="0" wp14:anchorId="4289F311" wp14:editId="413EA84B">
            <wp:extent cx="1497965" cy="108331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65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B34FA6" w14:textId="77777777" w:rsidR="006D44B1" w:rsidRDefault="006D44B1" w:rsidP="005C0BCC">
      <w:pPr>
        <w:jc w:val="center"/>
        <w:rPr>
          <w:b/>
        </w:rPr>
      </w:pPr>
    </w:p>
    <w:p w14:paraId="29572FA2" w14:textId="193314D8" w:rsidR="005C0BCC" w:rsidRDefault="005C0BCC" w:rsidP="005C0BCC">
      <w:pPr>
        <w:jc w:val="center"/>
        <w:rPr>
          <w:b/>
        </w:rPr>
      </w:pPr>
      <w:r w:rsidRPr="005A216F">
        <w:rPr>
          <w:b/>
        </w:rPr>
        <w:t xml:space="preserve">TEMPLATE FOR EDITING OF </w:t>
      </w:r>
      <w:r>
        <w:rPr>
          <w:b/>
        </w:rPr>
        <w:t>CURRICULUM</w:t>
      </w:r>
    </w:p>
    <w:p w14:paraId="10CB1293" w14:textId="32C9FD33" w:rsidR="005C0BCC" w:rsidRDefault="005C0BCC" w:rsidP="005C0BCC">
      <w:pPr>
        <w:rPr>
          <w:b/>
        </w:rPr>
      </w:pPr>
      <w:r>
        <w:rPr>
          <w:b/>
        </w:rPr>
        <w:t xml:space="preserve">Editor: </w:t>
      </w:r>
      <w:r w:rsidR="00136DC6">
        <w:rPr>
          <w:b/>
        </w:rPr>
        <w:t xml:space="preserve">Dr. Beatrice </w:t>
      </w:r>
      <w:proofErr w:type="spellStart"/>
      <w:r w:rsidR="00136DC6">
        <w:rPr>
          <w:b/>
        </w:rPr>
        <w:t>Osumbah</w:t>
      </w:r>
      <w:proofErr w:type="spellEnd"/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4253"/>
        <w:gridCol w:w="1134"/>
        <w:gridCol w:w="1134"/>
      </w:tblGrid>
      <w:tr w:rsidR="005C0BCC" w:rsidRPr="005E2A27" w14:paraId="1FA80C70" w14:textId="77777777" w:rsidTr="005C0BCC">
        <w:tc>
          <w:tcPr>
            <w:tcW w:w="846" w:type="dxa"/>
          </w:tcPr>
          <w:p w14:paraId="59945822" w14:textId="77777777" w:rsidR="005C0BCC" w:rsidRPr="005E2A27" w:rsidRDefault="005C0BCC" w:rsidP="00F27629">
            <w:pPr>
              <w:rPr>
                <w:b/>
              </w:rPr>
            </w:pPr>
          </w:p>
        </w:tc>
        <w:tc>
          <w:tcPr>
            <w:tcW w:w="8505" w:type="dxa"/>
            <w:gridSpan w:val="4"/>
          </w:tcPr>
          <w:p w14:paraId="23578B6D" w14:textId="77777777" w:rsidR="00136DC6" w:rsidRPr="00F0185B" w:rsidRDefault="005C0BCC" w:rsidP="00136DC6">
            <w:pPr>
              <w:spacing w:line="276" w:lineRule="auto"/>
              <w:rPr>
                <w:rFonts w:eastAsia="Times New Roman"/>
                <w:b/>
                <w:szCs w:val="24"/>
              </w:rPr>
            </w:pPr>
            <w:r w:rsidRPr="005E2A27">
              <w:rPr>
                <w:b/>
              </w:rPr>
              <w:t xml:space="preserve">Cur Title: </w:t>
            </w:r>
            <w:r w:rsidR="00136DC6" w:rsidRPr="00F0185B">
              <w:rPr>
                <w:rFonts w:eastAsia="Times New Roman"/>
                <w:b/>
                <w:szCs w:val="24"/>
              </w:rPr>
              <w:t xml:space="preserve">SUSTAINABLE AGRICULTURE FOR RURAL DEVELOPMENT </w:t>
            </w:r>
          </w:p>
          <w:p w14:paraId="2B05FC2D" w14:textId="5F96BDB6" w:rsidR="005C0BCC" w:rsidRPr="005E2A27" w:rsidRDefault="005C0BCC" w:rsidP="00F27629">
            <w:pPr>
              <w:rPr>
                <w:b/>
              </w:rPr>
            </w:pPr>
            <w:r w:rsidRPr="005E2A27">
              <w:rPr>
                <w:b/>
              </w:rPr>
              <w:t xml:space="preserve">  Level</w:t>
            </w:r>
            <w:r w:rsidR="00136DC6">
              <w:rPr>
                <w:b/>
              </w:rPr>
              <w:t>: 5</w:t>
            </w:r>
          </w:p>
        </w:tc>
      </w:tr>
      <w:tr w:rsidR="005C0BCC" w:rsidRPr="005E2A27" w14:paraId="04E39FF9" w14:textId="77777777" w:rsidTr="00083BAB">
        <w:tc>
          <w:tcPr>
            <w:tcW w:w="846" w:type="dxa"/>
          </w:tcPr>
          <w:p w14:paraId="0CF1E01C" w14:textId="77777777" w:rsidR="005C0BCC" w:rsidRPr="005E2A27" w:rsidRDefault="005C0BCC" w:rsidP="00F27629">
            <w:pPr>
              <w:rPr>
                <w:b/>
              </w:rPr>
            </w:pPr>
            <w:r w:rsidRPr="005E2A27">
              <w:rPr>
                <w:b/>
              </w:rPr>
              <w:t>S/No</w:t>
            </w:r>
          </w:p>
        </w:tc>
        <w:tc>
          <w:tcPr>
            <w:tcW w:w="1984" w:type="dxa"/>
          </w:tcPr>
          <w:p w14:paraId="362F4739" w14:textId="77777777" w:rsidR="005C0BCC" w:rsidRPr="005E2A27" w:rsidRDefault="005C0BCC" w:rsidP="00F27629">
            <w:pPr>
              <w:rPr>
                <w:b/>
              </w:rPr>
            </w:pPr>
            <w:r w:rsidRPr="005E2A27">
              <w:rPr>
                <w:b/>
              </w:rPr>
              <w:t>SECTION</w:t>
            </w:r>
          </w:p>
        </w:tc>
        <w:tc>
          <w:tcPr>
            <w:tcW w:w="4253" w:type="dxa"/>
          </w:tcPr>
          <w:p w14:paraId="4ECC2043" w14:textId="77777777" w:rsidR="005C0BCC" w:rsidRPr="005E2A27" w:rsidRDefault="005C0BCC" w:rsidP="00F27629">
            <w:pPr>
              <w:rPr>
                <w:b/>
              </w:rPr>
            </w:pPr>
            <w:r w:rsidRPr="005E2A27">
              <w:rPr>
                <w:b/>
              </w:rPr>
              <w:t>Areas of consideration</w:t>
            </w:r>
          </w:p>
        </w:tc>
        <w:tc>
          <w:tcPr>
            <w:tcW w:w="1134" w:type="dxa"/>
          </w:tcPr>
          <w:p w14:paraId="07FE79EB" w14:textId="77777777" w:rsidR="005C0BCC" w:rsidRPr="005E2A27" w:rsidRDefault="005C0BCC" w:rsidP="00F27629">
            <w:pPr>
              <w:rPr>
                <w:b/>
              </w:rPr>
            </w:pPr>
            <w:r w:rsidRPr="005E2A27">
              <w:rPr>
                <w:b/>
              </w:rPr>
              <w:t>Status</w:t>
            </w:r>
          </w:p>
        </w:tc>
        <w:tc>
          <w:tcPr>
            <w:tcW w:w="1134" w:type="dxa"/>
          </w:tcPr>
          <w:p w14:paraId="4897DC1A" w14:textId="77777777" w:rsidR="005C0BCC" w:rsidRPr="005E2A27" w:rsidRDefault="005C0BCC" w:rsidP="00F27629">
            <w:pPr>
              <w:rPr>
                <w:b/>
              </w:rPr>
            </w:pPr>
            <w:r w:rsidRPr="005E2A27">
              <w:rPr>
                <w:b/>
              </w:rPr>
              <w:t>Remarks</w:t>
            </w:r>
          </w:p>
        </w:tc>
      </w:tr>
      <w:tr w:rsidR="005C0BCC" w:rsidRPr="005E2A27" w14:paraId="1F3304D1" w14:textId="77777777" w:rsidTr="00083BAB">
        <w:tc>
          <w:tcPr>
            <w:tcW w:w="846" w:type="dxa"/>
          </w:tcPr>
          <w:p w14:paraId="2B7CD4B9" w14:textId="77777777" w:rsidR="005C0BCC" w:rsidRPr="005E2A27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6EF978B3" w14:textId="77777777" w:rsidR="005C0BCC" w:rsidRPr="005E2A27" w:rsidRDefault="005C0BCC" w:rsidP="00F27629">
            <w:pPr>
              <w:rPr>
                <w:bCs/>
              </w:rPr>
            </w:pPr>
            <w:r w:rsidRPr="005E2A27">
              <w:rPr>
                <w:bCs/>
              </w:rPr>
              <w:t>Cover Page</w:t>
            </w:r>
          </w:p>
        </w:tc>
        <w:tc>
          <w:tcPr>
            <w:tcW w:w="4253" w:type="dxa"/>
          </w:tcPr>
          <w:p w14:paraId="73984D68" w14:textId="77777777" w:rsidR="005C0BCC" w:rsidRPr="005E2A27" w:rsidRDefault="005C0BCC" w:rsidP="00F27629">
            <w:pPr>
              <w:rPr>
                <w:bCs/>
              </w:rPr>
            </w:pPr>
            <w:r w:rsidRPr="005E2A27">
              <w:rPr>
                <w:bCs/>
              </w:rPr>
              <w:t xml:space="preserve">Title and </w:t>
            </w:r>
            <w:proofErr w:type="gramStart"/>
            <w:r w:rsidRPr="005E2A27">
              <w:rPr>
                <w:bCs/>
              </w:rPr>
              <w:t>level  (</w:t>
            </w:r>
            <w:proofErr w:type="gramEnd"/>
            <w:r w:rsidRPr="005E2A27">
              <w:rPr>
                <w:bCs/>
              </w:rPr>
              <w:t>Course of study)</w:t>
            </w:r>
          </w:p>
        </w:tc>
        <w:tc>
          <w:tcPr>
            <w:tcW w:w="1134" w:type="dxa"/>
          </w:tcPr>
          <w:p w14:paraId="34DE7BA7" w14:textId="28DA3FF7" w:rsidR="005C0BCC" w:rsidRPr="005E2A27" w:rsidRDefault="00136DC6" w:rsidP="00F27629">
            <w:pPr>
              <w:rPr>
                <w:bCs/>
              </w:rPr>
            </w:pPr>
            <w:r>
              <w:rPr>
                <w:bCs/>
              </w:rPr>
              <w:t xml:space="preserve">Correctly stated </w:t>
            </w:r>
          </w:p>
        </w:tc>
        <w:tc>
          <w:tcPr>
            <w:tcW w:w="1134" w:type="dxa"/>
          </w:tcPr>
          <w:p w14:paraId="563A8CA9" w14:textId="616F5349" w:rsidR="005C0BCC" w:rsidRPr="005E2A27" w:rsidRDefault="00136DC6" w:rsidP="00F27629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180FC7" w:rsidRPr="005E2A27" w14:paraId="2C27424D" w14:textId="77777777" w:rsidTr="00083BAB">
        <w:tc>
          <w:tcPr>
            <w:tcW w:w="846" w:type="dxa"/>
            <w:vMerge w:val="restart"/>
          </w:tcPr>
          <w:p w14:paraId="034C7C1A" w14:textId="77777777" w:rsidR="00180FC7" w:rsidRPr="005E2A27" w:rsidRDefault="00180FC7" w:rsidP="005C0BCC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 w:val="restart"/>
          </w:tcPr>
          <w:p w14:paraId="2841B170" w14:textId="77777777" w:rsidR="00180FC7" w:rsidRPr="005E2A27" w:rsidRDefault="00180FC7" w:rsidP="00F27629">
            <w:pPr>
              <w:rPr>
                <w:bCs/>
              </w:rPr>
            </w:pPr>
            <w:r w:rsidRPr="005E2A27">
              <w:rPr>
                <w:bCs/>
              </w:rPr>
              <w:t>Copyright statement</w:t>
            </w:r>
          </w:p>
        </w:tc>
        <w:tc>
          <w:tcPr>
            <w:tcW w:w="4253" w:type="dxa"/>
          </w:tcPr>
          <w:p w14:paraId="7B40CDCF" w14:textId="77777777" w:rsidR="00180FC7" w:rsidRPr="005E2A27" w:rsidRDefault="00180FC7" w:rsidP="00F27629">
            <w:pPr>
              <w:rPr>
                <w:bCs/>
              </w:rPr>
            </w:pPr>
            <w:r w:rsidRPr="005E2A27">
              <w:rPr>
                <w:bCs/>
              </w:rPr>
              <w:t>Symbol</w:t>
            </w:r>
          </w:p>
        </w:tc>
        <w:tc>
          <w:tcPr>
            <w:tcW w:w="1134" w:type="dxa"/>
          </w:tcPr>
          <w:p w14:paraId="002470EB" w14:textId="77777777" w:rsidR="00180FC7" w:rsidRPr="005E2A27" w:rsidRDefault="00180FC7" w:rsidP="00F27629">
            <w:pPr>
              <w:rPr>
                <w:bCs/>
              </w:rPr>
            </w:pPr>
          </w:p>
        </w:tc>
        <w:tc>
          <w:tcPr>
            <w:tcW w:w="1134" w:type="dxa"/>
          </w:tcPr>
          <w:p w14:paraId="110C9E72" w14:textId="42836234" w:rsidR="00180FC7" w:rsidRPr="005E2A27" w:rsidRDefault="00136DC6" w:rsidP="00F27629">
            <w:pPr>
              <w:rPr>
                <w:bCs/>
              </w:rPr>
            </w:pPr>
            <w:r>
              <w:rPr>
                <w:bCs/>
              </w:rPr>
              <w:t>Word changed to symbol</w:t>
            </w:r>
          </w:p>
        </w:tc>
      </w:tr>
      <w:tr w:rsidR="00180FC7" w:rsidRPr="005E2A27" w14:paraId="1205D1C4" w14:textId="77777777" w:rsidTr="00083BAB">
        <w:tc>
          <w:tcPr>
            <w:tcW w:w="846" w:type="dxa"/>
            <w:vMerge/>
          </w:tcPr>
          <w:p w14:paraId="79273F5E" w14:textId="77777777" w:rsidR="00180FC7" w:rsidRPr="005E2A27" w:rsidRDefault="00180FC7" w:rsidP="005C0BCC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/>
          </w:tcPr>
          <w:p w14:paraId="71B702CA" w14:textId="77777777" w:rsidR="00180FC7" w:rsidRPr="005E2A27" w:rsidRDefault="00180FC7" w:rsidP="00F27629">
            <w:pPr>
              <w:rPr>
                <w:bCs/>
              </w:rPr>
            </w:pPr>
          </w:p>
        </w:tc>
        <w:tc>
          <w:tcPr>
            <w:tcW w:w="4253" w:type="dxa"/>
          </w:tcPr>
          <w:p w14:paraId="14F2F326" w14:textId="77777777" w:rsidR="00180FC7" w:rsidRPr="005E2A27" w:rsidRDefault="00180FC7" w:rsidP="00F27629">
            <w:pPr>
              <w:rPr>
                <w:bCs/>
              </w:rPr>
            </w:pPr>
            <w:proofErr w:type="gramStart"/>
            <w:r w:rsidRPr="005E2A27">
              <w:rPr>
                <w:bCs/>
              </w:rPr>
              <w:t>Document  type</w:t>
            </w:r>
            <w:proofErr w:type="gramEnd"/>
          </w:p>
        </w:tc>
        <w:tc>
          <w:tcPr>
            <w:tcW w:w="1134" w:type="dxa"/>
          </w:tcPr>
          <w:p w14:paraId="4766C4B5" w14:textId="2B13E3B9" w:rsidR="00180FC7" w:rsidRPr="005E2A27" w:rsidRDefault="00136DC6" w:rsidP="00F27629">
            <w:pPr>
              <w:rPr>
                <w:bCs/>
              </w:rPr>
            </w:pPr>
            <w:r>
              <w:rPr>
                <w:bCs/>
              </w:rPr>
              <w:t>Correctly stated</w:t>
            </w:r>
          </w:p>
        </w:tc>
        <w:tc>
          <w:tcPr>
            <w:tcW w:w="1134" w:type="dxa"/>
          </w:tcPr>
          <w:p w14:paraId="4C952DAB" w14:textId="1BB929C8" w:rsidR="00180FC7" w:rsidRPr="005E2A27" w:rsidRDefault="00136DC6" w:rsidP="00F27629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5C0BCC" w:rsidRPr="005E2A27" w14:paraId="3ED000B5" w14:textId="77777777" w:rsidTr="00083BAB">
        <w:tc>
          <w:tcPr>
            <w:tcW w:w="846" w:type="dxa"/>
            <w:vMerge/>
          </w:tcPr>
          <w:p w14:paraId="044CFB1D" w14:textId="77777777" w:rsidR="005C0BCC" w:rsidRPr="005E2A27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184A2FC6" w14:textId="77777777" w:rsidR="005C0BCC" w:rsidRPr="005E2A27" w:rsidRDefault="005C0BCC" w:rsidP="00F27629">
            <w:pPr>
              <w:rPr>
                <w:bCs/>
              </w:rPr>
            </w:pPr>
            <w:r w:rsidRPr="005E2A27">
              <w:rPr>
                <w:bCs/>
              </w:rPr>
              <w:t>Email address</w:t>
            </w:r>
          </w:p>
          <w:p w14:paraId="71178728" w14:textId="77777777" w:rsidR="005C0BCC" w:rsidRPr="005E2A27" w:rsidRDefault="005C0BCC" w:rsidP="00F27629">
            <w:pPr>
              <w:rPr>
                <w:bCs/>
              </w:rPr>
            </w:pPr>
          </w:p>
        </w:tc>
        <w:tc>
          <w:tcPr>
            <w:tcW w:w="4253" w:type="dxa"/>
          </w:tcPr>
          <w:p w14:paraId="2EA90DA2" w14:textId="77777777" w:rsidR="005C0BCC" w:rsidRPr="005E2A27" w:rsidRDefault="005C0BCC" w:rsidP="00F27629">
            <w:pPr>
              <w:rPr>
                <w:bCs/>
              </w:rPr>
            </w:pPr>
            <w:r w:rsidRPr="005E2A27">
              <w:rPr>
                <w:bCs/>
              </w:rPr>
              <w:t>info@tvetcdacc.go.ke</w:t>
            </w:r>
          </w:p>
        </w:tc>
        <w:tc>
          <w:tcPr>
            <w:tcW w:w="1134" w:type="dxa"/>
          </w:tcPr>
          <w:p w14:paraId="267CBC52" w14:textId="11D13C54" w:rsidR="005C0BCC" w:rsidRPr="005E2A27" w:rsidRDefault="005C0BCC" w:rsidP="00F27629">
            <w:pPr>
              <w:rPr>
                <w:bCs/>
              </w:rPr>
            </w:pPr>
          </w:p>
        </w:tc>
        <w:tc>
          <w:tcPr>
            <w:tcW w:w="1134" w:type="dxa"/>
          </w:tcPr>
          <w:p w14:paraId="1A515FAC" w14:textId="61AAF924" w:rsidR="005C0BCC" w:rsidRPr="005E2A27" w:rsidRDefault="00FB51E3" w:rsidP="00F27629">
            <w:pPr>
              <w:rPr>
                <w:bCs/>
              </w:rPr>
            </w:pPr>
            <w:r>
              <w:rPr>
                <w:bCs/>
              </w:rPr>
              <w:t>amended</w:t>
            </w:r>
          </w:p>
        </w:tc>
      </w:tr>
      <w:tr w:rsidR="005C0BCC" w:rsidRPr="005E2A27" w14:paraId="62FEF23E" w14:textId="77777777" w:rsidTr="00083BAB">
        <w:tc>
          <w:tcPr>
            <w:tcW w:w="846" w:type="dxa"/>
          </w:tcPr>
          <w:p w14:paraId="3A1F9DBE" w14:textId="77777777" w:rsidR="005C0BCC" w:rsidRPr="005E2A27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69F34D06" w14:textId="77777777" w:rsidR="005C0BCC" w:rsidRPr="005E2A27" w:rsidRDefault="005C0BCC" w:rsidP="00F27629">
            <w:pPr>
              <w:rPr>
                <w:bCs/>
              </w:rPr>
            </w:pPr>
            <w:r w:rsidRPr="005E2A27">
              <w:rPr>
                <w:bCs/>
              </w:rPr>
              <w:t>Footer</w:t>
            </w:r>
          </w:p>
        </w:tc>
        <w:tc>
          <w:tcPr>
            <w:tcW w:w="4253" w:type="dxa"/>
          </w:tcPr>
          <w:p w14:paraId="35DED891" w14:textId="77777777" w:rsidR="005C0BCC" w:rsidRPr="005E2A27" w:rsidRDefault="005C0BCC" w:rsidP="00F27629">
            <w:pPr>
              <w:rPr>
                <w:bCs/>
              </w:rPr>
            </w:pPr>
            <w:r w:rsidRPr="005E2A27">
              <w:rPr>
                <w:bCs/>
              </w:rPr>
              <w:t>Consistency in Year and format</w:t>
            </w:r>
          </w:p>
          <w:p w14:paraId="4126F00B" w14:textId="75A4D3C0" w:rsidR="005C0BCC" w:rsidRPr="005E2A27" w:rsidRDefault="005C0BCC" w:rsidP="00F27629">
            <w:pPr>
              <w:rPr>
                <w:bCs/>
              </w:rPr>
            </w:pPr>
            <w:r w:rsidRPr="005E2A27">
              <w:rPr>
                <w:bCs/>
              </w:rPr>
              <w:t>(Retro</w:t>
            </w:r>
            <w:r w:rsidR="00180FC7">
              <w:rPr>
                <w:bCs/>
              </w:rPr>
              <w:t>sp</w:t>
            </w:r>
            <w:r w:rsidRPr="005E2A27">
              <w:rPr>
                <w:bCs/>
              </w:rPr>
              <w:t>e</w:t>
            </w:r>
            <w:r w:rsidR="00180FC7">
              <w:rPr>
                <w:bCs/>
              </w:rPr>
              <w:t>c</w:t>
            </w:r>
            <w:r w:rsidRPr="005E2A27">
              <w:rPr>
                <w:bCs/>
              </w:rPr>
              <w:t>t)</w:t>
            </w:r>
          </w:p>
          <w:p w14:paraId="0DD3A6C6" w14:textId="4F5C5BDE" w:rsidR="005C0BCC" w:rsidRPr="005E2A27" w:rsidRDefault="005C0BCC" w:rsidP="00F27629">
            <w:pPr>
              <w:rPr>
                <w:bCs/>
              </w:rPr>
            </w:pPr>
            <w:r w:rsidRPr="005E2A27">
              <w:rPr>
                <w:bCs/>
              </w:rPr>
              <w:t>© year</w:t>
            </w:r>
            <w:r w:rsidR="00180FC7">
              <w:rPr>
                <w:bCs/>
              </w:rPr>
              <w:t>,</w:t>
            </w:r>
            <w:r w:rsidR="00180FC7" w:rsidRPr="005E2A27">
              <w:rPr>
                <w:bCs/>
              </w:rPr>
              <w:t xml:space="preserve"> TVETCDACC</w:t>
            </w:r>
          </w:p>
        </w:tc>
        <w:tc>
          <w:tcPr>
            <w:tcW w:w="1134" w:type="dxa"/>
          </w:tcPr>
          <w:p w14:paraId="0BB1A611" w14:textId="77777777" w:rsidR="005C0BCC" w:rsidRPr="005E2A27" w:rsidRDefault="005C0BCC" w:rsidP="00F27629">
            <w:pPr>
              <w:rPr>
                <w:bCs/>
              </w:rPr>
            </w:pPr>
          </w:p>
        </w:tc>
        <w:tc>
          <w:tcPr>
            <w:tcW w:w="1134" w:type="dxa"/>
          </w:tcPr>
          <w:p w14:paraId="574CA0BD" w14:textId="77777777" w:rsidR="005C0BCC" w:rsidRDefault="005C0BCC" w:rsidP="00F27629">
            <w:pPr>
              <w:rPr>
                <w:bCs/>
              </w:rPr>
            </w:pPr>
          </w:p>
          <w:p w14:paraId="393C8D21" w14:textId="6510DC26" w:rsidR="00136DC6" w:rsidRPr="00136DC6" w:rsidRDefault="00136DC6" w:rsidP="00136DC6">
            <w:r>
              <w:t xml:space="preserve">Amended </w:t>
            </w:r>
          </w:p>
        </w:tc>
      </w:tr>
      <w:tr w:rsidR="005C0BCC" w:rsidRPr="005E2A27" w14:paraId="28283B4F" w14:textId="77777777" w:rsidTr="00083BAB">
        <w:tc>
          <w:tcPr>
            <w:tcW w:w="846" w:type="dxa"/>
          </w:tcPr>
          <w:p w14:paraId="69A02AC2" w14:textId="77777777" w:rsidR="005C0BCC" w:rsidRPr="005E2A27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40954671" w14:textId="77777777" w:rsidR="005C0BCC" w:rsidRPr="005E2A27" w:rsidRDefault="005C0BCC" w:rsidP="00F27629">
            <w:pPr>
              <w:rPr>
                <w:bCs/>
              </w:rPr>
            </w:pPr>
            <w:r w:rsidRPr="005E2A27">
              <w:rPr>
                <w:bCs/>
              </w:rPr>
              <w:t>Formatting</w:t>
            </w:r>
          </w:p>
          <w:p w14:paraId="39BC4175" w14:textId="77777777" w:rsidR="005C0BCC" w:rsidRPr="005E2A27" w:rsidRDefault="005C0BCC" w:rsidP="00F27629">
            <w:pPr>
              <w:rPr>
                <w:bCs/>
              </w:rPr>
            </w:pPr>
          </w:p>
        </w:tc>
        <w:tc>
          <w:tcPr>
            <w:tcW w:w="4253" w:type="dxa"/>
          </w:tcPr>
          <w:p w14:paraId="0627E845" w14:textId="77777777" w:rsidR="005C0BCC" w:rsidRPr="005E2A27" w:rsidRDefault="005C0BCC" w:rsidP="00F27629">
            <w:pPr>
              <w:rPr>
                <w:bCs/>
              </w:rPr>
            </w:pPr>
            <w:r w:rsidRPr="005E2A27">
              <w:rPr>
                <w:bCs/>
              </w:rPr>
              <w:t>Times New Roman</w:t>
            </w:r>
          </w:p>
          <w:p w14:paraId="44064C79" w14:textId="77777777" w:rsidR="005C0BCC" w:rsidRPr="005E2A27" w:rsidRDefault="005C0BCC" w:rsidP="00F27629">
            <w:pPr>
              <w:rPr>
                <w:bCs/>
              </w:rPr>
            </w:pPr>
            <w:r w:rsidRPr="005E2A27">
              <w:rPr>
                <w:bCs/>
              </w:rPr>
              <w:t>Spacing 1.15</w:t>
            </w:r>
          </w:p>
          <w:p w14:paraId="1C350FE5" w14:textId="06B185ED" w:rsidR="005C0BCC" w:rsidRPr="005E2A27" w:rsidRDefault="005C0BCC" w:rsidP="00F27629">
            <w:pPr>
              <w:rPr>
                <w:bCs/>
              </w:rPr>
            </w:pPr>
            <w:r w:rsidRPr="005E2A27">
              <w:rPr>
                <w:bCs/>
              </w:rPr>
              <w:t>Font 12</w:t>
            </w:r>
          </w:p>
        </w:tc>
        <w:tc>
          <w:tcPr>
            <w:tcW w:w="1134" w:type="dxa"/>
          </w:tcPr>
          <w:p w14:paraId="3AAF7A4A" w14:textId="77777777" w:rsidR="005C0BCC" w:rsidRPr="005E2A27" w:rsidRDefault="005C0BCC" w:rsidP="00F27629">
            <w:pPr>
              <w:rPr>
                <w:bCs/>
              </w:rPr>
            </w:pPr>
          </w:p>
        </w:tc>
        <w:tc>
          <w:tcPr>
            <w:tcW w:w="1134" w:type="dxa"/>
          </w:tcPr>
          <w:p w14:paraId="78F34843" w14:textId="77777777" w:rsidR="005C0BCC" w:rsidRPr="005E2A27" w:rsidRDefault="005C0BCC" w:rsidP="00F27629">
            <w:pPr>
              <w:rPr>
                <w:bCs/>
              </w:rPr>
            </w:pPr>
          </w:p>
        </w:tc>
      </w:tr>
      <w:tr w:rsidR="005C0BCC" w:rsidRPr="005E2A27" w14:paraId="637F3FCF" w14:textId="77777777" w:rsidTr="00083BAB">
        <w:tc>
          <w:tcPr>
            <w:tcW w:w="846" w:type="dxa"/>
          </w:tcPr>
          <w:p w14:paraId="2A78210A" w14:textId="77777777" w:rsidR="005C0BCC" w:rsidRPr="005E2A27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5D984037" w14:textId="77777777" w:rsidR="005C0BCC" w:rsidRPr="005E2A27" w:rsidRDefault="005C0BCC" w:rsidP="00F27629">
            <w:pPr>
              <w:rPr>
                <w:bCs/>
              </w:rPr>
            </w:pPr>
            <w:r w:rsidRPr="005E2A27">
              <w:rPr>
                <w:bCs/>
              </w:rPr>
              <w:t>Preliminary pages</w:t>
            </w:r>
          </w:p>
        </w:tc>
        <w:tc>
          <w:tcPr>
            <w:tcW w:w="4253" w:type="dxa"/>
          </w:tcPr>
          <w:p w14:paraId="3BDDED5A" w14:textId="636B814E" w:rsidR="005C0BCC" w:rsidRPr="005E2A27" w:rsidRDefault="005C0BCC" w:rsidP="00F27629">
            <w:pPr>
              <w:rPr>
                <w:bCs/>
              </w:rPr>
            </w:pPr>
            <w:r w:rsidRPr="005E2A27">
              <w:rPr>
                <w:bCs/>
              </w:rPr>
              <w:t>Roman numbers</w:t>
            </w:r>
          </w:p>
        </w:tc>
        <w:tc>
          <w:tcPr>
            <w:tcW w:w="1134" w:type="dxa"/>
          </w:tcPr>
          <w:p w14:paraId="4BE767BE" w14:textId="77777777" w:rsidR="005C0BCC" w:rsidRPr="005E2A27" w:rsidRDefault="005C0BCC" w:rsidP="00F27629">
            <w:pPr>
              <w:rPr>
                <w:bCs/>
              </w:rPr>
            </w:pPr>
          </w:p>
        </w:tc>
        <w:tc>
          <w:tcPr>
            <w:tcW w:w="1134" w:type="dxa"/>
          </w:tcPr>
          <w:p w14:paraId="0783B9E5" w14:textId="77777777" w:rsidR="005C0BCC" w:rsidRPr="005E2A27" w:rsidRDefault="005C0BCC" w:rsidP="00F27629">
            <w:pPr>
              <w:rPr>
                <w:bCs/>
              </w:rPr>
            </w:pPr>
          </w:p>
        </w:tc>
      </w:tr>
      <w:tr w:rsidR="00180FC7" w:rsidRPr="005E2A27" w14:paraId="09B11122" w14:textId="77777777" w:rsidTr="00083BAB">
        <w:tc>
          <w:tcPr>
            <w:tcW w:w="846" w:type="dxa"/>
            <w:vMerge w:val="restart"/>
          </w:tcPr>
          <w:p w14:paraId="23BFDC31" w14:textId="77777777" w:rsidR="00180FC7" w:rsidRPr="005E2A27" w:rsidRDefault="00180FC7" w:rsidP="005C0BCC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 w:val="restart"/>
          </w:tcPr>
          <w:p w14:paraId="126EFE2C" w14:textId="77777777" w:rsidR="00180FC7" w:rsidRPr="005E2A27" w:rsidRDefault="00180FC7" w:rsidP="00F27629">
            <w:pPr>
              <w:rPr>
                <w:bCs/>
              </w:rPr>
            </w:pPr>
            <w:r w:rsidRPr="005E2A27">
              <w:rPr>
                <w:bCs/>
              </w:rPr>
              <w:t xml:space="preserve">Foreword </w:t>
            </w:r>
          </w:p>
        </w:tc>
        <w:tc>
          <w:tcPr>
            <w:tcW w:w="4253" w:type="dxa"/>
          </w:tcPr>
          <w:p w14:paraId="3DCB2C90" w14:textId="71040CB4" w:rsidR="00180FC7" w:rsidRPr="005E2A27" w:rsidRDefault="00180FC7" w:rsidP="00F27629">
            <w:pPr>
              <w:rPr>
                <w:bCs/>
              </w:rPr>
            </w:pPr>
            <w:r w:rsidRPr="005E2A27">
              <w:rPr>
                <w:bCs/>
              </w:rPr>
              <w:t>4</w:t>
            </w:r>
            <w:r w:rsidRPr="005E2A27">
              <w:rPr>
                <w:bCs/>
                <w:vertAlign w:val="superscript"/>
              </w:rPr>
              <w:t>th</w:t>
            </w:r>
            <w:r w:rsidRPr="005E2A27">
              <w:rPr>
                <w:bCs/>
              </w:rPr>
              <w:t xml:space="preserve"> paragraph-check the sector</w:t>
            </w:r>
          </w:p>
        </w:tc>
        <w:tc>
          <w:tcPr>
            <w:tcW w:w="1134" w:type="dxa"/>
          </w:tcPr>
          <w:p w14:paraId="36795AA4" w14:textId="6742AB89" w:rsidR="00180FC7" w:rsidRPr="005E2A27" w:rsidRDefault="00136DC6" w:rsidP="00F27629">
            <w:pPr>
              <w:rPr>
                <w:bCs/>
              </w:rPr>
            </w:pPr>
            <w:r>
              <w:rPr>
                <w:bCs/>
              </w:rPr>
              <w:t xml:space="preserve">Course title stated </w:t>
            </w:r>
          </w:p>
        </w:tc>
        <w:tc>
          <w:tcPr>
            <w:tcW w:w="1134" w:type="dxa"/>
          </w:tcPr>
          <w:p w14:paraId="6897269C" w14:textId="27E68E6F" w:rsidR="00180FC7" w:rsidRPr="005E2A27" w:rsidRDefault="00136DC6" w:rsidP="00F27629">
            <w:pPr>
              <w:rPr>
                <w:bCs/>
              </w:rPr>
            </w:pPr>
            <w:r>
              <w:rPr>
                <w:bCs/>
              </w:rPr>
              <w:t xml:space="preserve">Amended </w:t>
            </w:r>
          </w:p>
        </w:tc>
      </w:tr>
      <w:tr w:rsidR="00180FC7" w:rsidRPr="005E2A27" w14:paraId="4436652C" w14:textId="77777777" w:rsidTr="00083BAB">
        <w:tc>
          <w:tcPr>
            <w:tcW w:w="846" w:type="dxa"/>
            <w:vMerge/>
          </w:tcPr>
          <w:p w14:paraId="182DCF18" w14:textId="77777777" w:rsidR="00180FC7" w:rsidRPr="005E2A27" w:rsidRDefault="00180FC7" w:rsidP="005C0BCC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/>
          </w:tcPr>
          <w:p w14:paraId="306E81F8" w14:textId="77777777" w:rsidR="00180FC7" w:rsidRPr="005E2A27" w:rsidRDefault="00180FC7" w:rsidP="00F27629">
            <w:pPr>
              <w:rPr>
                <w:bCs/>
              </w:rPr>
            </w:pPr>
          </w:p>
        </w:tc>
        <w:tc>
          <w:tcPr>
            <w:tcW w:w="4253" w:type="dxa"/>
          </w:tcPr>
          <w:p w14:paraId="1A7CCE0E" w14:textId="57A73130" w:rsidR="00180FC7" w:rsidRPr="005E2A27" w:rsidRDefault="00180FC7" w:rsidP="00F27629">
            <w:pPr>
              <w:rPr>
                <w:bCs/>
              </w:rPr>
            </w:pPr>
            <w:r w:rsidRPr="005E2A27">
              <w:rPr>
                <w:bCs/>
              </w:rPr>
              <w:t>Sign off-PS -VTT (office</w:t>
            </w:r>
            <w:r>
              <w:rPr>
                <w:bCs/>
              </w:rPr>
              <w:t>)</w:t>
            </w:r>
          </w:p>
        </w:tc>
        <w:tc>
          <w:tcPr>
            <w:tcW w:w="1134" w:type="dxa"/>
          </w:tcPr>
          <w:p w14:paraId="40F9A316" w14:textId="52F2FD7B" w:rsidR="00180FC7" w:rsidRPr="005E2A27" w:rsidRDefault="00136DC6" w:rsidP="00F27629">
            <w:pPr>
              <w:rPr>
                <w:bCs/>
              </w:rPr>
            </w:pPr>
            <w:r>
              <w:rPr>
                <w:bCs/>
              </w:rPr>
              <w:t>Correctly stated</w:t>
            </w:r>
          </w:p>
        </w:tc>
        <w:tc>
          <w:tcPr>
            <w:tcW w:w="1134" w:type="dxa"/>
          </w:tcPr>
          <w:p w14:paraId="43F25F14" w14:textId="0C953214" w:rsidR="00180FC7" w:rsidRPr="005E2A27" w:rsidRDefault="00136DC6" w:rsidP="00F27629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5E2A27" w:rsidRPr="005E2A27" w14:paraId="20FC7B0E" w14:textId="77777777" w:rsidTr="00083BAB">
        <w:tc>
          <w:tcPr>
            <w:tcW w:w="846" w:type="dxa"/>
            <w:vMerge w:val="restart"/>
          </w:tcPr>
          <w:p w14:paraId="75D419D4" w14:textId="77777777" w:rsidR="005E2A27" w:rsidRPr="005E2A27" w:rsidRDefault="005E2A27" w:rsidP="005C0BCC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 w:val="restart"/>
          </w:tcPr>
          <w:p w14:paraId="64EFD9D7" w14:textId="77777777" w:rsidR="005E2A27" w:rsidRPr="005E2A27" w:rsidRDefault="005E2A27" w:rsidP="00F27629">
            <w:pPr>
              <w:rPr>
                <w:bCs/>
              </w:rPr>
            </w:pPr>
            <w:r w:rsidRPr="005E2A27">
              <w:rPr>
                <w:bCs/>
              </w:rPr>
              <w:t>Preface</w:t>
            </w:r>
          </w:p>
        </w:tc>
        <w:tc>
          <w:tcPr>
            <w:tcW w:w="4253" w:type="dxa"/>
          </w:tcPr>
          <w:p w14:paraId="6AAFE921" w14:textId="43683EE4" w:rsidR="005E2A27" w:rsidRPr="005E2A27" w:rsidRDefault="005E2A27" w:rsidP="00F27629">
            <w:pPr>
              <w:rPr>
                <w:bCs/>
              </w:rPr>
            </w:pPr>
            <w:r w:rsidRPr="005E2A27">
              <w:rPr>
                <w:bCs/>
              </w:rPr>
              <w:t>3</w:t>
            </w:r>
            <w:r w:rsidRPr="005E2A27">
              <w:rPr>
                <w:bCs/>
                <w:vertAlign w:val="superscript"/>
              </w:rPr>
              <w:t>rd</w:t>
            </w:r>
            <w:r w:rsidRPr="005E2A27">
              <w:rPr>
                <w:bCs/>
              </w:rPr>
              <w:t xml:space="preserve"> paragraph-check SSAC name</w:t>
            </w:r>
          </w:p>
        </w:tc>
        <w:tc>
          <w:tcPr>
            <w:tcW w:w="1134" w:type="dxa"/>
          </w:tcPr>
          <w:p w14:paraId="798F8175" w14:textId="66378564" w:rsidR="005E2A27" w:rsidRPr="005E2A27" w:rsidRDefault="00136DC6" w:rsidP="00F27629">
            <w:pPr>
              <w:rPr>
                <w:bCs/>
              </w:rPr>
            </w:pPr>
            <w:r>
              <w:rPr>
                <w:bCs/>
              </w:rPr>
              <w:t xml:space="preserve">Course title used </w:t>
            </w:r>
          </w:p>
        </w:tc>
        <w:tc>
          <w:tcPr>
            <w:tcW w:w="1134" w:type="dxa"/>
          </w:tcPr>
          <w:p w14:paraId="116669FB" w14:textId="1BB2115D" w:rsidR="005E2A27" w:rsidRPr="005E2A27" w:rsidRDefault="00136DC6" w:rsidP="00F27629">
            <w:pPr>
              <w:rPr>
                <w:bCs/>
              </w:rPr>
            </w:pPr>
            <w:r>
              <w:rPr>
                <w:bCs/>
              </w:rPr>
              <w:t xml:space="preserve">Amended </w:t>
            </w:r>
          </w:p>
        </w:tc>
      </w:tr>
      <w:tr w:rsidR="005E2A27" w:rsidRPr="005E2A27" w14:paraId="78DD9DBB" w14:textId="77777777" w:rsidTr="00083BAB">
        <w:tc>
          <w:tcPr>
            <w:tcW w:w="846" w:type="dxa"/>
            <w:vMerge/>
          </w:tcPr>
          <w:p w14:paraId="11099CC2" w14:textId="77777777" w:rsidR="005E2A27" w:rsidRPr="005E2A27" w:rsidRDefault="005E2A27" w:rsidP="005C0BCC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/>
          </w:tcPr>
          <w:p w14:paraId="38CF7BB2" w14:textId="5F4A7CF7" w:rsidR="005E2A27" w:rsidRPr="005E2A27" w:rsidRDefault="005E2A27" w:rsidP="00F27629">
            <w:pPr>
              <w:rPr>
                <w:bCs/>
              </w:rPr>
            </w:pPr>
          </w:p>
        </w:tc>
        <w:tc>
          <w:tcPr>
            <w:tcW w:w="4253" w:type="dxa"/>
          </w:tcPr>
          <w:p w14:paraId="60A3EF3D" w14:textId="2839D40A" w:rsidR="005E2A27" w:rsidRPr="005E2A27" w:rsidRDefault="005E2A27" w:rsidP="005E2A27">
            <w:pPr>
              <w:spacing w:line="276" w:lineRule="auto"/>
              <w:rPr>
                <w:bCs/>
                <w:szCs w:val="24"/>
              </w:rPr>
            </w:pPr>
            <w:r w:rsidRPr="005E2A27">
              <w:rPr>
                <w:bCs/>
              </w:rPr>
              <w:t>4</w:t>
            </w:r>
            <w:r w:rsidRPr="005E2A27">
              <w:rPr>
                <w:bCs/>
                <w:vertAlign w:val="superscript"/>
              </w:rPr>
              <w:t>th</w:t>
            </w:r>
            <w:r w:rsidRPr="005E2A27">
              <w:rPr>
                <w:bCs/>
              </w:rPr>
              <w:t xml:space="preserve"> paragraph </w:t>
            </w:r>
            <w:proofErr w:type="gramStart"/>
            <w:r>
              <w:rPr>
                <w:bCs/>
              </w:rPr>
              <w:t>add</w:t>
            </w:r>
            <w:proofErr w:type="gramEnd"/>
            <w:r>
              <w:rPr>
                <w:bCs/>
              </w:rPr>
              <w:t xml:space="preserve">- </w:t>
            </w:r>
            <w:r w:rsidRPr="005E2A27">
              <w:rPr>
                <w:bCs/>
                <w:szCs w:val="24"/>
                <w:highlight w:val="yellow"/>
              </w:rPr>
              <w:t>This curriculum has been developed following the CBET framework policy; the CBETA standards and guidelines provided by the TVET Authority and the Kenya National Qualification Framework designed by the Kenya National Qualification Authority.</w:t>
            </w:r>
          </w:p>
        </w:tc>
        <w:tc>
          <w:tcPr>
            <w:tcW w:w="1134" w:type="dxa"/>
          </w:tcPr>
          <w:p w14:paraId="0C1DCFBB" w14:textId="77777777" w:rsidR="005E2A27" w:rsidRPr="005E2A27" w:rsidRDefault="005E2A27" w:rsidP="00F27629">
            <w:pPr>
              <w:rPr>
                <w:bCs/>
              </w:rPr>
            </w:pPr>
          </w:p>
        </w:tc>
        <w:tc>
          <w:tcPr>
            <w:tcW w:w="1134" w:type="dxa"/>
          </w:tcPr>
          <w:p w14:paraId="6EB6E0DE" w14:textId="21A8464A" w:rsidR="005E2A27" w:rsidRPr="005E2A27" w:rsidRDefault="0098402C" w:rsidP="00F27629">
            <w:pPr>
              <w:rPr>
                <w:bCs/>
              </w:rPr>
            </w:pPr>
            <w:r>
              <w:rPr>
                <w:bCs/>
              </w:rPr>
              <w:t xml:space="preserve">Amended </w:t>
            </w:r>
          </w:p>
        </w:tc>
      </w:tr>
      <w:tr w:rsidR="005E2A27" w:rsidRPr="005E2A27" w14:paraId="6E93107F" w14:textId="77777777" w:rsidTr="00083BAB">
        <w:tc>
          <w:tcPr>
            <w:tcW w:w="846" w:type="dxa"/>
            <w:vMerge/>
          </w:tcPr>
          <w:p w14:paraId="68F8FD27" w14:textId="77777777" w:rsidR="005E2A27" w:rsidRPr="005E2A27" w:rsidRDefault="005E2A27" w:rsidP="005C0BCC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/>
          </w:tcPr>
          <w:p w14:paraId="3314A280" w14:textId="77777777" w:rsidR="005E2A27" w:rsidRPr="005E2A27" w:rsidRDefault="005E2A27" w:rsidP="00F27629">
            <w:pPr>
              <w:rPr>
                <w:bCs/>
              </w:rPr>
            </w:pPr>
          </w:p>
        </w:tc>
        <w:tc>
          <w:tcPr>
            <w:tcW w:w="4253" w:type="dxa"/>
          </w:tcPr>
          <w:p w14:paraId="6B721882" w14:textId="1901A459" w:rsidR="005E2A27" w:rsidRPr="005E2A27" w:rsidRDefault="005E2A27" w:rsidP="00F27629">
            <w:pPr>
              <w:rPr>
                <w:bCs/>
              </w:rPr>
            </w:pPr>
            <w:r w:rsidRPr="005E2A27">
              <w:rPr>
                <w:bCs/>
              </w:rPr>
              <w:t>5</w:t>
            </w:r>
            <w:r w:rsidRPr="005E2A27">
              <w:rPr>
                <w:bCs/>
                <w:vertAlign w:val="superscript"/>
              </w:rPr>
              <w:t>th</w:t>
            </w:r>
            <w:r w:rsidRPr="005E2A27">
              <w:rPr>
                <w:bCs/>
              </w:rPr>
              <w:t xml:space="preserve"> paragraph- check SSAC name</w:t>
            </w:r>
          </w:p>
        </w:tc>
        <w:tc>
          <w:tcPr>
            <w:tcW w:w="1134" w:type="dxa"/>
          </w:tcPr>
          <w:p w14:paraId="132326EB" w14:textId="1FC5C7E8" w:rsidR="005E2A27" w:rsidRPr="005E2A27" w:rsidRDefault="0098402C" w:rsidP="00F27629">
            <w:pPr>
              <w:rPr>
                <w:bCs/>
              </w:rPr>
            </w:pPr>
            <w:r>
              <w:rPr>
                <w:bCs/>
              </w:rPr>
              <w:t>Course title used</w:t>
            </w:r>
          </w:p>
        </w:tc>
        <w:tc>
          <w:tcPr>
            <w:tcW w:w="1134" w:type="dxa"/>
          </w:tcPr>
          <w:p w14:paraId="4698CA3B" w14:textId="26FB87FA" w:rsidR="005E2A27" w:rsidRPr="005E2A27" w:rsidRDefault="0098402C" w:rsidP="00F27629">
            <w:pPr>
              <w:rPr>
                <w:bCs/>
              </w:rPr>
            </w:pPr>
            <w:r>
              <w:rPr>
                <w:bCs/>
              </w:rPr>
              <w:t xml:space="preserve">Amended </w:t>
            </w:r>
          </w:p>
        </w:tc>
      </w:tr>
      <w:tr w:rsidR="005E2A27" w:rsidRPr="005E2A27" w14:paraId="7FD7DBBB" w14:textId="77777777" w:rsidTr="00083BAB">
        <w:tc>
          <w:tcPr>
            <w:tcW w:w="846" w:type="dxa"/>
            <w:vMerge/>
          </w:tcPr>
          <w:p w14:paraId="1AECDAE4" w14:textId="77777777" w:rsidR="005E2A27" w:rsidRPr="005E2A27" w:rsidRDefault="005E2A27" w:rsidP="005C0BCC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/>
          </w:tcPr>
          <w:p w14:paraId="0B960EF5" w14:textId="77777777" w:rsidR="005E2A27" w:rsidRPr="005E2A27" w:rsidRDefault="005E2A27" w:rsidP="00F27629">
            <w:pPr>
              <w:rPr>
                <w:bCs/>
              </w:rPr>
            </w:pPr>
          </w:p>
        </w:tc>
        <w:tc>
          <w:tcPr>
            <w:tcW w:w="4253" w:type="dxa"/>
          </w:tcPr>
          <w:p w14:paraId="16C89457" w14:textId="77777777" w:rsidR="005E2A27" w:rsidRPr="005E2A27" w:rsidRDefault="005E2A27" w:rsidP="00F27629">
            <w:pPr>
              <w:rPr>
                <w:bCs/>
              </w:rPr>
            </w:pPr>
            <w:r w:rsidRPr="005E2A27">
              <w:rPr>
                <w:bCs/>
              </w:rPr>
              <w:t>Sign off-Chairperson TVET CDACC (Office)</w:t>
            </w:r>
          </w:p>
        </w:tc>
        <w:tc>
          <w:tcPr>
            <w:tcW w:w="1134" w:type="dxa"/>
          </w:tcPr>
          <w:p w14:paraId="27EF7E16" w14:textId="5DA8CEE0" w:rsidR="005E2A27" w:rsidRPr="005E2A27" w:rsidRDefault="0098402C" w:rsidP="00F27629">
            <w:pPr>
              <w:rPr>
                <w:bCs/>
              </w:rPr>
            </w:pPr>
            <w:r>
              <w:rPr>
                <w:bCs/>
              </w:rPr>
              <w:t xml:space="preserve">Name of officer used </w:t>
            </w:r>
          </w:p>
        </w:tc>
        <w:tc>
          <w:tcPr>
            <w:tcW w:w="1134" w:type="dxa"/>
          </w:tcPr>
          <w:p w14:paraId="29C4D97A" w14:textId="2F60C03D" w:rsidR="005E2A27" w:rsidRPr="005E2A27" w:rsidRDefault="0098402C" w:rsidP="00F27629">
            <w:pPr>
              <w:rPr>
                <w:bCs/>
              </w:rPr>
            </w:pPr>
            <w:r>
              <w:rPr>
                <w:bCs/>
              </w:rPr>
              <w:t xml:space="preserve">Amended </w:t>
            </w:r>
          </w:p>
        </w:tc>
      </w:tr>
      <w:tr w:rsidR="005C0BCC" w:rsidRPr="005E2A27" w14:paraId="20249369" w14:textId="77777777" w:rsidTr="00083BAB">
        <w:tc>
          <w:tcPr>
            <w:tcW w:w="846" w:type="dxa"/>
            <w:vMerge w:val="restart"/>
          </w:tcPr>
          <w:p w14:paraId="1715A0E7" w14:textId="77777777" w:rsidR="005C0BCC" w:rsidRPr="005E2A27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 w:val="restart"/>
          </w:tcPr>
          <w:p w14:paraId="33CA7D15" w14:textId="77777777" w:rsidR="005C0BCC" w:rsidRPr="005E2A27" w:rsidRDefault="005C0BCC" w:rsidP="00F27629">
            <w:pPr>
              <w:rPr>
                <w:bCs/>
              </w:rPr>
            </w:pPr>
            <w:r w:rsidRPr="005E2A27">
              <w:rPr>
                <w:bCs/>
              </w:rPr>
              <w:t xml:space="preserve">Acknowledgement </w:t>
            </w:r>
          </w:p>
        </w:tc>
        <w:tc>
          <w:tcPr>
            <w:tcW w:w="4253" w:type="dxa"/>
          </w:tcPr>
          <w:p w14:paraId="3BC2AD1E" w14:textId="6F0ABA21" w:rsidR="005C0BCC" w:rsidRPr="005E2A27" w:rsidRDefault="005C0BCC" w:rsidP="00F27629">
            <w:pPr>
              <w:rPr>
                <w:bCs/>
              </w:rPr>
            </w:pPr>
            <w:r w:rsidRPr="005E2A27">
              <w:rPr>
                <w:bCs/>
              </w:rPr>
              <w:t>It’s a curriculum…</w:t>
            </w:r>
          </w:p>
          <w:p w14:paraId="36783A48" w14:textId="77777777" w:rsidR="005C0BCC" w:rsidRPr="005E2A27" w:rsidRDefault="005C0BCC" w:rsidP="00F27629">
            <w:pPr>
              <w:rPr>
                <w:bCs/>
              </w:rPr>
            </w:pPr>
            <w:r w:rsidRPr="005E2A27">
              <w:rPr>
                <w:bCs/>
              </w:rPr>
              <w:t>Check the SSAC</w:t>
            </w:r>
          </w:p>
        </w:tc>
        <w:tc>
          <w:tcPr>
            <w:tcW w:w="1134" w:type="dxa"/>
          </w:tcPr>
          <w:p w14:paraId="3D60A297" w14:textId="070C0A5C" w:rsidR="005C0BCC" w:rsidRPr="005E2A27" w:rsidRDefault="0098402C" w:rsidP="00F27629">
            <w:pPr>
              <w:rPr>
                <w:bCs/>
              </w:rPr>
            </w:pPr>
            <w:r>
              <w:rPr>
                <w:bCs/>
              </w:rPr>
              <w:t xml:space="preserve">Correctly stated </w:t>
            </w:r>
          </w:p>
        </w:tc>
        <w:tc>
          <w:tcPr>
            <w:tcW w:w="1134" w:type="dxa"/>
          </w:tcPr>
          <w:p w14:paraId="3F4A4ACE" w14:textId="3D17985B" w:rsidR="005C0BCC" w:rsidRPr="005E2A27" w:rsidRDefault="0098402C" w:rsidP="00F27629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5C0BCC" w:rsidRPr="005E2A27" w14:paraId="2216E43C" w14:textId="77777777" w:rsidTr="00083BAB">
        <w:tc>
          <w:tcPr>
            <w:tcW w:w="846" w:type="dxa"/>
            <w:vMerge/>
          </w:tcPr>
          <w:p w14:paraId="3637DD11" w14:textId="77777777" w:rsidR="005C0BCC" w:rsidRPr="005E2A27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/>
          </w:tcPr>
          <w:p w14:paraId="18289850" w14:textId="77777777" w:rsidR="005C0BCC" w:rsidRPr="005E2A27" w:rsidRDefault="005C0BCC" w:rsidP="00F27629">
            <w:pPr>
              <w:rPr>
                <w:bCs/>
              </w:rPr>
            </w:pPr>
          </w:p>
        </w:tc>
        <w:tc>
          <w:tcPr>
            <w:tcW w:w="4253" w:type="dxa"/>
          </w:tcPr>
          <w:p w14:paraId="6868054F" w14:textId="781E93A2" w:rsidR="005C0BCC" w:rsidRPr="005E2A27" w:rsidRDefault="005C0BCC" w:rsidP="00F27629">
            <w:pPr>
              <w:rPr>
                <w:bCs/>
              </w:rPr>
            </w:pPr>
            <w:r w:rsidRPr="005E2A27">
              <w:rPr>
                <w:bCs/>
              </w:rPr>
              <w:t>Sign off-CEO/Council Secretary</w:t>
            </w:r>
            <w:r w:rsidR="005E2A27">
              <w:rPr>
                <w:bCs/>
              </w:rPr>
              <w:t xml:space="preserve"> (Office)</w:t>
            </w:r>
          </w:p>
        </w:tc>
        <w:tc>
          <w:tcPr>
            <w:tcW w:w="1134" w:type="dxa"/>
          </w:tcPr>
          <w:p w14:paraId="79A09624" w14:textId="6EF95B51" w:rsidR="005C0BCC" w:rsidRPr="005E2A27" w:rsidRDefault="0098402C" w:rsidP="00F27629">
            <w:pPr>
              <w:rPr>
                <w:bCs/>
              </w:rPr>
            </w:pPr>
            <w:r>
              <w:rPr>
                <w:bCs/>
              </w:rPr>
              <w:t>Name of officer used</w:t>
            </w:r>
          </w:p>
        </w:tc>
        <w:tc>
          <w:tcPr>
            <w:tcW w:w="1134" w:type="dxa"/>
          </w:tcPr>
          <w:p w14:paraId="20ACD93E" w14:textId="04080BBA" w:rsidR="005C0BCC" w:rsidRPr="005E2A27" w:rsidRDefault="0098402C" w:rsidP="00F27629">
            <w:pPr>
              <w:rPr>
                <w:bCs/>
              </w:rPr>
            </w:pPr>
            <w:r>
              <w:rPr>
                <w:bCs/>
              </w:rPr>
              <w:t xml:space="preserve">Amended </w:t>
            </w:r>
          </w:p>
        </w:tc>
      </w:tr>
      <w:tr w:rsidR="003B4E2B" w:rsidRPr="005E2A27" w14:paraId="4B75D919" w14:textId="77777777" w:rsidTr="00083BAB">
        <w:tc>
          <w:tcPr>
            <w:tcW w:w="846" w:type="dxa"/>
            <w:vMerge w:val="restart"/>
          </w:tcPr>
          <w:p w14:paraId="5C84666F" w14:textId="77777777" w:rsidR="003B4E2B" w:rsidRPr="005E2A27" w:rsidRDefault="003B4E2B" w:rsidP="003B4E2B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 w:val="restart"/>
          </w:tcPr>
          <w:p w14:paraId="5E5A9866" w14:textId="20FBFC23" w:rsidR="003B4E2B" w:rsidRPr="0098402C" w:rsidRDefault="003B4E2B" w:rsidP="003B4E2B">
            <w:pPr>
              <w:rPr>
                <w:bCs/>
                <w:color w:val="FF0000"/>
              </w:rPr>
            </w:pPr>
            <w:r w:rsidRPr="0098402C">
              <w:rPr>
                <w:bCs/>
                <w:color w:val="FF0000"/>
              </w:rPr>
              <w:t>Table of Contents</w:t>
            </w:r>
          </w:p>
        </w:tc>
        <w:tc>
          <w:tcPr>
            <w:tcW w:w="4253" w:type="dxa"/>
          </w:tcPr>
          <w:p w14:paraId="5495665B" w14:textId="3E1E6814" w:rsidR="003B4E2B" w:rsidRPr="0098402C" w:rsidRDefault="003B4E2B" w:rsidP="003B4E2B">
            <w:pPr>
              <w:rPr>
                <w:bCs/>
                <w:color w:val="FF0000"/>
              </w:rPr>
            </w:pPr>
            <w:proofErr w:type="gramStart"/>
            <w:r w:rsidRPr="0098402C">
              <w:rPr>
                <w:bCs/>
                <w:color w:val="FF0000"/>
              </w:rPr>
              <w:t>To  be</w:t>
            </w:r>
            <w:proofErr w:type="gramEnd"/>
            <w:r w:rsidRPr="0098402C">
              <w:rPr>
                <w:bCs/>
                <w:color w:val="FF0000"/>
              </w:rPr>
              <w:t xml:space="preserve"> placed after acknowledgements </w:t>
            </w:r>
          </w:p>
        </w:tc>
        <w:tc>
          <w:tcPr>
            <w:tcW w:w="1134" w:type="dxa"/>
          </w:tcPr>
          <w:p w14:paraId="0284A115" w14:textId="5DA35AD0" w:rsidR="003B4E2B" w:rsidRPr="0098402C" w:rsidRDefault="0098402C" w:rsidP="003B4E2B">
            <w:pPr>
              <w:rPr>
                <w:bCs/>
                <w:color w:val="FF0000"/>
              </w:rPr>
            </w:pPr>
            <w:r w:rsidRPr="0098402C">
              <w:rPr>
                <w:bCs/>
                <w:color w:val="FF0000"/>
              </w:rPr>
              <w:t>Placed after copy right page</w:t>
            </w:r>
          </w:p>
        </w:tc>
        <w:tc>
          <w:tcPr>
            <w:tcW w:w="1134" w:type="dxa"/>
          </w:tcPr>
          <w:p w14:paraId="352444F2" w14:textId="616BEDF8" w:rsidR="003B4E2B" w:rsidRPr="0098402C" w:rsidRDefault="0098402C" w:rsidP="003B4E2B">
            <w:pPr>
              <w:rPr>
                <w:bCs/>
                <w:color w:val="FF0000"/>
              </w:rPr>
            </w:pPr>
            <w:r w:rsidRPr="0098402C">
              <w:rPr>
                <w:bCs/>
                <w:color w:val="FF0000"/>
              </w:rPr>
              <w:t xml:space="preserve">Amended </w:t>
            </w:r>
          </w:p>
        </w:tc>
      </w:tr>
      <w:tr w:rsidR="003B4E2B" w:rsidRPr="005E2A27" w14:paraId="0773A3D2" w14:textId="77777777" w:rsidTr="00083BAB">
        <w:tc>
          <w:tcPr>
            <w:tcW w:w="846" w:type="dxa"/>
            <w:vMerge/>
          </w:tcPr>
          <w:p w14:paraId="21F5E77C" w14:textId="77777777" w:rsidR="003B4E2B" w:rsidRPr="005E2A27" w:rsidRDefault="003B4E2B" w:rsidP="003B4E2B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/>
          </w:tcPr>
          <w:p w14:paraId="71BE4CD8" w14:textId="47158E2C" w:rsidR="003B4E2B" w:rsidRPr="0098402C" w:rsidRDefault="003B4E2B" w:rsidP="003B4E2B">
            <w:pPr>
              <w:rPr>
                <w:bCs/>
                <w:color w:val="FF0000"/>
              </w:rPr>
            </w:pPr>
          </w:p>
        </w:tc>
        <w:tc>
          <w:tcPr>
            <w:tcW w:w="4253" w:type="dxa"/>
          </w:tcPr>
          <w:p w14:paraId="2C9701A4" w14:textId="0E113A5F" w:rsidR="003B4E2B" w:rsidRPr="0098402C" w:rsidRDefault="003B4E2B" w:rsidP="003B4E2B">
            <w:pPr>
              <w:rPr>
                <w:bCs/>
                <w:color w:val="FF0000"/>
              </w:rPr>
            </w:pPr>
            <w:r w:rsidRPr="0098402C">
              <w:rPr>
                <w:bCs/>
                <w:color w:val="FF0000"/>
              </w:rPr>
              <w:t>Exhaustive</w:t>
            </w:r>
          </w:p>
        </w:tc>
        <w:tc>
          <w:tcPr>
            <w:tcW w:w="1134" w:type="dxa"/>
          </w:tcPr>
          <w:p w14:paraId="3826BE21" w14:textId="77777777" w:rsidR="003B4E2B" w:rsidRPr="0098402C" w:rsidRDefault="003B4E2B" w:rsidP="003B4E2B">
            <w:pPr>
              <w:rPr>
                <w:bCs/>
                <w:color w:val="FF0000"/>
              </w:rPr>
            </w:pPr>
          </w:p>
        </w:tc>
        <w:tc>
          <w:tcPr>
            <w:tcW w:w="1134" w:type="dxa"/>
          </w:tcPr>
          <w:p w14:paraId="4158D1C1" w14:textId="77777777" w:rsidR="003B4E2B" w:rsidRPr="0098402C" w:rsidRDefault="003B4E2B" w:rsidP="003B4E2B">
            <w:pPr>
              <w:rPr>
                <w:bCs/>
                <w:color w:val="FF0000"/>
              </w:rPr>
            </w:pPr>
          </w:p>
        </w:tc>
      </w:tr>
      <w:tr w:rsidR="003B4E2B" w:rsidRPr="005E2A27" w14:paraId="0D89CD45" w14:textId="77777777" w:rsidTr="00083BAB">
        <w:tc>
          <w:tcPr>
            <w:tcW w:w="846" w:type="dxa"/>
            <w:vMerge/>
          </w:tcPr>
          <w:p w14:paraId="67BCD2C8" w14:textId="77777777" w:rsidR="003B4E2B" w:rsidRPr="005E2A27" w:rsidRDefault="003B4E2B" w:rsidP="003B4E2B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/>
          </w:tcPr>
          <w:p w14:paraId="51EF36DF" w14:textId="77777777" w:rsidR="003B4E2B" w:rsidRPr="0098402C" w:rsidRDefault="003B4E2B" w:rsidP="003B4E2B">
            <w:pPr>
              <w:rPr>
                <w:bCs/>
                <w:color w:val="FF0000"/>
              </w:rPr>
            </w:pPr>
          </w:p>
        </w:tc>
        <w:tc>
          <w:tcPr>
            <w:tcW w:w="4253" w:type="dxa"/>
          </w:tcPr>
          <w:p w14:paraId="6118D849" w14:textId="45F8F5A0" w:rsidR="003B4E2B" w:rsidRPr="0098402C" w:rsidRDefault="003B4E2B" w:rsidP="003B4E2B">
            <w:pPr>
              <w:rPr>
                <w:bCs/>
                <w:color w:val="FF0000"/>
              </w:rPr>
            </w:pPr>
            <w:r w:rsidRPr="0098402C">
              <w:rPr>
                <w:bCs/>
                <w:color w:val="FF0000"/>
              </w:rPr>
              <w:t>Automatically generated</w:t>
            </w:r>
          </w:p>
        </w:tc>
        <w:tc>
          <w:tcPr>
            <w:tcW w:w="1134" w:type="dxa"/>
          </w:tcPr>
          <w:p w14:paraId="112E491B" w14:textId="77777777" w:rsidR="003B4E2B" w:rsidRPr="0098402C" w:rsidRDefault="003B4E2B" w:rsidP="003B4E2B">
            <w:pPr>
              <w:rPr>
                <w:bCs/>
                <w:color w:val="FF0000"/>
              </w:rPr>
            </w:pPr>
          </w:p>
        </w:tc>
        <w:tc>
          <w:tcPr>
            <w:tcW w:w="1134" w:type="dxa"/>
          </w:tcPr>
          <w:p w14:paraId="37B74975" w14:textId="77777777" w:rsidR="003B4E2B" w:rsidRPr="0098402C" w:rsidRDefault="003B4E2B" w:rsidP="003B4E2B">
            <w:pPr>
              <w:rPr>
                <w:bCs/>
                <w:color w:val="FF0000"/>
              </w:rPr>
            </w:pPr>
          </w:p>
        </w:tc>
      </w:tr>
      <w:tr w:rsidR="003B4E2B" w:rsidRPr="005E2A27" w14:paraId="126A7044" w14:textId="77777777" w:rsidTr="00083BAB">
        <w:tc>
          <w:tcPr>
            <w:tcW w:w="846" w:type="dxa"/>
            <w:vMerge w:val="restart"/>
          </w:tcPr>
          <w:p w14:paraId="70CB3CEE" w14:textId="77777777" w:rsidR="003B4E2B" w:rsidRPr="005E2A27" w:rsidRDefault="003B4E2B" w:rsidP="003B4E2B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 w:val="restart"/>
          </w:tcPr>
          <w:p w14:paraId="3FED61F2" w14:textId="49DE579B" w:rsidR="003B4E2B" w:rsidRPr="005E2A27" w:rsidRDefault="003B4E2B" w:rsidP="003B4E2B">
            <w:pPr>
              <w:rPr>
                <w:bCs/>
              </w:rPr>
            </w:pPr>
            <w:r w:rsidRPr="005E2A27">
              <w:rPr>
                <w:bCs/>
              </w:rPr>
              <w:t xml:space="preserve"> Acronyms</w:t>
            </w:r>
          </w:p>
        </w:tc>
        <w:tc>
          <w:tcPr>
            <w:tcW w:w="4253" w:type="dxa"/>
          </w:tcPr>
          <w:p w14:paraId="10D35D4E" w14:textId="1EA3158E" w:rsidR="003B4E2B" w:rsidRPr="005E2A27" w:rsidRDefault="003B4E2B" w:rsidP="003B4E2B">
            <w:pPr>
              <w:rPr>
                <w:bCs/>
              </w:rPr>
            </w:pPr>
            <w:r>
              <w:rPr>
                <w:bCs/>
              </w:rPr>
              <w:t>Add Abbreviations</w:t>
            </w:r>
          </w:p>
        </w:tc>
        <w:tc>
          <w:tcPr>
            <w:tcW w:w="1134" w:type="dxa"/>
          </w:tcPr>
          <w:p w14:paraId="17AF2B64" w14:textId="77777777" w:rsidR="003B4E2B" w:rsidRPr="005E2A27" w:rsidRDefault="003B4E2B" w:rsidP="003B4E2B">
            <w:pPr>
              <w:rPr>
                <w:bCs/>
              </w:rPr>
            </w:pPr>
          </w:p>
        </w:tc>
        <w:tc>
          <w:tcPr>
            <w:tcW w:w="1134" w:type="dxa"/>
          </w:tcPr>
          <w:p w14:paraId="36205BB1" w14:textId="13583A3E" w:rsidR="003B4E2B" w:rsidRPr="005E2A27" w:rsidRDefault="0098402C" w:rsidP="003B4E2B">
            <w:pPr>
              <w:rPr>
                <w:bCs/>
              </w:rPr>
            </w:pPr>
            <w:r>
              <w:rPr>
                <w:bCs/>
              </w:rPr>
              <w:t xml:space="preserve">Amended </w:t>
            </w:r>
          </w:p>
        </w:tc>
      </w:tr>
      <w:tr w:rsidR="003B4E2B" w:rsidRPr="005E2A27" w14:paraId="27A038DE" w14:textId="77777777" w:rsidTr="00083BAB">
        <w:tc>
          <w:tcPr>
            <w:tcW w:w="846" w:type="dxa"/>
            <w:vMerge/>
          </w:tcPr>
          <w:p w14:paraId="633E9AED" w14:textId="77777777" w:rsidR="003B4E2B" w:rsidRPr="005E2A27" w:rsidRDefault="003B4E2B" w:rsidP="003B4E2B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/>
          </w:tcPr>
          <w:p w14:paraId="73CA5AB9" w14:textId="758D540C" w:rsidR="003B4E2B" w:rsidRPr="005E2A27" w:rsidRDefault="003B4E2B" w:rsidP="003B4E2B">
            <w:pPr>
              <w:rPr>
                <w:bCs/>
              </w:rPr>
            </w:pPr>
          </w:p>
        </w:tc>
        <w:tc>
          <w:tcPr>
            <w:tcW w:w="4253" w:type="dxa"/>
          </w:tcPr>
          <w:p w14:paraId="785D10B7" w14:textId="5F7E69F9" w:rsidR="003B4E2B" w:rsidRPr="005E2A27" w:rsidRDefault="003B4E2B" w:rsidP="003B4E2B">
            <w:pPr>
              <w:rPr>
                <w:bCs/>
              </w:rPr>
            </w:pPr>
            <w:r w:rsidRPr="0098402C">
              <w:rPr>
                <w:bCs/>
                <w:color w:val="FF0000"/>
              </w:rPr>
              <w:t xml:space="preserve">Exhaustive and relevant </w:t>
            </w:r>
          </w:p>
        </w:tc>
        <w:tc>
          <w:tcPr>
            <w:tcW w:w="1134" w:type="dxa"/>
          </w:tcPr>
          <w:p w14:paraId="2557283B" w14:textId="77777777" w:rsidR="003B4E2B" w:rsidRPr="005E2A27" w:rsidRDefault="003B4E2B" w:rsidP="003B4E2B">
            <w:pPr>
              <w:rPr>
                <w:bCs/>
              </w:rPr>
            </w:pPr>
          </w:p>
        </w:tc>
        <w:tc>
          <w:tcPr>
            <w:tcW w:w="1134" w:type="dxa"/>
          </w:tcPr>
          <w:p w14:paraId="1BAF1AB4" w14:textId="77777777" w:rsidR="003B4E2B" w:rsidRPr="005E2A27" w:rsidRDefault="003B4E2B" w:rsidP="003B4E2B">
            <w:pPr>
              <w:rPr>
                <w:bCs/>
              </w:rPr>
            </w:pPr>
          </w:p>
        </w:tc>
      </w:tr>
      <w:tr w:rsidR="003B4E2B" w:rsidRPr="005E2A27" w14:paraId="6BB9EFC6" w14:textId="77777777" w:rsidTr="00083BAB">
        <w:tc>
          <w:tcPr>
            <w:tcW w:w="846" w:type="dxa"/>
            <w:vMerge/>
          </w:tcPr>
          <w:p w14:paraId="48B26F72" w14:textId="77777777" w:rsidR="003B4E2B" w:rsidRPr="005E2A27" w:rsidRDefault="003B4E2B" w:rsidP="003B4E2B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/>
          </w:tcPr>
          <w:p w14:paraId="006A373E" w14:textId="77777777" w:rsidR="003B4E2B" w:rsidRPr="005E2A27" w:rsidRDefault="003B4E2B" w:rsidP="003B4E2B">
            <w:pPr>
              <w:rPr>
                <w:bCs/>
              </w:rPr>
            </w:pPr>
          </w:p>
        </w:tc>
        <w:tc>
          <w:tcPr>
            <w:tcW w:w="4253" w:type="dxa"/>
          </w:tcPr>
          <w:p w14:paraId="05D5FC4D" w14:textId="77777777" w:rsidR="003B4E2B" w:rsidRPr="005E2A27" w:rsidRDefault="003B4E2B" w:rsidP="003B4E2B">
            <w:pPr>
              <w:rPr>
                <w:bCs/>
              </w:rPr>
            </w:pPr>
            <w:r w:rsidRPr="005E2A27">
              <w:rPr>
                <w:bCs/>
              </w:rPr>
              <w:t>Sorted in alphabetical order</w:t>
            </w:r>
          </w:p>
        </w:tc>
        <w:tc>
          <w:tcPr>
            <w:tcW w:w="1134" w:type="dxa"/>
          </w:tcPr>
          <w:p w14:paraId="7D3CC0FB" w14:textId="26C639E1" w:rsidR="003B4E2B" w:rsidRPr="005E2A27" w:rsidRDefault="0098402C" w:rsidP="003B4E2B">
            <w:pPr>
              <w:rPr>
                <w:bCs/>
              </w:rPr>
            </w:pPr>
            <w:r>
              <w:rPr>
                <w:bCs/>
              </w:rPr>
              <w:t xml:space="preserve">not sorted </w:t>
            </w:r>
          </w:p>
        </w:tc>
        <w:tc>
          <w:tcPr>
            <w:tcW w:w="1134" w:type="dxa"/>
          </w:tcPr>
          <w:p w14:paraId="1EC44C90" w14:textId="5D3E6A6F" w:rsidR="003B4E2B" w:rsidRPr="005E2A27" w:rsidRDefault="0098402C" w:rsidP="003B4E2B">
            <w:pPr>
              <w:rPr>
                <w:bCs/>
              </w:rPr>
            </w:pPr>
            <w:r>
              <w:rPr>
                <w:bCs/>
              </w:rPr>
              <w:t xml:space="preserve">Amended </w:t>
            </w:r>
          </w:p>
        </w:tc>
      </w:tr>
      <w:tr w:rsidR="003B4E2B" w:rsidRPr="005E2A27" w14:paraId="60C9E213" w14:textId="77777777" w:rsidTr="00083BAB">
        <w:tc>
          <w:tcPr>
            <w:tcW w:w="846" w:type="dxa"/>
            <w:vMerge w:val="restart"/>
          </w:tcPr>
          <w:p w14:paraId="5730795D" w14:textId="77777777" w:rsidR="003B4E2B" w:rsidRPr="005E2A27" w:rsidRDefault="003B4E2B" w:rsidP="003B4E2B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 w:val="restart"/>
          </w:tcPr>
          <w:p w14:paraId="79ACB721" w14:textId="77777777" w:rsidR="003B4E2B" w:rsidRPr="005E2A27" w:rsidRDefault="003B4E2B" w:rsidP="003B4E2B">
            <w:pPr>
              <w:rPr>
                <w:bCs/>
              </w:rPr>
            </w:pPr>
            <w:r w:rsidRPr="005E2A27">
              <w:rPr>
                <w:bCs/>
              </w:rPr>
              <w:t>Key to unit code</w:t>
            </w:r>
          </w:p>
        </w:tc>
        <w:tc>
          <w:tcPr>
            <w:tcW w:w="4253" w:type="dxa"/>
          </w:tcPr>
          <w:p w14:paraId="71FA5EBA" w14:textId="77777777" w:rsidR="003B4E2B" w:rsidRPr="005E2A27" w:rsidRDefault="003B4E2B" w:rsidP="003B4E2B">
            <w:pPr>
              <w:rPr>
                <w:bCs/>
              </w:rPr>
            </w:pPr>
            <w:r w:rsidRPr="005E2A27">
              <w:rPr>
                <w:bCs/>
              </w:rPr>
              <w:t>Curriculum</w:t>
            </w:r>
            <w:proofErr w:type="gramStart"/>
            <w:r w:rsidRPr="005E2A27">
              <w:rPr>
                <w:bCs/>
              </w:rPr>
              <w:t>-..</w:t>
            </w:r>
            <w:proofErr w:type="gramEnd"/>
            <w:r w:rsidRPr="005E2A27">
              <w:rPr>
                <w:bCs/>
              </w:rPr>
              <w:t>/CU/..</w:t>
            </w:r>
          </w:p>
        </w:tc>
        <w:tc>
          <w:tcPr>
            <w:tcW w:w="1134" w:type="dxa"/>
          </w:tcPr>
          <w:p w14:paraId="2D10FB95" w14:textId="77777777" w:rsidR="003B4E2B" w:rsidRPr="005E2A27" w:rsidRDefault="003B4E2B" w:rsidP="003B4E2B">
            <w:pPr>
              <w:rPr>
                <w:bCs/>
              </w:rPr>
            </w:pPr>
          </w:p>
        </w:tc>
        <w:tc>
          <w:tcPr>
            <w:tcW w:w="1134" w:type="dxa"/>
          </w:tcPr>
          <w:p w14:paraId="7F906043" w14:textId="77777777" w:rsidR="003B4E2B" w:rsidRPr="005E2A27" w:rsidRDefault="003B4E2B" w:rsidP="003B4E2B">
            <w:pPr>
              <w:rPr>
                <w:bCs/>
              </w:rPr>
            </w:pPr>
          </w:p>
        </w:tc>
      </w:tr>
      <w:tr w:rsidR="003B4E2B" w:rsidRPr="005E2A27" w14:paraId="773CFE11" w14:textId="77777777" w:rsidTr="00083BAB">
        <w:tc>
          <w:tcPr>
            <w:tcW w:w="846" w:type="dxa"/>
            <w:vMerge/>
          </w:tcPr>
          <w:p w14:paraId="3BF2D6EF" w14:textId="77777777" w:rsidR="003B4E2B" w:rsidRPr="005E2A27" w:rsidRDefault="003B4E2B" w:rsidP="003B4E2B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/>
          </w:tcPr>
          <w:p w14:paraId="6E2C551B" w14:textId="77777777" w:rsidR="003B4E2B" w:rsidRPr="005E2A27" w:rsidRDefault="003B4E2B" w:rsidP="003B4E2B">
            <w:pPr>
              <w:rPr>
                <w:bCs/>
              </w:rPr>
            </w:pPr>
          </w:p>
        </w:tc>
        <w:tc>
          <w:tcPr>
            <w:tcW w:w="4253" w:type="dxa"/>
          </w:tcPr>
          <w:p w14:paraId="35C9D52F" w14:textId="77777777" w:rsidR="003B4E2B" w:rsidRPr="005E2A27" w:rsidRDefault="003B4E2B" w:rsidP="003B4E2B">
            <w:pPr>
              <w:rPr>
                <w:bCs/>
              </w:rPr>
            </w:pPr>
            <w:proofErr w:type="gramStart"/>
            <w:r w:rsidRPr="005E2A27">
              <w:rPr>
                <w:bCs/>
              </w:rPr>
              <w:t>…./</w:t>
            </w:r>
            <w:proofErr w:type="gramEnd"/>
            <w:r w:rsidRPr="005E2A27">
              <w:rPr>
                <w:bCs/>
              </w:rPr>
              <w:t>BC/….</w:t>
            </w:r>
          </w:p>
        </w:tc>
        <w:tc>
          <w:tcPr>
            <w:tcW w:w="1134" w:type="dxa"/>
          </w:tcPr>
          <w:p w14:paraId="1B0446F7" w14:textId="505D80B9" w:rsidR="003B4E2B" w:rsidRPr="005E2A27" w:rsidRDefault="0098402C" w:rsidP="003B4E2B">
            <w:pPr>
              <w:rPr>
                <w:bCs/>
              </w:rPr>
            </w:pPr>
            <w:r>
              <w:rPr>
                <w:bCs/>
              </w:rPr>
              <w:t xml:space="preserve">BC, CC, CR used </w:t>
            </w:r>
          </w:p>
        </w:tc>
        <w:tc>
          <w:tcPr>
            <w:tcW w:w="1134" w:type="dxa"/>
          </w:tcPr>
          <w:p w14:paraId="0E2331DF" w14:textId="2F5F3F81" w:rsidR="003B4E2B" w:rsidRPr="005E2A27" w:rsidRDefault="0098402C" w:rsidP="003B4E2B">
            <w:pPr>
              <w:rPr>
                <w:bCs/>
              </w:rPr>
            </w:pPr>
            <w:r>
              <w:rPr>
                <w:bCs/>
              </w:rPr>
              <w:t xml:space="preserve">Amended </w:t>
            </w:r>
          </w:p>
        </w:tc>
      </w:tr>
      <w:tr w:rsidR="003B4E2B" w:rsidRPr="005E2A27" w14:paraId="10B4BCB4" w14:textId="77777777" w:rsidTr="00083BAB">
        <w:tc>
          <w:tcPr>
            <w:tcW w:w="846" w:type="dxa"/>
            <w:vMerge/>
          </w:tcPr>
          <w:p w14:paraId="79EBCC02" w14:textId="77777777" w:rsidR="003B4E2B" w:rsidRPr="005E2A27" w:rsidRDefault="003B4E2B" w:rsidP="003B4E2B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/>
          </w:tcPr>
          <w:p w14:paraId="65FE500D" w14:textId="77777777" w:rsidR="003B4E2B" w:rsidRPr="005E2A27" w:rsidRDefault="003B4E2B" w:rsidP="003B4E2B">
            <w:pPr>
              <w:rPr>
                <w:bCs/>
              </w:rPr>
            </w:pPr>
          </w:p>
        </w:tc>
        <w:tc>
          <w:tcPr>
            <w:tcW w:w="4253" w:type="dxa"/>
          </w:tcPr>
          <w:p w14:paraId="6851EF24" w14:textId="77777777" w:rsidR="003B4E2B" w:rsidRPr="005E2A27" w:rsidRDefault="003B4E2B" w:rsidP="003B4E2B">
            <w:pPr>
              <w:rPr>
                <w:bCs/>
              </w:rPr>
            </w:pPr>
            <w:r w:rsidRPr="005E2A27">
              <w:rPr>
                <w:bCs/>
              </w:rPr>
              <w:t>Version control A</w:t>
            </w:r>
          </w:p>
        </w:tc>
        <w:tc>
          <w:tcPr>
            <w:tcW w:w="1134" w:type="dxa"/>
          </w:tcPr>
          <w:p w14:paraId="2A5031EA" w14:textId="0FB648CC" w:rsidR="003B4E2B" w:rsidRPr="005E2A27" w:rsidRDefault="00EB004C" w:rsidP="003B4E2B">
            <w:pPr>
              <w:rPr>
                <w:bCs/>
              </w:rPr>
            </w:pPr>
            <w:r>
              <w:rPr>
                <w:bCs/>
              </w:rPr>
              <w:t xml:space="preserve">Correctly stated </w:t>
            </w:r>
          </w:p>
        </w:tc>
        <w:tc>
          <w:tcPr>
            <w:tcW w:w="1134" w:type="dxa"/>
          </w:tcPr>
          <w:p w14:paraId="61979ED2" w14:textId="748755DE" w:rsidR="003B4E2B" w:rsidRPr="005E2A27" w:rsidRDefault="00EB004C" w:rsidP="003B4E2B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3B4E2B" w:rsidRPr="005E2A27" w14:paraId="29E5DC11" w14:textId="77777777" w:rsidTr="00083BAB">
        <w:tc>
          <w:tcPr>
            <w:tcW w:w="846" w:type="dxa"/>
            <w:vMerge w:val="restart"/>
          </w:tcPr>
          <w:p w14:paraId="5411D5F8" w14:textId="77777777" w:rsidR="003B4E2B" w:rsidRPr="005E2A27" w:rsidRDefault="003B4E2B" w:rsidP="003B4E2B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 w:val="restart"/>
          </w:tcPr>
          <w:p w14:paraId="4B4A7DF5" w14:textId="77777777" w:rsidR="003B4E2B" w:rsidRPr="005E2A27" w:rsidRDefault="003B4E2B" w:rsidP="003B4E2B">
            <w:pPr>
              <w:rPr>
                <w:bCs/>
              </w:rPr>
            </w:pPr>
            <w:r w:rsidRPr="005E2A27">
              <w:rPr>
                <w:bCs/>
              </w:rPr>
              <w:t>Course Overview</w:t>
            </w:r>
          </w:p>
        </w:tc>
        <w:tc>
          <w:tcPr>
            <w:tcW w:w="4253" w:type="dxa"/>
          </w:tcPr>
          <w:p w14:paraId="03CF0B4E" w14:textId="0DB9303A" w:rsidR="003B4E2B" w:rsidRPr="005E2A27" w:rsidRDefault="003B4E2B" w:rsidP="003B4E2B">
            <w:pPr>
              <w:rPr>
                <w:bCs/>
              </w:rPr>
            </w:pPr>
            <w:r w:rsidRPr="005E2A27">
              <w:rPr>
                <w:bCs/>
              </w:rPr>
              <w:t xml:space="preserve">Should </w:t>
            </w:r>
            <w:r w:rsidR="00EB004C">
              <w:rPr>
                <w:bCs/>
              </w:rPr>
              <w:t xml:space="preserve">be </w:t>
            </w:r>
            <w:r w:rsidRPr="005E2A27">
              <w:rPr>
                <w:bCs/>
              </w:rPr>
              <w:t xml:space="preserve">related to </w:t>
            </w:r>
            <w:proofErr w:type="gramStart"/>
            <w:r w:rsidRPr="005E2A27">
              <w:rPr>
                <w:bCs/>
              </w:rPr>
              <w:t>the  core</w:t>
            </w:r>
            <w:proofErr w:type="gramEnd"/>
            <w:r w:rsidRPr="005E2A27">
              <w:rPr>
                <w:bCs/>
              </w:rPr>
              <w:t xml:space="preserve"> </w:t>
            </w:r>
            <w:r>
              <w:rPr>
                <w:bCs/>
              </w:rPr>
              <w:t>U</w:t>
            </w:r>
            <w:r w:rsidRPr="005E2A27">
              <w:rPr>
                <w:bCs/>
              </w:rPr>
              <w:t xml:space="preserve">nits of </w:t>
            </w:r>
            <w:r>
              <w:rPr>
                <w:bCs/>
              </w:rPr>
              <w:t>C</w:t>
            </w:r>
            <w:r w:rsidRPr="005E2A27">
              <w:rPr>
                <w:bCs/>
              </w:rPr>
              <w:t xml:space="preserve">ompetency </w:t>
            </w:r>
          </w:p>
        </w:tc>
        <w:tc>
          <w:tcPr>
            <w:tcW w:w="1134" w:type="dxa"/>
          </w:tcPr>
          <w:p w14:paraId="38F16702" w14:textId="78C80F9F" w:rsidR="003B4E2B" w:rsidRPr="005E2A27" w:rsidRDefault="00EB004C" w:rsidP="003B4E2B">
            <w:pPr>
              <w:rPr>
                <w:bCs/>
              </w:rPr>
            </w:pPr>
            <w:r>
              <w:rPr>
                <w:bCs/>
              </w:rPr>
              <w:t xml:space="preserve">Included Common and Core units </w:t>
            </w:r>
          </w:p>
        </w:tc>
        <w:tc>
          <w:tcPr>
            <w:tcW w:w="1134" w:type="dxa"/>
          </w:tcPr>
          <w:p w14:paraId="20098FFF" w14:textId="055403BD" w:rsidR="003B4E2B" w:rsidRPr="005E2A27" w:rsidRDefault="00EB004C" w:rsidP="003B4E2B">
            <w:pPr>
              <w:rPr>
                <w:bCs/>
              </w:rPr>
            </w:pPr>
            <w:r>
              <w:rPr>
                <w:bCs/>
              </w:rPr>
              <w:t xml:space="preserve">Amended </w:t>
            </w:r>
          </w:p>
        </w:tc>
      </w:tr>
      <w:tr w:rsidR="003B4E2B" w:rsidRPr="005E2A27" w14:paraId="396E6802" w14:textId="77777777" w:rsidTr="00083BAB">
        <w:tc>
          <w:tcPr>
            <w:tcW w:w="846" w:type="dxa"/>
            <w:vMerge/>
          </w:tcPr>
          <w:p w14:paraId="72383504" w14:textId="77777777" w:rsidR="003B4E2B" w:rsidRPr="005E2A27" w:rsidRDefault="003B4E2B" w:rsidP="003B4E2B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/>
          </w:tcPr>
          <w:p w14:paraId="7156C72C" w14:textId="77777777" w:rsidR="003B4E2B" w:rsidRPr="005E2A27" w:rsidRDefault="003B4E2B" w:rsidP="003B4E2B">
            <w:pPr>
              <w:rPr>
                <w:bCs/>
              </w:rPr>
            </w:pPr>
          </w:p>
        </w:tc>
        <w:tc>
          <w:tcPr>
            <w:tcW w:w="4253" w:type="dxa"/>
          </w:tcPr>
          <w:p w14:paraId="2923D268" w14:textId="6E6C8ABC" w:rsidR="003B4E2B" w:rsidRPr="005E2A27" w:rsidRDefault="003B4E2B" w:rsidP="003B4E2B">
            <w:pPr>
              <w:rPr>
                <w:bCs/>
              </w:rPr>
            </w:pPr>
            <w:r w:rsidRPr="005E2A27">
              <w:rPr>
                <w:bCs/>
              </w:rPr>
              <w:t xml:space="preserve">Delete ‘Certificate’ and s from </w:t>
            </w:r>
            <w:r>
              <w:rPr>
                <w:bCs/>
              </w:rPr>
              <w:t>‘</w:t>
            </w:r>
            <w:r w:rsidRPr="005E2A27">
              <w:rPr>
                <w:bCs/>
              </w:rPr>
              <w:t>qualifications</w:t>
            </w:r>
            <w:r>
              <w:rPr>
                <w:bCs/>
              </w:rPr>
              <w:t>’</w:t>
            </w:r>
          </w:p>
        </w:tc>
        <w:tc>
          <w:tcPr>
            <w:tcW w:w="1134" w:type="dxa"/>
          </w:tcPr>
          <w:p w14:paraId="5E4B9727" w14:textId="77777777" w:rsidR="003B4E2B" w:rsidRPr="005E2A27" w:rsidRDefault="003B4E2B" w:rsidP="003B4E2B">
            <w:pPr>
              <w:rPr>
                <w:bCs/>
              </w:rPr>
            </w:pPr>
          </w:p>
        </w:tc>
        <w:tc>
          <w:tcPr>
            <w:tcW w:w="1134" w:type="dxa"/>
          </w:tcPr>
          <w:p w14:paraId="14F295ED" w14:textId="6CD17E74" w:rsidR="003B4E2B" w:rsidRPr="005E2A27" w:rsidRDefault="00CC4D46" w:rsidP="003B4E2B">
            <w:pPr>
              <w:rPr>
                <w:bCs/>
              </w:rPr>
            </w:pPr>
            <w:r>
              <w:rPr>
                <w:bCs/>
              </w:rPr>
              <w:t xml:space="preserve">Amended </w:t>
            </w:r>
          </w:p>
        </w:tc>
      </w:tr>
      <w:tr w:rsidR="003B4E2B" w:rsidRPr="005E2A27" w14:paraId="22A2BE6C" w14:textId="77777777" w:rsidTr="00083BAB">
        <w:tc>
          <w:tcPr>
            <w:tcW w:w="846" w:type="dxa"/>
            <w:vMerge/>
          </w:tcPr>
          <w:p w14:paraId="5B98F66F" w14:textId="77777777" w:rsidR="003B4E2B" w:rsidRPr="005E2A27" w:rsidRDefault="003B4E2B" w:rsidP="003B4E2B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/>
          </w:tcPr>
          <w:p w14:paraId="1632D4C5" w14:textId="77777777" w:rsidR="003B4E2B" w:rsidRPr="005E2A27" w:rsidRDefault="003B4E2B" w:rsidP="003B4E2B">
            <w:pPr>
              <w:rPr>
                <w:bCs/>
              </w:rPr>
            </w:pPr>
          </w:p>
        </w:tc>
        <w:tc>
          <w:tcPr>
            <w:tcW w:w="4253" w:type="dxa"/>
          </w:tcPr>
          <w:p w14:paraId="3719583E" w14:textId="77777777" w:rsidR="003B4E2B" w:rsidRPr="005E2A27" w:rsidRDefault="003B4E2B" w:rsidP="003B4E2B">
            <w:pPr>
              <w:rPr>
                <w:bCs/>
              </w:rPr>
            </w:pPr>
            <w:r w:rsidRPr="005E2A27">
              <w:rPr>
                <w:bCs/>
              </w:rPr>
              <w:t>Look out for “Units of Learning”</w:t>
            </w:r>
          </w:p>
        </w:tc>
        <w:tc>
          <w:tcPr>
            <w:tcW w:w="1134" w:type="dxa"/>
          </w:tcPr>
          <w:p w14:paraId="625B11B9" w14:textId="13420FF6" w:rsidR="003B4E2B" w:rsidRPr="005E2A27" w:rsidRDefault="00CC4D46" w:rsidP="003B4E2B">
            <w:pPr>
              <w:rPr>
                <w:bCs/>
              </w:rPr>
            </w:pPr>
            <w:r>
              <w:rPr>
                <w:bCs/>
              </w:rPr>
              <w:t xml:space="preserve">Competencies </w:t>
            </w:r>
          </w:p>
        </w:tc>
        <w:tc>
          <w:tcPr>
            <w:tcW w:w="1134" w:type="dxa"/>
          </w:tcPr>
          <w:p w14:paraId="5AC3BFD2" w14:textId="1B0A74BB" w:rsidR="003B4E2B" w:rsidRPr="005E2A27" w:rsidRDefault="00CC4D46" w:rsidP="003B4E2B">
            <w:pPr>
              <w:rPr>
                <w:bCs/>
              </w:rPr>
            </w:pPr>
            <w:r>
              <w:rPr>
                <w:bCs/>
              </w:rPr>
              <w:t xml:space="preserve">Amended </w:t>
            </w:r>
          </w:p>
        </w:tc>
      </w:tr>
      <w:tr w:rsidR="003B4E2B" w:rsidRPr="005E2A27" w14:paraId="7A04D2A1" w14:textId="77777777" w:rsidTr="00083BAB">
        <w:tc>
          <w:tcPr>
            <w:tcW w:w="846" w:type="dxa"/>
            <w:vMerge w:val="restart"/>
          </w:tcPr>
          <w:p w14:paraId="586FF49F" w14:textId="77777777" w:rsidR="003B4E2B" w:rsidRPr="005E2A27" w:rsidRDefault="003B4E2B" w:rsidP="003B4E2B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5A086B3A" w14:textId="77777777" w:rsidR="003B4E2B" w:rsidRPr="005E2A27" w:rsidRDefault="003B4E2B" w:rsidP="003B4E2B">
            <w:pPr>
              <w:rPr>
                <w:bCs/>
              </w:rPr>
            </w:pPr>
            <w:r w:rsidRPr="005E2A27">
              <w:rPr>
                <w:bCs/>
              </w:rPr>
              <w:t>Titles of the tables</w:t>
            </w:r>
          </w:p>
        </w:tc>
        <w:tc>
          <w:tcPr>
            <w:tcW w:w="4253" w:type="dxa"/>
          </w:tcPr>
          <w:p w14:paraId="10066664" w14:textId="77777777" w:rsidR="003B4E2B" w:rsidRPr="005E2A27" w:rsidRDefault="003B4E2B" w:rsidP="003B4E2B">
            <w:pPr>
              <w:rPr>
                <w:bCs/>
              </w:rPr>
            </w:pPr>
            <w:r w:rsidRPr="005E2A27">
              <w:rPr>
                <w:bCs/>
              </w:rPr>
              <w:t xml:space="preserve">Basic Units of </w:t>
            </w:r>
            <w:r w:rsidRPr="005E2A27">
              <w:rPr>
                <w:bCs/>
                <w:highlight w:val="yellow"/>
              </w:rPr>
              <w:t>Learning</w:t>
            </w:r>
          </w:p>
          <w:p w14:paraId="6092C765" w14:textId="77777777" w:rsidR="003B4E2B" w:rsidRPr="005E2A27" w:rsidRDefault="003B4E2B" w:rsidP="003B4E2B">
            <w:pPr>
              <w:rPr>
                <w:bCs/>
              </w:rPr>
            </w:pPr>
            <w:r w:rsidRPr="005E2A27">
              <w:rPr>
                <w:bCs/>
              </w:rPr>
              <w:t>Common ……</w:t>
            </w:r>
          </w:p>
          <w:p w14:paraId="45139B9F" w14:textId="0B1590EC" w:rsidR="003B4E2B" w:rsidRPr="005E2A27" w:rsidRDefault="003B4E2B" w:rsidP="003B4E2B">
            <w:pPr>
              <w:rPr>
                <w:bCs/>
              </w:rPr>
            </w:pPr>
            <w:r w:rsidRPr="005E2A27">
              <w:rPr>
                <w:bCs/>
              </w:rPr>
              <w:t>Core ……</w:t>
            </w:r>
          </w:p>
        </w:tc>
        <w:tc>
          <w:tcPr>
            <w:tcW w:w="1134" w:type="dxa"/>
          </w:tcPr>
          <w:p w14:paraId="1C45FAA8" w14:textId="6D499039" w:rsidR="003B4E2B" w:rsidRPr="005E2A27" w:rsidRDefault="00CC4D46" w:rsidP="003B4E2B">
            <w:pPr>
              <w:rPr>
                <w:bCs/>
              </w:rPr>
            </w:pPr>
            <w:r>
              <w:rPr>
                <w:bCs/>
              </w:rPr>
              <w:t xml:space="preserve">Correctly stated </w:t>
            </w:r>
          </w:p>
        </w:tc>
        <w:tc>
          <w:tcPr>
            <w:tcW w:w="1134" w:type="dxa"/>
          </w:tcPr>
          <w:p w14:paraId="43ADB4FB" w14:textId="42F23D3A" w:rsidR="003B4E2B" w:rsidRPr="005E2A27" w:rsidRDefault="00CC4D46" w:rsidP="003B4E2B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3B4E2B" w:rsidRPr="005E2A27" w14:paraId="6504B866" w14:textId="77777777" w:rsidTr="00083BAB">
        <w:tc>
          <w:tcPr>
            <w:tcW w:w="846" w:type="dxa"/>
            <w:vMerge/>
          </w:tcPr>
          <w:p w14:paraId="26115557" w14:textId="77777777" w:rsidR="003B4E2B" w:rsidRPr="005E2A27" w:rsidRDefault="003B4E2B" w:rsidP="003B4E2B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02039EFC" w14:textId="77777777" w:rsidR="003B4E2B" w:rsidRPr="005E2A27" w:rsidRDefault="003B4E2B" w:rsidP="003B4E2B">
            <w:pPr>
              <w:rPr>
                <w:bCs/>
              </w:rPr>
            </w:pPr>
            <w:r w:rsidRPr="005E2A27">
              <w:rPr>
                <w:bCs/>
              </w:rPr>
              <w:t>Column titles</w:t>
            </w:r>
          </w:p>
        </w:tc>
        <w:tc>
          <w:tcPr>
            <w:tcW w:w="4253" w:type="dxa"/>
          </w:tcPr>
          <w:p w14:paraId="5FF6DBBF" w14:textId="438BF9F5" w:rsidR="003B4E2B" w:rsidRPr="005E2A27" w:rsidRDefault="003B4E2B" w:rsidP="003B4E2B">
            <w:pPr>
              <w:rPr>
                <w:bCs/>
              </w:rPr>
            </w:pPr>
            <w:r w:rsidRPr="005E2A27">
              <w:rPr>
                <w:bCs/>
              </w:rPr>
              <w:t>Unit Code</w:t>
            </w:r>
            <w:r w:rsidR="00CC4D46">
              <w:rPr>
                <w:bCs/>
              </w:rPr>
              <w:t>,</w:t>
            </w:r>
          </w:p>
          <w:p w14:paraId="7E5B405C" w14:textId="77777777" w:rsidR="00CC4D46" w:rsidRDefault="00CC4D46" w:rsidP="003B4E2B">
            <w:pPr>
              <w:rPr>
                <w:bCs/>
              </w:rPr>
            </w:pPr>
          </w:p>
          <w:p w14:paraId="4394FA1C" w14:textId="77777777" w:rsidR="00CC4D46" w:rsidRDefault="00CC4D46" w:rsidP="003B4E2B">
            <w:pPr>
              <w:rPr>
                <w:bCs/>
              </w:rPr>
            </w:pPr>
          </w:p>
          <w:p w14:paraId="0C14F94E" w14:textId="77777777" w:rsidR="00CC4D46" w:rsidRDefault="00CC4D46" w:rsidP="003B4E2B">
            <w:pPr>
              <w:rPr>
                <w:bCs/>
              </w:rPr>
            </w:pPr>
          </w:p>
          <w:p w14:paraId="22A29373" w14:textId="454BE820" w:rsidR="003B4E2B" w:rsidRPr="005E2A27" w:rsidRDefault="003B4E2B" w:rsidP="003B4E2B">
            <w:pPr>
              <w:rPr>
                <w:bCs/>
              </w:rPr>
            </w:pPr>
            <w:r w:rsidRPr="005E2A27">
              <w:rPr>
                <w:bCs/>
              </w:rPr>
              <w:t xml:space="preserve">Code </w:t>
            </w:r>
            <w:proofErr w:type="gramStart"/>
            <w:r w:rsidRPr="005E2A27">
              <w:rPr>
                <w:bCs/>
              </w:rPr>
              <w:t>…./</w:t>
            </w:r>
            <w:proofErr w:type="gramEnd"/>
            <w:r w:rsidRPr="005E2A27">
              <w:rPr>
                <w:bCs/>
              </w:rPr>
              <w:t>CU/…/A</w:t>
            </w:r>
          </w:p>
        </w:tc>
        <w:tc>
          <w:tcPr>
            <w:tcW w:w="1134" w:type="dxa"/>
          </w:tcPr>
          <w:p w14:paraId="53D23508" w14:textId="77777777" w:rsidR="003B4E2B" w:rsidRDefault="00CC4D46" w:rsidP="003B4E2B">
            <w:pPr>
              <w:rPr>
                <w:bCs/>
              </w:rPr>
            </w:pPr>
            <w:r>
              <w:rPr>
                <w:bCs/>
              </w:rPr>
              <w:t>Unit of Learning code</w:t>
            </w:r>
          </w:p>
          <w:p w14:paraId="1299FA28" w14:textId="77777777" w:rsidR="00CC4D46" w:rsidRDefault="00CC4D46" w:rsidP="003B4E2B">
            <w:pPr>
              <w:rPr>
                <w:bCs/>
              </w:rPr>
            </w:pPr>
          </w:p>
          <w:p w14:paraId="51FF6191" w14:textId="2987BC9A" w:rsidR="00CC4D46" w:rsidRPr="005E2A27" w:rsidRDefault="00CC4D46" w:rsidP="003B4E2B">
            <w:pPr>
              <w:rPr>
                <w:bCs/>
              </w:rPr>
            </w:pPr>
            <w:r>
              <w:rPr>
                <w:bCs/>
              </w:rPr>
              <w:t xml:space="preserve">Correctly stated </w:t>
            </w:r>
          </w:p>
        </w:tc>
        <w:tc>
          <w:tcPr>
            <w:tcW w:w="1134" w:type="dxa"/>
          </w:tcPr>
          <w:p w14:paraId="60B951B8" w14:textId="77777777" w:rsidR="003B4E2B" w:rsidRDefault="00CC4D46" w:rsidP="003B4E2B">
            <w:pPr>
              <w:rPr>
                <w:bCs/>
              </w:rPr>
            </w:pPr>
            <w:r>
              <w:rPr>
                <w:bCs/>
              </w:rPr>
              <w:t>Amended to Unit Code</w:t>
            </w:r>
          </w:p>
          <w:p w14:paraId="2A0C41AC" w14:textId="77777777" w:rsidR="00CC4D46" w:rsidRDefault="00CC4D46" w:rsidP="003B4E2B">
            <w:pPr>
              <w:rPr>
                <w:bCs/>
              </w:rPr>
            </w:pPr>
          </w:p>
          <w:p w14:paraId="4D4ED9C2" w14:textId="099E3387" w:rsidR="00CC4D46" w:rsidRPr="005E2A27" w:rsidRDefault="00CC4D46" w:rsidP="003B4E2B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3B4E2B" w:rsidRPr="005E2A27" w14:paraId="203F95E2" w14:textId="77777777" w:rsidTr="00083BAB">
        <w:tc>
          <w:tcPr>
            <w:tcW w:w="846" w:type="dxa"/>
            <w:vMerge w:val="restart"/>
          </w:tcPr>
          <w:p w14:paraId="0123017E" w14:textId="77777777" w:rsidR="003B4E2B" w:rsidRPr="005E2A27" w:rsidRDefault="003B4E2B" w:rsidP="003B4E2B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 w:val="restart"/>
          </w:tcPr>
          <w:p w14:paraId="36FCE97C" w14:textId="77777777" w:rsidR="003B4E2B" w:rsidRPr="005E2A27" w:rsidRDefault="003B4E2B" w:rsidP="003B4E2B">
            <w:pPr>
              <w:rPr>
                <w:bCs/>
              </w:rPr>
            </w:pPr>
            <w:r w:rsidRPr="005E2A27">
              <w:rPr>
                <w:bCs/>
              </w:rPr>
              <w:t>Unit Title</w:t>
            </w:r>
          </w:p>
          <w:p w14:paraId="1F96020E" w14:textId="77777777" w:rsidR="003B4E2B" w:rsidRPr="005E2A27" w:rsidRDefault="003B4E2B" w:rsidP="003B4E2B">
            <w:pPr>
              <w:rPr>
                <w:bCs/>
              </w:rPr>
            </w:pPr>
          </w:p>
        </w:tc>
        <w:tc>
          <w:tcPr>
            <w:tcW w:w="4253" w:type="dxa"/>
          </w:tcPr>
          <w:p w14:paraId="30F71B57" w14:textId="308DE0EA" w:rsidR="003B4E2B" w:rsidRPr="005E2A27" w:rsidRDefault="003B4E2B" w:rsidP="003B4E2B">
            <w:pPr>
              <w:rPr>
                <w:bCs/>
              </w:rPr>
            </w:pPr>
            <w:r w:rsidRPr="005E2A27">
              <w:rPr>
                <w:bCs/>
              </w:rPr>
              <w:t>Title should not have a verb, object and qualifier (VOQ)</w:t>
            </w:r>
          </w:p>
        </w:tc>
        <w:tc>
          <w:tcPr>
            <w:tcW w:w="1134" w:type="dxa"/>
          </w:tcPr>
          <w:p w14:paraId="12E0B00D" w14:textId="7D5E1717" w:rsidR="003B4E2B" w:rsidRPr="005E2A27" w:rsidRDefault="00CC4D46" w:rsidP="003B4E2B">
            <w:pPr>
              <w:rPr>
                <w:bCs/>
              </w:rPr>
            </w:pPr>
            <w:r>
              <w:rPr>
                <w:bCs/>
              </w:rPr>
              <w:t>Correctly stated</w:t>
            </w:r>
          </w:p>
        </w:tc>
        <w:tc>
          <w:tcPr>
            <w:tcW w:w="1134" w:type="dxa"/>
          </w:tcPr>
          <w:p w14:paraId="50CE9539" w14:textId="77777777" w:rsidR="003B4E2B" w:rsidRPr="005E2A27" w:rsidRDefault="003B4E2B" w:rsidP="003B4E2B">
            <w:pPr>
              <w:rPr>
                <w:bCs/>
              </w:rPr>
            </w:pPr>
          </w:p>
        </w:tc>
      </w:tr>
      <w:tr w:rsidR="003B4E2B" w:rsidRPr="005E2A27" w14:paraId="2FF07497" w14:textId="77777777" w:rsidTr="00083BAB">
        <w:tc>
          <w:tcPr>
            <w:tcW w:w="846" w:type="dxa"/>
            <w:vMerge/>
          </w:tcPr>
          <w:p w14:paraId="4265C157" w14:textId="77777777" w:rsidR="003B4E2B" w:rsidRPr="005E2A27" w:rsidRDefault="003B4E2B" w:rsidP="003B4E2B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/>
          </w:tcPr>
          <w:p w14:paraId="54B6EFF6" w14:textId="77777777" w:rsidR="003B4E2B" w:rsidRPr="005E2A27" w:rsidRDefault="003B4E2B" w:rsidP="003B4E2B">
            <w:pPr>
              <w:rPr>
                <w:bCs/>
              </w:rPr>
            </w:pPr>
          </w:p>
        </w:tc>
        <w:tc>
          <w:tcPr>
            <w:tcW w:w="4253" w:type="dxa"/>
          </w:tcPr>
          <w:p w14:paraId="0920838B" w14:textId="77777777" w:rsidR="003B4E2B" w:rsidRPr="005E2A27" w:rsidRDefault="003B4E2B" w:rsidP="003B4E2B">
            <w:pPr>
              <w:rPr>
                <w:bCs/>
              </w:rPr>
            </w:pPr>
            <w:r w:rsidRPr="005E2A27">
              <w:rPr>
                <w:bCs/>
              </w:rPr>
              <w:t>Should be a unit of learning in an institution</w:t>
            </w:r>
          </w:p>
        </w:tc>
        <w:tc>
          <w:tcPr>
            <w:tcW w:w="1134" w:type="dxa"/>
          </w:tcPr>
          <w:p w14:paraId="3F631070" w14:textId="1DA8D474" w:rsidR="003B4E2B" w:rsidRPr="005E2A27" w:rsidRDefault="00CC4D46" w:rsidP="003B4E2B">
            <w:pPr>
              <w:rPr>
                <w:bCs/>
              </w:rPr>
            </w:pPr>
            <w:r>
              <w:rPr>
                <w:bCs/>
              </w:rPr>
              <w:t>Correctly stated</w:t>
            </w:r>
          </w:p>
        </w:tc>
        <w:tc>
          <w:tcPr>
            <w:tcW w:w="1134" w:type="dxa"/>
          </w:tcPr>
          <w:p w14:paraId="567A6138" w14:textId="77777777" w:rsidR="003B4E2B" w:rsidRPr="005E2A27" w:rsidRDefault="003B4E2B" w:rsidP="003B4E2B">
            <w:pPr>
              <w:rPr>
                <w:bCs/>
              </w:rPr>
            </w:pPr>
          </w:p>
        </w:tc>
      </w:tr>
      <w:tr w:rsidR="003B4E2B" w:rsidRPr="005E2A27" w14:paraId="62AE323E" w14:textId="77777777" w:rsidTr="00083BAB">
        <w:tc>
          <w:tcPr>
            <w:tcW w:w="846" w:type="dxa"/>
            <w:vMerge/>
          </w:tcPr>
          <w:p w14:paraId="36B59721" w14:textId="77777777" w:rsidR="003B4E2B" w:rsidRPr="005E2A27" w:rsidRDefault="003B4E2B" w:rsidP="003B4E2B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/>
          </w:tcPr>
          <w:p w14:paraId="6F739165" w14:textId="77777777" w:rsidR="003B4E2B" w:rsidRPr="005E2A27" w:rsidRDefault="003B4E2B" w:rsidP="003B4E2B">
            <w:pPr>
              <w:rPr>
                <w:bCs/>
              </w:rPr>
            </w:pPr>
          </w:p>
        </w:tc>
        <w:tc>
          <w:tcPr>
            <w:tcW w:w="4253" w:type="dxa"/>
          </w:tcPr>
          <w:p w14:paraId="3F9DC9AD" w14:textId="77777777" w:rsidR="003B4E2B" w:rsidRPr="005E2A27" w:rsidRDefault="003B4E2B" w:rsidP="003B4E2B">
            <w:pPr>
              <w:rPr>
                <w:bCs/>
              </w:rPr>
            </w:pPr>
            <w:r w:rsidRPr="005E2A27">
              <w:rPr>
                <w:bCs/>
              </w:rPr>
              <w:t>Check for consistency with the OS for every unit</w:t>
            </w:r>
          </w:p>
        </w:tc>
        <w:tc>
          <w:tcPr>
            <w:tcW w:w="1134" w:type="dxa"/>
          </w:tcPr>
          <w:p w14:paraId="34AC1D77" w14:textId="08902D09" w:rsidR="00542292" w:rsidRDefault="00542292" w:rsidP="003B4E2B">
            <w:pPr>
              <w:rPr>
                <w:bCs/>
              </w:rPr>
            </w:pPr>
            <w:r>
              <w:rPr>
                <w:bCs/>
              </w:rPr>
              <w:t>SARD Principles</w:t>
            </w:r>
          </w:p>
          <w:p w14:paraId="1E1C55A3" w14:textId="400E1DDD" w:rsidR="00542292" w:rsidRDefault="00542292" w:rsidP="003B4E2B">
            <w:pPr>
              <w:rPr>
                <w:bCs/>
              </w:rPr>
            </w:pPr>
          </w:p>
          <w:p w14:paraId="789C8458" w14:textId="278E14BD" w:rsidR="00542292" w:rsidRDefault="00542292" w:rsidP="003B4E2B">
            <w:pPr>
              <w:rPr>
                <w:bCs/>
              </w:rPr>
            </w:pPr>
            <w:r w:rsidRPr="00F0185B">
              <w:rPr>
                <w:szCs w:val="24"/>
              </w:rPr>
              <w:lastRenderedPageBreak/>
              <w:t xml:space="preserve">Agricultural </w:t>
            </w:r>
            <w:r>
              <w:rPr>
                <w:szCs w:val="24"/>
              </w:rPr>
              <w:t>E</w:t>
            </w:r>
            <w:r w:rsidRPr="00F0185B">
              <w:rPr>
                <w:szCs w:val="24"/>
              </w:rPr>
              <w:t xml:space="preserve">ngineering </w:t>
            </w:r>
            <w:r>
              <w:rPr>
                <w:szCs w:val="24"/>
              </w:rPr>
              <w:t>P</w:t>
            </w:r>
            <w:r w:rsidRPr="00F0185B">
              <w:rPr>
                <w:szCs w:val="24"/>
              </w:rPr>
              <w:t>rinciples</w:t>
            </w:r>
          </w:p>
          <w:p w14:paraId="1105EFDF" w14:textId="77777777" w:rsidR="00542292" w:rsidRDefault="00542292" w:rsidP="003B4E2B">
            <w:pPr>
              <w:rPr>
                <w:bCs/>
              </w:rPr>
            </w:pPr>
          </w:p>
          <w:p w14:paraId="4BFB533B" w14:textId="49F32CAE" w:rsidR="003B4E2B" w:rsidRDefault="00CC4D46" w:rsidP="003B4E2B">
            <w:pPr>
              <w:rPr>
                <w:bCs/>
              </w:rPr>
            </w:pPr>
            <w:r>
              <w:rPr>
                <w:bCs/>
              </w:rPr>
              <w:t>Farm Chemical Use Management for SARD</w:t>
            </w:r>
          </w:p>
          <w:p w14:paraId="4F495F87" w14:textId="77777777" w:rsidR="00CC4D46" w:rsidRDefault="00CC4D46" w:rsidP="003B4E2B">
            <w:pPr>
              <w:rPr>
                <w:bCs/>
              </w:rPr>
            </w:pPr>
          </w:p>
          <w:p w14:paraId="2C960304" w14:textId="77777777" w:rsidR="00CC4D46" w:rsidRDefault="00CC4D46" w:rsidP="003B4E2B">
            <w:pPr>
              <w:rPr>
                <w:bCs/>
              </w:rPr>
            </w:pPr>
          </w:p>
          <w:p w14:paraId="6A6B8F2E" w14:textId="77777777" w:rsidR="00CC4D46" w:rsidRDefault="00CC4D46" w:rsidP="003B4E2B">
            <w:pPr>
              <w:rPr>
                <w:bCs/>
              </w:rPr>
            </w:pPr>
          </w:p>
          <w:p w14:paraId="1FD119FD" w14:textId="77777777" w:rsidR="00CC4D46" w:rsidRDefault="00CC4D46" w:rsidP="003B4E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B349E9">
              <w:rPr>
                <w:sz w:val="24"/>
                <w:szCs w:val="24"/>
              </w:rPr>
              <w:t xml:space="preserve">groforestry </w:t>
            </w:r>
            <w:r>
              <w:rPr>
                <w:sz w:val="24"/>
                <w:szCs w:val="24"/>
              </w:rPr>
              <w:t>A</w:t>
            </w:r>
            <w:r w:rsidRPr="00B349E9">
              <w:rPr>
                <w:sz w:val="24"/>
                <w:szCs w:val="24"/>
              </w:rPr>
              <w:t>ctivities</w:t>
            </w:r>
          </w:p>
          <w:p w14:paraId="0200EB0C" w14:textId="77777777" w:rsidR="00D73365" w:rsidRDefault="00D73365" w:rsidP="003B4E2B">
            <w:pPr>
              <w:rPr>
                <w:sz w:val="24"/>
                <w:szCs w:val="24"/>
              </w:rPr>
            </w:pPr>
          </w:p>
          <w:p w14:paraId="28B109E1" w14:textId="77777777" w:rsidR="00D73365" w:rsidRDefault="00D73365" w:rsidP="003B4E2B">
            <w:pPr>
              <w:rPr>
                <w:sz w:val="24"/>
                <w:szCs w:val="24"/>
              </w:rPr>
            </w:pPr>
          </w:p>
          <w:p w14:paraId="234EC099" w14:textId="6BDAE7E7" w:rsidR="00D73365" w:rsidRPr="005E2A27" w:rsidRDefault="00D73365" w:rsidP="003B4E2B">
            <w:pPr>
              <w:rPr>
                <w:bCs/>
              </w:rPr>
            </w:pPr>
            <w:r>
              <w:rPr>
                <w:sz w:val="24"/>
                <w:szCs w:val="24"/>
              </w:rPr>
              <w:t xml:space="preserve">SARD Project Management </w:t>
            </w:r>
          </w:p>
        </w:tc>
        <w:tc>
          <w:tcPr>
            <w:tcW w:w="1134" w:type="dxa"/>
          </w:tcPr>
          <w:p w14:paraId="22385BE4" w14:textId="768351BF" w:rsidR="00542292" w:rsidRDefault="00542292" w:rsidP="003B4E2B">
            <w:pPr>
              <w:rPr>
                <w:bCs/>
              </w:rPr>
            </w:pPr>
            <w:r>
              <w:rPr>
                <w:bCs/>
              </w:rPr>
              <w:lastRenderedPageBreak/>
              <w:t>Principles of SARD</w:t>
            </w:r>
          </w:p>
          <w:p w14:paraId="64C5A240" w14:textId="77777777" w:rsidR="00542292" w:rsidRDefault="00542292" w:rsidP="003B4E2B">
            <w:pPr>
              <w:rPr>
                <w:bCs/>
              </w:rPr>
            </w:pPr>
          </w:p>
          <w:p w14:paraId="2F86A337" w14:textId="3CB8536B" w:rsidR="00542292" w:rsidRDefault="00542292" w:rsidP="003B4E2B">
            <w:pPr>
              <w:rPr>
                <w:bCs/>
              </w:rPr>
            </w:pPr>
            <w:r>
              <w:rPr>
                <w:szCs w:val="24"/>
              </w:rPr>
              <w:lastRenderedPageBreak/>
              <w:t>P</w:t>
            </w:r>
            <w:r w:rsidRPr="00F0185B">
              <w:rPr>
                <w:szCs w:val="24"/>
              </w:rPr>
              <w:t xml:space="preserve">rinciples </w:t>
            </w:r>
            <w:r>
              <w:rPr>
                <w:szCs w:val="24"/>
              </w:rPr>
              <w:t xml:space="preserve">of </w:t>
            </w:r>
            <w:r w:rsidRPr="00F0185B">
              <w:rPr>
                <w:szCs w:val="24"/>
              </w:rPr>
              <w:t xml:space="preserve">Agricultural </w:t>
            </w:r>
            <w:r>
              <w:rPr>
                <w:szCs w:val="24"/>
              </w:rPr>
              <w:t>E</w:t>
            </w:r>
            <w:r w:rsidRPr="00F0185B">
              <w:rPr>
                <w:szCs w:val="24"/>
              </w:rPr>
              <w:t xml:space="preserve">ngineering </w:t>
            </w:r>
          </w:p>
          <w:p w14:paraId="64C8BCEE" w14:textId="77777777" w:rsidR="00542292" w:rsidRDefault="00542292" w:rsidP="003B4E2B">
            <w:pPr>
              <w:rPr>
                <w:bCs/>
              </w:rPr>
            </w:pPr>
          </w:p>
          <w:p w14:paraId="4802A848" w14:textId="77777777" w:rsidR="00542292" w:rsidRDefault="00542292" w:rsidP="003B4E2B">
            <w:pPr>
              <w:rPr>
                <w:bCs/>
              </w:rPr>
            </w:pPr>
          </w:p>
          <w:p w14:paraId="4E389A60" w14:textId="77777777" w:rsidR="00542292" w:rsidRDefault="00542292" w:rsidP="003B4E2B">
            <w:pPr>
              <w:rPr>
                <w:bCs/>
              </w:rPr>
            </w:pPr>
          </w:p>
          <w:p w14:paraId="1A8223DC" w14:textId="77777777" w:rsidR="00542292" w:rsidRDefault="00542292" w:rsidP="003B4E2B">
            <w:pPr>
              <w:rPr>
                <w:bCs/>
              </w:rPr>
            </w:pPr>
          </w:p>
          <w:p w14:paraId="45B496B9" w14:textId="77777777" w:rsidR="00542292" w:rsidRDefault="00542292" w:rsidP="003B4E2B">
            <w:pPr>
              <w:rPr>
                <w:bCs/>
              </w:rPr>
            </w:pPr>
          </w:p>
          <w:p w14:paraId="3FEAB908" w14:textId="0DA673C9" w:rsidR="003B4E2B" w:rsidRDefault="00CC4D46" w:rsidP="003B4E2B">
            <w:pPr>
              <w:rPr>
                <w:szCs w:val="24"/>
              </w:rPr>
            </w:pPr>
            <w:r>
              <w:rPr>
                <w:bCs/>
              </w:rPr>
              <w:t>Amended to “</w:t>
            </w:r>
            <w:r>
              <w:rPr>
                <w:szCs w:val="24"/>
              </w:rPr>
              <w:t>M</w:t>
            </w:r>
            <w:r w:rsidRPr="00F0185B">
              <w:rPr>
                <w:szCs w:val="24"/>
              </w:rPr>
              <w:t xml:space="preserve">anagement </w:t>
            </w:r>
            <w:proofErr w:type="spellStart"/>
            <w:r>
              <w:rPr>
                <w:szCs w:val="24"/>
              </w:rPr>
              <w:t>oF</w:t>
            </w:r>
            <w:proofErr w:type="spellEnd"/>
            <w:r>
              <w:rPr>
                <w:szCs w:val="24"/>
              </w:rPr>
              <w:t xml:space="preserve"> </w:t>
            </w:r>
            <w:r w:rsidRPr="00F0185B">
              <w:rPr>
                <w:szCs w:val="24"/>
              </w:rPr>
              <w:t xml:space="preserve">Farm </w:t>
            </w:r>
            <w:r>
              <w:rPr>
                <w:szCs w:val="24"/>
              </w:rPr>
              <w:t>C</w:t>
            </w:r>
            <w:r w:rsidRPr="00F0185B">
              <w:rPr>
                <w:szCs w:val="24"/>
              </w:rPr>
              <w:t>hemical use for SARD</w:t>
            </w:r>
            <w:r>
              <w:rPr>
                <w:szCs w:val="24"/>
              </w:rPr>
              <w:t>”</w:t>
            </w:r>
          </w:p>
          <w:p w14:paraId="06AF8545" w14:textId="77777777" w:rsidR="00CC4D46" w:rsidRDefault="00CC4D46" w:rsidP="003B4E2B">
            <w:pPr>
              <w:rPr>
                <w:szCs w:val="24"/>
              </w:rPr>
            </w:pPr>
          </w:p>
          <w:p w14:paraId="56714990" w14:textId="77777777" w:rsidR="00CC4D46" w:rsidRDefault="00CC4D46" w:rsidP="003B4E2B">
            <w:pPr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Amended to </w:t>
            </w:r>
            <w:r>
              <w:rPr>
                <w:sz w:val="24"/>
                <w:szCs w:val="24"/>
              </w:rPr>
              <w:t>A</w:t>
            </w:r>
            <w:r w:rsidRPr="00B349E9">
              <w:rPr>
                <w:sz w:val="24"/>
                <w:szCs w:val="24"/>
              </w:rPr>
              <w:t xml:space="preserve">groforestry </w:t>
            </w:r>
          </w:p>
          <w:p w14:paraId="0E1E758E" w14:textId="77777777" w:rsidR="00D73365" w:rsidRDefault="00D73365" w:rsidP="003B4E2B">
            <w:pPr>
              <w:rPr>
                <w:sz w:val="24"/>
                <w:szCs w:val="24"/>
              </w:rPr>
            </w:pPr>
          </w:p>
          <w:p w14:paraId="1F3F83C0" w14:textId="36EBF0F4" w:rsidR="00D73365" w:rsidRPr="005E2A27" w:rsidRDefault="00D73365" w:rsidP="003B4E2B">
            <w:pPr>
              <w:rPr>
                <w:bCs/>
              </w:rPr>
            </w:pPr>
            <w:r>
              <w:rPr>
                <w:sz w:val="24"/>
                <w:szCs w:val="24"/>
              </w:rPr>
              <w:t xml:space="preserve">Amended to </w:t>
            </w:r>
            <w:r>
              <w:rPr>
                <w:szCs w:val="24"/>
              </w:rPr>
              <w:t>M</w:t>
            </w:r>
            <w:r w:rsidRPr="00F0185B">
              <w:rPr>
                <w:szCs w:val="24"/>
              </w:rPr>
              <w:t xml:space="preserve">anagement </w:t>
            </w:r>
            <w:r>
              <w:rPr>
                <w:szCs w:val="24"/>
              </w:rPr>
              <w:t xml:space="preserve">of </w:t>
            </w:r>
            <w:r w:rsidRPr="00F0185B">
              <w:rPr>
                <w:szCs w:val="24"/>
              </w:rPr>
              <w:t xml:space="preserve">SARD </w:t>
            </w:r>
            <w:r>
              <w:rPr>
                <w:szCs w:val="24"/>
              </w:rPr>
              <w:t>P</w:t>
            </w:r>
            <w:r w:rsidRPr="00F0185B">
              <w:rPr>
                <w:szCs w:val="24"/>
              </w:rPr>
              <w:t>roject</w:t>
            </w:r>
            <w:r>
              <w:rPr>
                <w:szCs w:val="24"/>
              </w:rPr>
              <w:t>s</w:t>
            </w:r>
          </w:p>
        </w:tc>
      </w:tr>
      <w:tr w:rsidR="003B4E2B" w:rsidRPr="005E2A27" w14:paraId="28F08409" w14:textId="77777777" w:rsidTr="00083BAB">
        <w:tc>
          <w:tcPr>
            <w:tcW w:w="846" w:type="dxa"/>
            <w:vMerge/>
          </w:tcPr>
          <w:p w14:paraId="4FCA5807" w14:textId="77777777" w:rsidR="003B4E2B" w:rsidRPr="005E2A27" w:rsidRDefault="003B4E2B" w:rsidP="003B4E2B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/>
          </w:tcPr>
          <w:p w14:paraId="209FE6C7" w14:textId="77777777" w:rsidR="003B4E2B" w:rsidRPr="005E2A27" w:rsidRDefault="003B4E2B" w:rsidP="003B4E2B">
            <w:pPr>
              <w:rPr>
                <w:bCs/>
              </w:rPr>
            </w:pPr>
          </w:p>
        </w:tc>
        <w:tc>
          <w:tcPr>
            <w:tcW w:w="4253" w:type="dxa"/>
          </w:tcPr>
          <w:p w14:paraId="316518CA" w14:textId="77777777" w:rsidR="003B4E2B" w:rsidRPr="005E2A27" w:rsidRDefault="003B4E2B" w:rsidP="003B4E2B">
            <w:pPr>
              <w:rPr>
                <w:bCs/>
              </w:rPr>
            </w:pPr>
            <w:r w:rsidRPr="005E2A27">
              <w:rPr>
                <w:bCs/>
              </w:rPr>
              <w:t>Confirm duration and credit factor</w:t>
            </w:r>
          </w:p>
        </w:tc>
        <w:tc>
          <w:tcPr>
            <w:tcW w:w="1134" w:type="dxa"/>
          </w:tcPr>
          <w:p w14:paraId="0E74D594" w14:textId="0B888F15" w:rsidR="003B4E2B" w:rsidRPr="005E2A27" w:rsidRDefault="00D73365" w:rsidP="003B4E2B">
            <w:pPr>
              <w:rPr>
                <w:bCs/>
              </w:rPr>
            </w:pPr>
            <w:r>
              <w:rPr>
                <w:bCs/>
              </w:rPr>
              <w:t xml:space="preserve">Correctly stated </w:t>
            </w:r>
          </w:p>
        </w:tc>
        <w:tc>
          <w:tcPr>
            <w:tcW w:w="1134" w:type="dxa"/>
          </w:tcPr>
          <w:p w14:paraId="33323A3A" w14:textId="1F36CA77" w:rsidR="003B4E2B" w:rsidRPr="005E2A27" w:rsidRDefault="00D73365" w:rsidP="003B4E2B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3B4E2B" w:rsidRPr="005E2A27" w14:paraId="3CF377B8" w14:textId="77777777" w:rsidTr="00083BAB">
        <w:tc>
          <w:tcPr>
            <w:tcW w:w="846" w:type="dxa"/>
            <w:vMerge/>
          </w:tcPr>
          <w:p w14:paraId="2E061341" w14:textId="77777777" w:rsidR="003B4E2B" w:rsidRPr="005E2A27" w:rsidRDefault="003B4E2B" w:rsidP="003B4E2B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/>
          </w:tcPr>
          <w:p w14:paraId="3A1D711E" w14:textId="77777777" w:rsidR="003B4E2B" w:rsidRPr="005E2A27" w:rsidRDefault="003B4E2B" w:rsidP="003B4E2B">
            <w:pPr>
              <w:rPr>
                <w:bCs/>
              </w:rPr>
            </w:pPr>
          </w:p>
        </w:tc>
        <w:tc>
          <w:tcPr>
            <w:tcW w:w="4253" w:type="dxa"/>
          </w:tcPr>
          <w:p w14:paraId="168950D6" w14:textId="77777777" w:rsidR="003B4E2B" w:rsidRPr="005E2A27" w:rsidRDefault="003B4E2B" w:rsidP="003B4E2B">
            <w:pPr>
              <w:rPr>
                <w:bCs/>
              </w:rPr>
            </w:pPr>
            <w:r w:rsidRPr="00D73365">
              <w:rPr>
                <w:bCs/>
                <w:color w:val="FF0000"/>
              </w:rPr>
              <w:t>Confirm the duration for basic units per level</w:t>
            </w:r>
          </w:p>
        </w:tc>
        <w:tc>
          <w:tcPr>
            <w:tcW w:w="1134" w:type="dxa"/>
          </w:tcPr>
          <w:p w14:paraId="2CEED96A" w14:textId="77777777" w:rsidR="003B4E2B" w:rsidRPr="005E2A27" w:rsidRDefault="003B4E2B" w:rsidP="003B4E2B">
            <w:pPr>
              <w:rPr>
                <w:bCs/>
              </w:rPr>
            </w:pPr>
          </w:p>
        </w:tc>
        <w:tc>
          <w:tcPr>
            <w:tcW w:w="1134" w:type="dxa"/>
          </w:tcPr>
          <w:p w14:paraId="62178FC6" w14:textId="77777777" w:rsidR="003B4E2B" w:rsidRPr="005E2A27" w:rsidRDefault="003B4E2B" w:rsidP="003B4E2B">
            <w:pPr>
              <w:rPr>
                <w:bCs/>
              </w:rPr>
            </w:pPr>
          </w:p>
        </w:tc>
      </w:tr>
      <w:tr w:rsidR="00D73365" w:rsidRPr="005E2A27" w14:paraId="70F06152" w14:textId="77777777" w:rsidTr="00083BAB">
        <w:tc>
          <w:tcPr>
            <w:tcW w:w="846" w:type="dxa"/>
            <w:vMerge/>
          </w:tcPr>
          <w:p w14:paraId="6344B10C" w14:textId="77777777" w:rsidR="00D73365" w:rsidRPr="005E2A27" w:rsidRDefault="00D73365" w:rsidP="00D73365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/>
          </w:tcPr>
          <w:p w14:paraId="5D490614" w14:textId="77777777" w:rsidR="00D73365" w:rsidRPr="005E2A27" w:rsidRDefault="00D73365" w:rsidP="00D73365">
            <w:pPr>
              <w:rPr>
                <w:bCs/>
              </w:rPr>
            </w:pPr>
          </w:p>
        </w:tc>
        <w:tc>
          <w:tcPr>
            <w:tcW w:w="4253" w:type="dxa"/>
          </w:tcPr>
          <w:p w14:paraId="557B1C9C" w14:textId="77777777" w:rsidR="00D73365" w:rsidRPr="005E2A27" w:rsidRDefault="00D73365" w:rsidP="00D73365">
            <w:pPr>
              <w:rPr>
                <w:bCs/>
              </w:rPr>
            </w:pPr>
            <w:r w:rsidRPr="005E2A27">
              <w:rPr>
                <w:bCs/>
              </w:rPr>
              <w:t>Confirm total hours and credit factor</w:t>
            </w:r>
          </w:p>
        </w:tc>
        <w:tc>
          <w:tcPr>
            <w:tcW w:w="1134" w:type="dxa"/>
          </w:tcPr>
          <w:p w14:paraId="6F05635D" w14:textId="6107BA95" w:rsidR="00D73365" w:rsidRPr="005E2A27" w:rsidRDefault="00D73365" w:rsidP="00D73365">
            <w:pPr>
              <w:rPr>
                <w:bCs/>
              </w:rPr>
            </w:pPr>
            <w:r>
              <w:rPr>
                <w:bCs/>
              </w:rPr>
              <w:t xml:space="preserve">Correctly stated </w:t>
            </w:r>
          </w:p>
        </w:tc>
        <w:tc>
          <w:tcPr>
            <w:tcW w:w="1134" w:type="dxa"/>
          </w:tcPr>
          <w:p w14:paraId="3CC1C6B2" w14:textId="00D157ED" w:rsidR="00D73365" w:rsidRPr="005E2A27" w:rsidRDefault="00D73365" w:rsidP="00D73365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3B4E2B" w:rsidRPr="005E2A27" w14:paraId="7BC8D97F" w14:textId="77777777" w:rsidTr="00083BAB">
        <w:tc>
          <w:tcPr>
            <w:tcW w:w="846" w:type="dxa"/>
          </w:tcPr>
          <w:p w14:paraId="308600D1" w14:textId="77777777" w:rsidR="003B4E2B" w:rsidRPr="005E2A27" w:rsidRDefault="003B4E2B" w:rsidP="003B4E2B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1FDA2B51" w14:textId="4AFF2A34" w:rsidR="003B4E2B" w:rsidRPr="005E2A27" w:rsidRDefault="003B4E2B" w:rsidP="003B4E2B">
            <w:pPr>
              <w:rPr>
                <w:bCs/>
                <w:color w:val="FF0000"/>
              </w:rPr>
            </w:pPr>
            <w:r w:rsidRPr="005E2A27">
              <w:rPr>
                <w:bCs/>
                <w:color w:val="FF0000"/>
              </w:rPr>
              <w:t>Industrial attachment –</w:t>
            </w:r>
          </w:p>
        </w:tc>
        <w:tc>
          <w:tcPr>
            <w:tcW w:w="4253" w:type="dxa"/>
          </w:tcPr>
          <w:p w14:paraId="0FBC90A7" w14:textId="4807B6CF" w:rsidR="003B4E2B" w:rsidRPr="005E2A27" w:rsidRDefault="003B4E2B" w:rsidP="003B4E2B">
            <w:pPr>
              <w:rPr>
                <w:bCs/>
                <w:color w:val="FF0000"/>
              </w:rPr>
            </w:pPr>
            <w:r w:rsidRPr="005E2A27">
              <w:rPr>
                <w:bCs/>
                <w:color w:val="FF0000"/>
              </w:rPr>
              <w:t xml:space="preserve">needs further </w:t>
            </w:r>
            <w:commentRangeStart w:id="10"/>
            <w:r w:rsidRPr="005E2A27">
              <w:rPr>
                <w:bCs/>
                <w:color w:val="FF0000"/>
              </w:rPr>
              <w:t>discussion</w:t>
            </w:r>
            <w:commentRangeEnd w:id="10"/>
            <w:r>
              <w:rPr>
                <w:rStyle w:val="CommentReference"/>
              </w:rPr>
              <w:commentReference w:id="10"/>
            </w:r>
          </w:p>
        </w:tc>
        <w:tc>
          <w:tcPr>
            <w:tcW w:w="1134" w:type="dxa"/>
          </w:tcPr>
          <w:p w14:paraId="5006226B" w14:textId="77777777" w:rsidR="003B4E2B" w:rsidRPr="005E2A27" w:rsidRDefault="003B4E2B" w:rsidP="003B4E2B">
            <w:pPr>
              <w:rPr>
                <w:bCs/>
              </w:rPr>
            </w:pPr>
          </w:p>
        </w:tc>
        <w:tc>
          <w:tcPr>
            <w:tcW w:w="1134" w:type="dxa"/>
          </w:tcPr>
          <w:p w14:paraId="16635537" w14:textId="77777777" w:rsidR="003B4E2B" w:rsidRPr="005E2A27" w:rsidRDefault="003B4E2B" w:rsidP="003B4E2B">
            <w:pPr>
              <w:rPr>
                <w:bCs/>
              </w:rPr>
            </w:pPr>
          </w:p>
        </w:tc>
      </w:tr>
      <w:tr w:rsidR="008F1C0B" w:rsidRPr="005E2A27" w14:paraId="199684FA" w14:textId="77777777" w:rsidTr="00083BAB">
        <w:tc>
          <w:tcPr>
            <w:tcW w:w="846" w:type="dxa"/>
            <w:vMerge w:val="restart"/>
          </w:tcPr>
          <w:p w14:paraId="68748D91" w14:textId="77777777" w:rsidR="008F1C0B" w:rsidRPr="005E2A27" w:rsidRDefault="008F1C0B" w:rsidP="003B4E2B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 w:val="restart"/>
          </w:tcPr>
          <w:p w14:paraId="5A67D216" w14:textId="1418E2FB" w:rsidR="008F1C0B" w:rsidRPr="005E2A27" w:rsidRDefault="008F1C0B" w:rsidP="003B4E2B">
            <w:pPr>
              <w:rPr>
                <w:bCs/>
                <w:color w:val="FF0000"/>
              </w:rPr>
            </w:pPr>
            <w:r w:rsidRPr="005E2A27">
              <w:rPr>
                <w:bCs/>
              </w:rPr>
              <w:t>Entry behavior</w:t>
            </w:r>
          </w:p>
        </w:tc>
        <w:tc>
          <w:tcPr>
            <w:tcW w:w="4253" w:type="dxa"/>
          </w:tcPr>
          <w:p w14:paraId="6B2D19F5" w14:textId="77777777" w:rsidR="008F1C0B" w:rsidRPr="005E2A27" w:rsidRDefault="008F1C0B" w:rsidP="003B4E2B">
            <w:pPr>
              <w:rPr>
                <w:bCs/>
              </w:rPr>
            </w:pPr>
            <w:r w:rsidRPr="005E2A27">
              <w:rPr>
                <w:bCs/>
              </w:rPr>
              <w:t>check for each level-KNQA</w:t>
            </w:r>
          </w:p>
          <w:p w14:paraId="3C49B474" w14:textId="77777777" w:rsidR="008F1C0B" w:rsidRPr="005E2A27" w:rsidRDefault="008F1C0B" w:rsidP="003B4E2B">
            <w:pPr>
              <w:rPr>
                <w:bCs/>
              </w:rPr>
            </w:pPr>
            <w:r w:rsidRPr="005E2A27">
              <w:rPr>
                <w:bCs/>
              </w:rPr>
              <w:t xml:space="preserve">Level 6-C Minus </w:t>
            </w:r>
          </w:p>
          <w:p w14:paraId="729CA812" w14:textId="77777777" w:rsidR="008F1C0B" w:rsidRPr="005E2A27" w:rsidRDefault="008F1C0B" w:rsidP="003B4E2B">
            <w:pPr>
              <w:rPr>
                <w:bCs/>
              </w:rPr>
            </w:pPr>
            <w:r w:rsidRPr="005E2A27">
              <w:rPr>
                <w:bCs/>
              </w:rPr>
              <w:t>or</w:t>
            </w:r>
          </w:p>
          <w:p w14:paraId="7EE8A3E2" w14:textId="77777777" w:rsidR="008F1C0B" w:rsidRPr="005E2A27" w:rsidRDefault="008F1C0B" w:rsidP="003B4E2B">
            <w:pPr>
              <w:rPr>
                <w:bCs/>
              </w:rPr>
            </w:pPr>
            <w:r w:rsidRPr="005E2A27">
              <w:rPr>
                <w:bCs/>
              </w:rPr>
              <w:t>Cert. level 5 or</w:t>
            </w:r>
          </w:p>
          <w:p w14:paraId="5BF36ABC" w14:textId="3DE4244A" w:rsidR="008F1C0B" w:rsidRPr="005E2A27" w:rsidRDefault="008F1C0B" w:rsidP="003B4E2B">
            <w:pPr>
              <w:rPr>
                <w:bCs/>
                <w:color w:val="FF0000"/>
              </w:rPr>
            </w:pPr>
            <w:r w:rsidRPr="005E2A27">
              <w:rPr>
                <w:bCs/>
              </w:rPr>
              <w:t>Equivalent</w:t>
            </w:r>
          </w:p>
        </w:tc>
        <w:tc>
          <w:tcPr>
            <w:tcW w:w="1134" w:type="dxa"/>
          </w:tcPr>
          <w:p w14:paraId="245298D9" w14:textId="77777777" w:rsidR="008F1C0B" w:rsidRPr="005E2A27" w:rsidRDefault="008F1C0B" w:rsidP="003B4E2B">
            <w:pPr>
              <w:rPr>
                <w:bCs/>
              </w:rPr>
            </w:pPr>
          </w:p>
        </w:tc>
        <w:tc>
          <w:tcPr>
            <w:tcW w:w="1134" w:type="dxa"/>
          </w:tcPr>
          <w:p w14:paraId="0FBE7B8D" w14:textId="77777777" w:rsidR="008F1C0B" w:rsidRPr="005E2A27" w:rsidRDefault="008F1C0B" w:rsidP="003B4E2B">
            <w:pPr>
              <w:rPr>
                <w:bCs/>
              </w:rPr>
            </w:pPr>
          </w:p>
        </w:tc>
      </w:tr>
      <w:tr w:rsidR="00D73365" w:rsidRPr="005E2A27" w14:paraId="4C671E44" w14:textId="77777777" w:rsidTr="00083BAB">
        <w:tc>
          <w:tcPr>
            <w:tcW w:w="846" w:type="dxa"/>
            <w:vMerge/>
          </w:tcPr>
          <w:p w14:paraId="31D63431" w14:textId="77777777" w:rsidR="00D73365" w:rsidRPr="005E2A27" w:rsidRDefault="00D73365" w:rsidP="00D73365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/>
          </w:tcPr>
          <w:p w14:paraId="019D0AC8" w14:textId="77777777" w:rsidR="00D73365" w:rsidRPr="005E2A27" w:rsidRDefault="00D73365" w:rsidP="00D73365">
            <w:pPr>
              <w:rPr>
                <w:bCs/>
                <w:color w:val="FF0000"/>
              </w:rPr>
            </w:pPr>
          </w:p>
        </w:tc>
        <w:tc>
          <w:tcPr>
            <w:tcW w:w="4253" w:type="dxa"/>
          </w:tcPr>
          <w:p w14:paraId="7402A2D6" w14:textId="77777777" w:rsidR="00D73365" w:rsidRPr="005E2A27" w:rsidRDefault="00D73365" w:rsidP="00D73365">
            <w:pPr>
              <w:rPr>
                <w:bCs/>
              </w:rPr>
            </w:pPr>
            <w:r w:rsidRPr="005E2A27">
              <w:rPr>
                <w:bCs/>
              </w:rPr>
              <w:t>Level 5-D plain or</w:t>
            </w:r>
          </w:p>
          <w:p w14:paraId="242DD9BD" w14:textId="77777777" w:rsidR="00D73365" w:rsidRPr="005E2A27" w:rsidRDefault="00D73365" w:rsidP="00D73365">
            <w:pPr>
              <w:rPr>
                <w:bCs/>
              </w:rPr>
            </w:pPr>
            <w:r w:rsidRPr="005E2A27">
              <w:rPr>
                <w:bCs/>
              </w:rPr>
              <w:t>Cert level 4 or</w:t>
            </w:r>
          </w:p>
          <w:p w14:paraId="00B33902" w14:textId="0E06F404" w:rsidR="00D73365" w:rsidRPr="005E2A27" w:rsidRDefault="00D73365" w:rsidP="00D73365">
            <w:pPr>
              <w:rPr>
                <w:bCs/>
                <w:color w:val="FF0000"/>
              </w:rPr>
            </w:pPr>
            <w:r w:rsidRPr="005E2A27">
              <w:rPr>
                <w:bCs/>
              </w:rPr>
              <w:t>Equivalent</w:t>
            </w:r>
          </w:p>
        </w:tc>
        <w:tc>
          <w:tcPr>
            <w:tcW w:w="1134" w:type="dxa"/>
          </w:tcPr>
          <w:p w14:paraId="769EA47E" w14:textId="2B3CCA2F" w:rsidR="00D73365" w:rsidRPr="00D73365" w:rsidRDefault="00D73365" w:rsidP="00D73365">
            <w:r>
              <w:rPr>
                <w:bCs/>
              </w:rPr>
              <w:t xml:space="preserve">Correctly stated </w:t>
            </w:r>
          </w:p>
        </w:tc>
        <w:tc>
          <w:tcPr>
            <w:tcW w:w="1134" w:type="dxa"/>
          </w:tcPr>
          <w:p w14:paraId="3F1965E7" w14:textId="05E7B58D" w:rsidR="00D73365" w:rsidRPr="005E2A27" w:rsidRDefault="00D73365" w:rsidP="00D73365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8F1C0B" w:rsidRPr="005E2A27" w14:paraId="2A38908D" w14:textId="77777777" w:rsidTr="00083BAB">
        <w:tc>
          <w:tcPr>
            <w:tcW w:w="846" w:type="dxa"/>
            <w:vMerge/>
          </w:tcPr>
          <w:p w14:paraId="58A0C85A" w14:textId="77777777" w:rsidR="008F1C0B" w:rsidRPr="005E2A27" w:rsidRDefault="008F1C0B" w:rsidP="003B4E2B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/>
          </w:tcPr>
          <w:p w14:paraId="2B32F83E" w14:textId="77777777" w:rsidR="008F1C0B" w:rsidRPr="005E2A27" w:rsidRDefault="008F1C0B" w:rsidP="003B4E2B">
            <w:pPr>
              <w:rPr>
                <w:bCs/>
                <w:color w:val="FF0000"/>
              </w:rPr>
            </w:pPr>
          </w:p>
        </w:tc>
        <w:tc>
          <w:tcPr>
            <w:tcW w:w="4253" w:type="dxa"/>
          </w:tcPr>
          <w:p w14:paraId="0102C7E4" w14:textId="77777777" w:rsidR="008F1C0B" w:rsidRPr="005E2A27" w:rsidRDefault="008F1C0B" w:rsidP="008F1C0B">
            <w:pPr>
              <w:rPr>
                <w:bCs/>
              </w:rPr>
            </w:pPr>
            <w:r w:rsidRPr="005E2A27">
              <w:rPr>
                <w:bCs/>
              </w:rPr>
              <w:t>Level 4-KCSE certificate or</w:t>
            </w:r>
          </w:p>
          <w:p w14:paraId="62BB3285" w14:textId="77777777" w:rsidR="008F1C0B" w:rsidRPr="005E2A27" w:rsidRDefault="008F1C0B" w:rsidP="008F1C0B">
            <w:pPr>
              <w:rPr>
                <w:bCs/>
              </w:rPr>
            </w:pPr>
            <w:r w:rsidRPr="005E2A27">
              <w:rPr>
                <w:bCs/>
              </w:rPr>
              <w:lastRenderedPageBreak/>
              <w:t>Cert level 3 or</w:t>
            </w:r>
          </w:p>
          <w:p w14:paraId="5D6A2A4E" w14:textId="428DF71A" w:rsidR="008F1C0B" w:rsidRPr="005E2A27" w:rsidRDefault="008F1C0B" w:rsidP="008F1C0B">
            <w:pPr>
              <w:rPr>
                <w:bCs/>
                <w:color w:val="FF0000"/>
              </w:rPr>
            </w:pPr>
            <w:r w:rsidRPr="005E2A27">
              <w:rPr>
                <w:bCs/>
              </w:rPr>
              <w:t>Equivalent</w:t>
            </w:r>
          </w:p>
        </w:tc>
        <w:tc>
          <w:tcPr>
            <w:tcW w:w="1134" w:type="dxa"/>
          </w:tcPr>
          <w:p w14:paraId="4CE5CCA0" w14:textId="77777777" w:rsidR="008F1C0B" w:rsidRPr="005E2A27" w:rsidRDefault="008F1C0B" w:rsidP="003B4E2B">
            <w:pPr>
              <w:rPr>
                <w:bCs/>
              </w:rPr>
            </w:pPr>
          </w:p>
        </w:tc>
        <w:tc>
          <w:tcPr>
            <w:tcW w:w="1134" w:type="dxa"/>
          </w:tcPr>
          <w:p w14:paraId="26E7EB3F" w14:textId="77777777" w:rsidR="008F1C0B" w:rsidRPr="005E2A27" w:rsidRDefault="008F1C0B" w:rsidP="003B4E2B">
            <w:pPr>
              <w:rPr>
                <w:bCs/>
              </w:rPr>
            </w:pPr>
          </w:p>
        </w:tc>
      </w:tr>
      <w:tr w:rsidR="008F1C0B" w:rsidRPr="005E2A27" w14:paraId="58627AC3" w14:textId="77777777" w:rsidTr="00083BAB">
        <w:tc>
          <w:tcPr>
            <w:tcW w:w="846" w:type="dxa"/>
            <w:vMerge/>
          </w:tcPr>
          <w:p w14:paraId="39AF770B" w14:textId="77777777" w:rsidR="008F1C0B" w:rsidRPr="005E2A27" w:rsidRDefault="008F1C0B" w:rsidP="003B4E2B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/>
          </w:tcPr>
          <w:p w14:paraId="1B76AB7A" w14:textId="77777777" w:rsidR="008F1C0B" w:rsidRPr="005E2A27" w:rsidRDefault="008F1C0B" w:rsidP="003B4E2B">
            <w:pPr>
              <w:rPr>
                <w:bCs/>
                <w:color w:val="FF0000"/>
              </w:rPr>
            </w:pPr>
          </w:p>
        </w:tc>
        <w:tc>
          <w:tcPr>
            <w:tcW w:w="4253" w:type="dxa"/>
          </w:tcPr>
          <w:p w14:paraId="4171F0A1" w14:textId="77777777" w:rsidR="008F1C0B" w:rsidRPr="005E2A27" w:rsidRDefault="008F1C0B" w:rsidP="008F1C0B">
            <w:pPr>
              <w:rPr>
                <w:bCs/>
              </w:rPr>
            </w:pPr>
            <w:r w:rsidRPr="005E2A27">
              <w:rPr>
                <w:bCs/>
              </w:rPr>
              <w:t>Level 3-KCPE certificate or</w:t>
            </w:r>
          </w:p>
          <w:p w14:paraId="4B291DE4" w14:textId="77777777" w:rsidR="008F1C0B" w:rsidRPr="005E2A27" w:rsidRDefault="008F1C0B" w:rsidP="008F1C0B">
            <w:pPr>
              <w:rPr>
                <w:bCs/>
              </w:rPr>
            </w:pPr>
            <w:r w:rsidRPr="005E2A27">
              <w:rPr>
                <w:bCs/>
              </w:rPr>
              <w:t>Cert level 3 or</w:t>
            </w:r>
          </w:p>
          <w:p w14:paraId="329D2FED" w14:textId="036C7FA9" w:rsidR="008F1C0B" w:rsidRPr="005E2A27" w:rsidRDefault="008F1C0B" w:rsidP="008F1C0B">
            <w:pPr>
              <w:rPr>
                <w:bCs/>
                <w:color w:val="FF0000"/>
              </w:rPr>
            </w:pPr>
            <w:r w:rsidRPr="005E2A27">
              <w:rPr>
                <w:bCs/>
              </w:rPr>
              <w:t>Equivalent</w:t>
            </w:r>
          </w:p>
        </w:tc>
        <w:tc>
          <w:tcPr>
            <w:tcW w:w="1134" w:type="dxa"/>
          </w:tcPr>
          <w:p w14:paraId="5344714F" w14:textId="77777777" w:rsidR="008F1C0B" w:rsidRPr="005E2A27" w:rsidRDefault="008F1C0B" w:rsidP="003B4E2B">
            <w:pPr>
              <w:rPr>
                <w:bCs/>
              </w:rPr>
            </w:pPr>
          </w:p>
        </w:tc>
        <w:tc>
          <w:tcPr>
            <w:tcW w:w="1134" w:type="dxa"/>
          </w:tcPr>
          <w:p w14:paraId="03BBD837" w14:textId="77777777" w:rsidR="008F1C0B" w:rsidRPr="005E2A27" w:rsidRDefault="008F1C0B" w:rsidP="003B4E2B">
            <w:pPr>
              <w:rPr>
                <w:bCs/>
              </w:rPr>
            </w:pPr>
          </w:p>
        </w:tc>
      </w:tr>
      <w:tr w:rsidR="003B4E2B" w:rsidRPr="005E2A27" w14:paraId="5D1DFDFD" w14:textId="77777777" w:rsidTr="00083BAB">
        <w:tc>
          <w:tcPr>
            <w:tcW w:w="846" w:type="dxa"/>
          </w:tcPr>
          <w:p w14:paraId="39293ECF" w14:textId="77777777" w:rsidR="003B4E2B" w:rsidRPr="005E2A27" w:rsidRDefault="003B4E2B" w:rsidP="003B4E2B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7E5B5A18" w14:textId="02A7724D" w:rsidR="003B4E2B" w:rsidRPr="005E2A27" w:rsidRDefault="008F1C0B" w:rsidP="003B4E2B">
            <w:pPr>
              <w:rPr>
                <w:bCs/>
                <w:color w:val="FF0000"/>
              </w:rPr>
            </w:pPr>
            <w:r w:rsidRPr="005E2A27">
              <w:rPr>
                <w:bCs/>
              </w:rPr>
              <w:t>Trainer qualification</w:t>
            </w:r>
            <w:r w:rsidRPr="00D73365">
              <w:rPr>
                <w:bCs/>
                <w:color w:val="FF0000"/>
              </w:rPr>
              <w:t>- to be added</w:t>
            </w:r>
          </w:p>
        </w:tc>
        <w:tc>
          <w:tcPr>
            <w:tcW w:w="4253" w:type="dxa"/>
          </w:tcPr>
          <w:p w14:paraId="119C5530" w14:textId="66233F30" w:rsidR="003B4E2B" w:rsidRPr="005E2A27" w:rsidRDefault="008F1C0B" w:rsidP="003B4E2B">
            <w:pPr>
              <w:rPr>
                <w:bCs/>
                <w:color w:val="FF0000"/>
              </w:rPr>
            </w:pPr>
            <w:r w:rsidRPr="005E2A27">
              <w:rPr>
                <w:bCs/>
              </w:rPr>
              <w:t>A trainer for this course should have a higher qualification than the level of this course</w:t>
            </w:r>
          </w:p>
        </w:tc>
        <w:tc>
          <w:tcPr>
            <w:tcW w:w="1134" w:type="dxa"/>
          </w:tcPr>
          <w:p w14:paraId="357CDFB1" w14:textId="77777777" w:rsidR="003B4E2B" w:rsidRPr="005E2A27" w:rsidRDefault="003B4E2B" w:rsidP="003B4E2B">
            <w:pPr>
              <w:rPr>
                <w:bCs/>
              </w:rPr>
            </w:pPr>
          </w:p>
        </w:tc>
        <w:tc>
          <w:tcPr>
            <w:tcW w:w="1134" w:type="dxa"/>
          </w:tcPr>
          <w:p w14:paraId="129E4732" w14:textId="3BB87203" w:rsidR="003B4E2B" w:rsidRPr="005E2A27" w:rsidRDefault="00D73365" w:rsidP="003B4E2B">
            <w:pPr>
              <w:rPr>
                <w:bCs/>
              </w:rPr>
            </w:pPr>
            <w:r>
              <w:rPr>
                <w:bCs/>
              </w:rPr>
              <w:t xml:space="preserve">Added </w:t>
            </w:r>
          </w:p>
        </w:tc>
      </w:tr>
      <w:tr w:rsidR="008F1C0B" w:rsidRPr="005E2A27" w14:paraId="419AF355" w14:textId="77777777" w:rsidTr="00083BAB">
        <w:tc>
          <w:tcPr>
            <w:tcW w:w="846" w:type="dxa"/>
          </w:tcPr>
          <w:p w14:paraId="30CF1178" w14:textId="77777777" w:rsidR="008F1C0B" w:rsidRPr="005E2A27" w:rsidRDefault="008F1C0B" w:rsidP="003B4E2B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5A3667BD" w14:textId="77777777" w:rsidR="008F1C0B" w:rsidRPr="003B4E2B" w:rsidRDefault="008F1C0B" w:rsidP="008F1C0B">
            <w:pPr>
              <w:rPr>
                <w:bCs/>
                <w:color w:val="000000" w:themeColor="text1"/>
              </w:rPr>
            </w:pPr>
            <w:r w:rsidRPr="003B4E2B">
              <w:rPr>
                <w:bCs/>
                <w:color w:val="000000" w:themeColor="text1"/>
              </w:rPr>
              <w:t>Assessment</w:t>
            </w:r>
          </w:p>
          <w:p w14:paraId="12DDEF8E" w14:textId="77777777" w:rsidR="008F1C0B" w:rsidRPr="005E2A27" w:rsidRDefault="008F1C0B" w:rsidP="003B4E2B">
            <w:pPr>
              <w:rPr>
                <w:bCs/>
                <w:color w:val="FF0000"/>
              </w:rPr>
            </w:pPr>
          </w:p>
        </w:tc>
        <w:tc>
          <w:tcPr>
            <w:tcW w:w="4253" w:type="dxa"/>
          </w:tcPr>
          <w:p w14:paraId="673BCE96" w14:textId="2B5431BF" w:rsidR="008F1C0B" w:rsidRPr="005E2A27" w:rsidRDefault="008F1C0B" w:rsidP="003B4E2B">
            <w:pPr>
              <w:rPr>
                <w:bCs/>
                <w:color w:val="FF0000"/>
              </w:rPr>
            </w:pPr>
            <w:r>
              <w:rPr>
                <w:bCs/>
              </w:rPr>
              <w:t>To be retained the way it is</w:t>
            </w:r>
          </w:p>
        </w:tc>
        <w:tc>
          <w:tcPr>
            <w:tcW w:w="1134" w:type="dxa"/>
          </w:tcPr>
          <w:p w14:paraId="7C712C93" w14:textId="77777777" w:rsidR="008F1C0B" w:rsidRPr="005E2A27" w:rsidRDefault="008F1C0B" w:rsidP="003B4E2B">
            <w:pPr>
              <w:rPr>
                <w:bCs/>
              </w:rPr>
            </w:pPr>
          </w:p>
        </w:tc>
        <w:tc>
          <w:tcPr>
            <w:tcW w:w="1134" w:type="dxa"/>
          </w:tcPr>
          <w:p w14:paraId="1CC80CAC" w14:textId="15243AD9" w:rsidR="008F1C0B" w:rsidRPr="005E2A27" w:rsidRDefault="00D73365" w:rsidP="003B4E2B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8F1C0B" w:rsidRPr="005E2A27" w14:paraId="0D21EDF4" w14:textId="77777777" w:rsidTr="00083BAB">
        <w:tc>
          <w:tcPr>
            <w:tcW w:w="846" w:type="dxa"/>
          </w:tcPr>
          <w:p w14:paraId="17DC88BB" w14:textId="77777777" w:rsidR="008F1C0B" w:rsidRPr="005E2A27" w:rsidRDefault="008F1C0B" w:rsidP="003B4E2B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02763A71" w14:textId="1A4DE4F3" w:rsidR="008F1C0B" w:rsidRPr="005E2A27" w:rsidRDefault="008F1C0B" w:rsidP="003B4E2B">
            <w:pPr>
              <w:rPr>
                <w:bCs/>
                <w:color w:val="FF0000"/>
              </w:rPr>
            </w:pPr>
            <w:r w:rsidRPr="005E2A27">
              <w:rPr>
                <w:bCs/>
              </w:rPr>
              <w:t>Certification</w:t>
            </w:r>
          </w:p>
        </w:tc>
        <w:tc>
          <w:tcPr>
            <w:tcW w:w="4253" w:type="dxa"/>
          </w:tcPr>
          <w:p w14:paraId="15A72163" w14:textId="77777777" w:rsidR="008F1C0B" w:rsidRPr="005E2A27" w:rsidRDefault="008F1C0B" w:rsidP="008F1C0B">
            <w:pPr>
              <w:rPr>
                <w:bCs/>
              </w:rPr>
            </w:pPr>
            <w:r w:rsidRPr="005E2A27">
              <w:rPr>
                <w:bCs/>
              </w:rPr>
              <w:t xml:space="preserve">Look out for Certificate of </w:t>
            </w:r>
            <w:proofErr w:type="gramStart"/>
            <w:r>
              <w:rPr>
                <w:bCs/>
              </w:rPr>
              <w:t>C</w:t>
            </w:r>
            <w:r w:rsidRPr="005E2A27">
              <w:rPr>
                <w:bCs/>
              </w:rPr>
              <w:t>ompetency..</w:t>
            </w:r>
            <w:proofErr w:type="gramEnd"/>
          </w:p>
          <w:p w14:paraId="47B88CBC" w14:textId="77777777" w:rsidR="008F1C0B" w:rsidRPr="005E2A27" w:rsidRDefault="008F1C0B" w:rsidP="008F1C0B">
            <w:pPr>
              <w:rPr>
                <w:bCs/>
              </w:rPr>
            </w:pPr>
            <w:r w:rsidRPr="005E2A27">
              <w:rPr>
                <w:bCs/>
              </w:rPr>
              <w:t xml:space="preserve">National </w:t>
            </w:r>
            <w:r>
              <w:rPr>
                <w:bCs/>
              </w:rPr>
              <w:t>C</w:t>
            </w:r>
            <w:r w:rsidRPr="005E2A27">
              <w:rPr>
                <w:bCs/>
              </w:rPr>
              <w:t>ertificate….</w:t>
            </w:r>
          </w:p>
          <w:p w14:paraId="0CAC9FA0" w14:textId="0DFBE3DD" w:rsidR="008F1C0B" w:rsidRPr="005E2A27" w:rsidRDefault="008F1C0B" w:rsidP="008F1C0B">
            <w:pPr>
              <w:rPr>
                <w:bCs/>
                <w:color w:val="FF0000"/>
              </w:rPr>
            </w:pPr>
            <w:r w:rsidRPr="005E2A27">
              <w:rPr>
                <w:bCs/>
              </w:rPr>
              <w:t>Course</w:t>
            </w:r>
          </w:p>
        </w:tc>
        <w:tc>
          <w:tcPr>
            <w:tcW w:w="1134" w:type="dxa"/>
          </w:tcPr>
          <w:p w14:paraId="557474CC" w14:textId="00A935ED" w:rsidR="008F1C0B" w:rsidRPr="005E2A27" w:rsidRDefault="000E2824" w:rsidP="003B4E2B">
            <w:pPr>
              <w:rPr>
                <w:bCs/>
              </w:rPr>
            </w:pPr>
            <w:r>
              <w:rPr>
                <w:bCs/>
              </w:rPr>
              <w:t xml:space="preserve">Record of achievement awarded and </w:t>
            </w:r>
            <w:proofErr w:type="spellStart"/>
            <w:r>
              <w:rPr>
                <w:bCs/>
              </w:rPr>
              <w:t>statemetn</w:t>
            </w:r>
            <w:proofErr w:type="spellEnd"/>
            <w:r>
              <w:rPr>
                <w:bCs/>
              </w:rPr>
              <w:t xml:space="preserve"> </w:t>
            </w:r>
          </w:p>
        </w:tc>
        <w:tc>
          <w:tcPr>
            <w:tcW w:w="1134" w:type="dxa"/>
          </w:tcPr>
          <w:p w14:paraId="6FB1A55E" w14:textId="567EAA7C" w:rsidR="008F1C0B" w:rsidRPr="005E2A27" w:rsidRDefault="00D73365" w:rsidP="003B4E2B">
            <w:pPr>
              <w:rPr>
                <w:bCs/>
              </w:rPr>
            </w:pPr>
            <w:r>
              <w:rPr>
                <w:bCs/>
              </w:rPr>
              <w:t xml:space="preserve">Amended </w:t>
            </w:r>
            <w:r w:rsidR="000E2824">
              <w:rPr>
                <w:bCs/>
              </w:rPr>
              <w:t xml:space="preserve">to </w:t>
            </w:r>
            <w:proofErr w:type="spellStart"/>
            <w:r w:rsidR="000E2824">
              <w:rPr>
                <w:bCs/>
              </w:rPr>
              <w:t>CoC</w:t>
            </w:r>
            <w:proofErr w:type="spellEnd"/>
            <w:r w:rsidR="000E2824">
              <w:rPr>
                <w:bCs/>
              </w:rPr>
              <w:t xml:space="preserve"> and National Certificate </w:t>
            </w:r>
          </w:p>
        </w:tc>
      </w:tr>
      <w:tr w:rsidR="008F1C0B" w:rsidRPr="005E2A27" w14:paraId="3509E091" w14:textId="77777777" w:rsidTr="00083BAB">
        <w:tc>
          <w:tcPr>
            <w:tcW w:w="846" w:type="dxa"/>
          </w:tcPr>
          <w:p w14:paraId="7BF0C3E8" w14:textId="77777777" w:rsidR="008F1C0B" w:rsidRPr="000E2824" w:rsidRDefault="008F1C0B" w:rsidP="003B4E2B">
            <w:pPr>
              <w:pStyle w:val="ListParagraph"/>
              <w:numPr>
                <w:ilvl w:val="0"/>
                <w:numId w:val="8"/>
              </w:numPr>
              <w:rPr>
                <w:bCs/>
                <w:color w:val="FF0000"/>
              </w:rPr>
            </w:pPr>
          </w:p>
        </w:tc>
        <w:tc>
          <w:tcPr>
            <w:tcW w:w="1984" w:type="dxa"/>
          </w:tcPr>
          <w:p w14:paraId="5E989616" w14:textId="5956264C" w:rsidR="008F1C0B" w:rsidRPr="000E2824" w:rsidRDefault="008F1C0B" w:rsidP="003B4E2B">
            <w:pPr>
              <w:rPr>
                <w:bCs/>
                <w:color w:val="FF0000"/>
              </w:rPr>
            </w:pPr>
            <w:r w:rsidRPr="000E2824">
              <w:rPr>
                <w:bCs/>
                <w:color w:val="FF0000"/>
              </w:rPr>
              <w:t>Basic Units of Learning</w:t>
            </w:r>
          </w:p>
        </w:tc>
        <w:tc>
          <w:tcPr>
            <w:tcW w:w="4253" w:type="dxa"/>
          </w:tcPr>
          <w:p w14:paraId="1EC2BF1C" w14:textId="740A10A3" w:rsidR="008F1C0B" w:rsidRPr="000E2824" w:rsidRDefault="008F1C0B" w:rsidP="003B4E2B">
            <w:pPr>
              <w:rPr>
                <w:bCs/>
                <w:color w:val="FF0000"/>
              </w:rPr>
            </w:pPr>
            <w:r w:rsidRPr="000E2824">
              <w:rPr>
                <w:bCs/>
                <w:color w:val="FF0000"/>
              </w:rPr>
              <w:t>Ensure the correct and updated basic units of learning for the level</w:t>
            </w:r>
          </w:p>
        </w:tc>
        <w:tc>
          <w:tcPr>
            <w:tcW w:w="1134" w:type="dxa"/>
          </w:tcPr>
          <w:p w14:paraId="302A44FA" w14:textId="77777777" w:rsidR="008F1C0B" w:rsidRPr="005E2A27" w:rsidRDefault="008F1C0B" w:rsidP="003B4E2B">
            <w:pPr>
              <w:rPr>
                <w:bCs/>
              </w:rPr>
            </w:pPr>
          </w:p>
        </w:tc>
        <w:tc>
          <w:tcPr>
            <w:tcW w:w="1134" w:type="dxa"/>
          </w:tcPr>
          <w:p w14:paraId="60A50050" w14:textId="77777777" w:rsidR="008F1C0B" w:rsidRPr="005E2A27" w:rsidRDefault="008F1C0B" w:rsidP="003B4E2B">
            <w:pPr>
              <w:rPr>
                <w:bCs/>
              </w:rPr>
            </w:pPr>
          </w:p>
        </w:tc>
      </w:tr>
      <w:tr w:rsidR="008F1C0B" w:rsidRPr="005E2A27" w14:paraId="7312F76A" w14:textId="77777777" w:rsidTr="00083BAB">
        <w:tc>
          <w:tcPr>
            <w:tcW w:w="846" w:type="dxa"/>
          </w:tcPr>
          <w:p w14:paraId="4B5B9D7D" w14:textId="77777777" w:rsidR="008F1C0B" w:rsidRPr="005E2A27" w:rsidRDefault="008F1C0B" w:rsidP="003B4E2B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14B596D6" w14:textId="7E0463C7" w:rsidR="008F1C0B" w:rsidRPr="000E2824" w:rsidRDefault="008F1C0B" w:rsidP="000E2824">
            <w:pPr>
              <w:pStyle w:val="Heading1"/>
              <w:outlineLvl w:val="0"/>
            </w:pPr>
            <w:r w:rsidRPr="005E2A27">
              <w:rPr>
                <w:bCs/>
              </w:rPr>
              <w:t>Unit of learning Title</w:t>
            </w:r>
            <w:r w:rsidR="000E2824">
              <w:rPr>
                <w:bCs/>
              </w:rPr>
              <w:t xml:space="preserve"> (</w:t>
            </w:r>
            <w:bookmarkStart w:id="11" w:name="_Toc9497304"/>
            <w:bookmarkStart w:id="12" w:name="_Toc15562298"/>
            <w:r w:rsidR="000E2824" w:rsidRPr="000E2824">
              <w:rPr>
                <w:highlight w:val="yellow"/>
              </w:rPr>
              <w:t>SCIENCE FOR SARD</w:t>
            </w:r>
            <w:bookmarkEnd w:id="11"/>
            <w:bookmarkEnd w:id="12"/>
            <w:r w:rsidR="000E2824">
              <w:t>)</w:t>
            </w:r>
          </w:p>
        </w:tc>
        <w:tc>
          <w:tcPr>
            <w:tcW w:w="4253" w:type="dxa"/>
          </w:tcPr>
          <w:p w14:paraId="15683BBA" w14:textId="1E5AA0F4" w:rsidR="008F1C0B" w:rsidRPr="005E2A27" w:rsidRDefault="008F1C0B" w:rsidP="003B4E2B">
            <w:pPr>
              <w:rPr>
                <w:bCs/>
                <w:color w:val="FF0000"/>
              </w:rPr>
            </w:pPr>
            <w:r w:rsidRPr="005E2A27">
              <w:rPr>
                <w:bCs/>
              </w:rPr>
              <w:t>There should be consistency with the summary table</w:t>
            </w:r>
          </w:p>
        </w:tc>
        <w:tc>
          <w:tcPr>
            <w:tcW w:w="1134" w:type="dxa"/>
          </w:tcPr>
          <w:p w14:paraId="5AC819F2" w14:textId="77777777" w:rsidR="008F1C0B" w:rsidRPr="005E2A27" w:rsidRDefault="008F1C0B" w:rsidP="003B4E2B">
            <w:pPr>
              <w:rPr>
                <w:bCs/>
              </w:rPr>
            </w:pPr>
          </w:p>
        </w:tc>
        <w:tc>
          <w:tcPr>
            <w:tcW w:w="1134" w:type="dxa"/>
          </w:tcPr>
          <w:p w14:paraId="49984EC7" w14:textId="77777777" w:rsidR="008F1C0B" w:rsidRPr="005E2A27" w:rsidRDefault="008F1C0B" w:rsidP="003B4E2B">
            <w:pPr>
              <w:rPr>
                <w:bCs/>
              </w:rPr>
            </w:pPr>
          </w:p>
        </w:tc>
      </w:tr>
      <w:tr w:rsidR="008F1C0B" w:rsidRPr="005E2A27" w14:paraId="167E4F44" w14:textId="77777777" w:rsidTr="00083BAB">
        <w:tc>
          <w:tcPr>
            <w:tcW w:w="846" w:type="dxa"/>
          </w:tcPr>
          <w:p w14:paraId="0AFCF235" w14:textId="77777777" w:rsidR="008F1C0B" w:rsidRPr="005E2A27" w:rsidRDefault="008F1C0B" w:rsidP="003B4E2B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24E48C42" w14:textId="144D7843" w:rsidR="008F1C0B" w:rsidRPr="005E2A27" w:rsidRDefault="008F1C0B" w:rsidP="003B4E2B">
            <w:pPr>
              <w:rPr>
                <w:bCs/>
                <w:color w:val="FF0000"/>
              </w:rPr>
            </w:pPr>
            <w:r w:rsidRPr="005E2A27">
              <w:rPr>
                <w:bCs/>
              </w:rPr>
              <w:t>Unit code</w:t>
            </w:r>
          </w:p>
        </w:tc>
        <w:tc>
          <w:tcPr>
            <w:tcW w:w="4253" w:type="dxa"/>
          </w:tcPr>
          <w:p w14:paraId="6EE591DF" w14:textId="3B204289" w:rsidR="008F1C0B" w:rsidRPr="005E2A27" w:rsidRDefault="008F1C0B" w:rsidP="003B4E2B">
            <w:pPr>
              <w:rPr>
                <w:bCs/>
                <w:color w:val="FF0000"/>
              </w:rPr>
            </w:pPr>
            <w:r>
              <w:rPr>
                <w:bCs/>
              </w:rPr>
              <w:t xml:space="preserve">Check </w:t>
            </w:r>
            <w:r w:rsidRPr="005E2A27">
              <w:rPr>
                <w:bCs/>
              </w:rPr>
              <w:t>Consistency</w:t>
            </w:r>
            <w:r>
              <w:rPr>
                <w:bCs/>
              </w:rPr>
              <w:t xml:space="preserve"> with summary table</w:t>
            </w:r>
          </w:p>
        </w:tc>
        <w:tc>
          <w:tcPr>
            <w:tcW w:w="1134" w:type="dxa"/>
          </w:tcPr>
          <w:p w14:paraId="781A064E" w14:textId="38446A89" w:rsidR="008F1C0B" w:rsidRPr="005E2A27" w:rsidRDefault="00BF0F01" w:rsidP="003B4E2B">
            <w:pPr>
              <w:rPr>
                <w:bCs/>
              </w:rPr>
            </w:pPr>
            <w:r>
              <w:rPr>
                <w:bCs/>
              </w:rPr>
              <w:t>Type of competency indicated as CR</w:t>
            </w:r>
          </w:p>
        </w:tc>
        <w:tc>
          <w:tcPr>
            <w:tcW w:w="1134" w:type="dxa"/>
          </w:tcPr>
          <w:p w14:paraId="1970C690" w14:textId="47E16B1D" w:rsidR="008F1C0B" w:rsidRPr="005E2A27" w:rsidRDefault="00BF0F01" w:rsidP="003B4E2B">
            <w:pPr>
              <w:rPr>
                <w:bCs/>
              </w:rPr>
            </w:pPr>
            <w:r>
              <w:rPr>
                <w:bCs/>
              </w:rPr>
              <w:t>Amended to CC</w:t>
            </w:r>
          </w:p>
        </w:tc>
      </w:tr>
      <w:tr w:rsidR="008F1C0B" w:rsidRPr="005E2A27" w14:paraId="34FFDCD2" w14:textId="77777777" w:rsidTr="00083BAB">
        <w:tc>
          <w:tcPr>
            <w:tcW w:w="846" w:type="dxa"/>
          </w:tcPr>
          <w:p w14:paraId="0E1AF044" w14:textId="77777777" w:rsidR="008F1C0B" w:rsidRPr="005E2A27" w:rsidRDefault="008F1C0B" w:rsidP="003B4E2B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3A801993" w14:textId="0B4607A1" w:rsidR="008F1C0B" w:rsidRPr="005E2A27" w:rsidRDefault="008F1C0B" w:rsidP="003B4E2B">
            <w:pPr>
              <w:rPr>
                <w:bCs/>
              </w:rPr>
            </w:pPr>
            <w:r w:rsidRPr="005E2A27">
              <w:rPr>
                <w:bCs/>
              </w:rPr>
              <w:t>Relat</w:t>
            </w:r>
            <w:r>
              <w:rPr>
                <w:bCs/>
              </w:rPr>
              <w:t>ionship to</w:t>
            </w:r>
            <w:r w:rsidRPr="005E2A27">
              <w:rPr>
                <w:bCs/>
              </w:rPr>
              <w:t xml:space="preserve"> OS</w:t>
            </w:r>
          </w:p>
        </w:tc>
        <w:tc>
          <w:tcPr>
            <w:tcW w:w="4253" w:type="dxa"/>
          </w:tcPr>
          <w:p w14:paraId="5F61F112" w14:textId="1DB58CBE" w:rsidR="008F1C0B" w:rsidRPr="005E2A27" w:rsidRDefault="008F1C0B" w:rsidP="003B4E2B">
            <w:pPr>
              <w:rPr>
                <w:bCs/>
              </w:rPr>
            </w:pPr>
            <w:r w:rsidRPr="005E2A27">
              <w:rPr>
                <w:bCs/>
              </w:rPr>
              <w:t>Capture correct Unit of Competency</w:t>
            </w:r>
          </w:p>
        </w:tc>
        <w:tc>
          <w:tcPr>
            <w:tcW w:w="1134" w:type="dxa"/>
          </w:tcPr>
          <w:p w14:paraId="4B6A231E" w14:textId="786F08F3" w:rsidR="008F1C0B" w:rsidRPr="005E2A27" w:rsidRDefault="00BF0F01" w:rsidP="003B4E2B">
            <w:pPr>
              <w:rPr>
                <w:bCs/>
              </w:rPr>
            </w:pPr>
            <w:r>
              <w:rPr>
                <w:bCs/>
              </w:rPr>
              <w:t xml:space="preserve">Correctly stated </w:t>
            </w:r>
          </w:p>
        </w:tc>
        <w:tc>
          <w:tcPr>
            <w:tcW w:w="1134" w:type="dxa"/>
          </w:tcPr>
          <w:p w14:paraId="41D21F19" w14:textId="6E574BA2" w:rsidR="008F1C0B" w:rsidRPr="005E2A27" w:rsidRDefault="00BF0F01" w:rsidP="003B4E2B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8F1C0B" w:rsidRPr="005E2A27" w14:paraId="62CA9A28" w14:textId="77777777" w:rsidTr="00083BAB">
        <w:tc>
          <w:tcPr>
            <w:tcW w:w="846" w:type="dxa"/>
          </w:tcPr>
          <w:p w14:paraId="52144425" w14:textId="77777777" w:rsidR="008F1C0B" w:rsidRPr="005E2A27" w:rsidRDefault="008F1C0B" w:rsidP="003B4E2B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6E8726D7" w14:textId="67821C5D" w:rsidR="008F1C0B" w:rsidRPr="005E2A27" w:rsidRDefault="008F1C0B" w:rsidP="003B4E2B">
            <w:pPr>
              <w:rPr>
                <w:bCs/>
              </w:rPr>
            </w:pPr>
            <w:r w:rsidRPr="005E2A27">
              <w:rPr>
                <w:bCs/>
              </w:rPr>
              <w:t>Duration</w:t>
            </w:r>
          </w:p>
        </w:tc>
        <w:tc>
          <w:tcPr>
            <w:tcW w:w="4253" w:type="dxa"/>
          </w:tcPr>
          <w:p w14:paraId="51E9F96B" w14:textId="6077C9D2" w:rsidR="008F1C0B" w:rsidRPr="005E2A27" w:rsidRDefault="008F1C0B" w:rsidP="003B4E2B">
            <w:pPr>
              <w:rPr>
                <w:bCs/>
              </w:rPr>
            </w:pPr>
            <w:r w:rsidRPr="005E2A27">
              <w:rPr>
                <w:bCs/>
              </w:rPr>
              <w:t xml:space="preserve">Consistency with </w:t>
            </w:r>
            <w:r>
              <w:rPr>
                <w:bCs/>
              </w:rPr>
              <w:t xml:space="preserve">summary </w:t>
            </w:r>
            <w:r w:rsidRPr="005E2A27">
              <w:rPr>
                <w:bCs/>
              </w:rPr>
              <w:t>table</w:t>
            </w:r>
          </w:p>
        </w:tc>
        <w:tc>
          <w:tcPr>
            <w:tcW w:w="1134" w:type="dxa"/>
          </w:tcPr>
          <w:p w14:paraId="18126CB1" w14:textId="76E1C1CD" w:rsidR="008F1C0B" w:rsidRPr="005E2A27" w:rsidRDefault="00BF0F01" w:rsidP="003B4E2B">
            <w:pPr>
              <w:rPr>
                <w:bCs/>
              </w:rPr>
            </w:pPr>
            <w:r>
              <w:rPr>
                <w:bCs/>
              </w:rPr>
              <w:t xml:space="preserve">Indicated as 37 </w:t>
            </w:r>
          </w:p>
        </w:tc>
        <w:tc>
          <w:tcPr>
            <w:tcW w:w="1134" w:type="dxa"/>
          </w:tcPr>
          <w:p w14:paraId="15E08E95" w14:textId="0998F4A4" w:rsidR="008F1C0B" w:rsidRPr="005E2A27" w:rsidRDefault="00BF0F01" w:rsidP="003B4E2B">
            <w:pPr>
              <w:rPr>
                <w:bCs/>
              </w:rPr>
            </w:pPr>
            <w:r>
              <w:rPr>
                <w:bCs/>
              </w:rPr>
              <w:t>Amended to 40</w:t>
            </w:r>
          </w:p>
        </w:tc>
      </w:tr>
      <w:tr w:rsidR="008F1C0B" w:rsidRPr="005E2A27" w14:paraId="4E924F28" w14:textId="77777777" w:rsidTr="00083BAB">
        <w:tc>
          <w:tcPr>
            <w:tcW w:w="846" w:type="dxa"/>
          </w:tcPr>
          <w:p w14:paraId="3976D547" w14:textId="77777777" w:rsidR="008F1C0B" w:rsidRPr="005E2A27" w:rsidRDefault="008F1C0B" w:rsidP="003B4E2B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1EE0DDA9" w14:textId="6059E992" w:rsidR="008F1C0B" w:rsidRPr="005E2A27" w:rsidRDefault="008F1C0B" w:rsidP="003B4E2B">
            <w:pPr>
              <w:rPr>
                <w:bCs/>
              </w:rPr>
            </w:pPr>
            <w:r w:rsidRPr="005E2A27">
              <w:rPr>
                <w:bCs/>
              </w:rPr>
              <w:t>Unit description</w:t>
            </w:r>
          </w:p>
        </w:tc>
        <w:tc>
          <w:tcPr>
            <w:tcW w:w="4253" w:type="dxa"/>
          </w:tcPr>
          <w:p w14:paraId="33A46035" w14:textId="51959A77" w:rsidR="008F1C0B" w:rsidRPr="005E2A27" w:rsidRDefault="008F1C0B" w:rsidP="003B4E2B">
            <w:pPr>
              <w:rPr>
                <w:bCs/>
              </w:rPr>
            </w:pPr>
            <w:r w:rsidRPr="005E2A27">
              <w:rPr>
                <w:bCs/>
              </w:rPr>
              <w:t>Consistency with OS</w:t>
            </w:r>
          </w:p>
        </w:tc>
        <w:tc>
          <w:tcPr>
            <w:tcW w:w="1134" w:type="dxa"/>
          </w:tcPr>
          <w:p w14:paraId="440B937E" w14:textId="146BCCF4" w:rsidR="008F1C0B" w:rsidRPr="005E2A27" w:rsidRDefault="00BF0F01" w:rsidP="003B4E2B">
            <w:pPr>
              <w:rPr>
                <w:bCs/>
              </w:rPr>
            </w:pPr>
            <w:r>
              <w:rPr>
                <w:bCs/>
              </w:rPr>
              <w:t xml:space="preserve">Not consistent </w:t>
            </w:r>
          </w:p>
        </w:tc>
        <w:tc>
          <w:tcPr>
            <w:tcW w:w="1134" w:type="dxa"/>
          </w:tcPr>
          <w:p w14:paraId="0B261222" w14:textId="0B65D08B" w:rsidR="008F1C0B" w:rsidRPr="005E2A27" w:rsidRDefault="00BF0F01" w:rsidP="003B4E2B">
            <w:pPr>
              <w:rPr>
                <w:bCs/>
              </w:rPr>
            </w:pPr>
            <w:r>
              <w:rPr>
                <w:bCs/>
              </w:rPr>
              <w:t xml:space="preserve">Amended </w:t>
            </w:r>
          </w:p>
        </w:tc>
      </w:tr>
      <w:tr w:rsidR="008F1C0B" w:rsidRPr="005E2A27" w14:paraId="1CB05489" w14:textId="77777777" w:rsidTr="00083BAB">
        <w:tc>
          <w:tcPr>
            <w:tcW w:w="846" w:type="dxa"/>
          </w:tcPr>
          <w:p w14:paraId="2F4CD146" w14:textId="77777777" w:rsidR="008F1C0B" w:rsidRPr="005E2A27" w:rsidRDefault="008F1C0B" w:rsidP="003B4E2B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31054937" w14:textId="56119D0B" w:rsidR="008F1C0B" w:rsidRPr="005E2A27" w:rsidRDefault="008F1C0B" w:rsidP="003B4E2B">
            <w:pPr>
              <w:rPr>
                <w:bCs/>
              </w:rPr>
            </w:pPr>
            <w:r w:rsidRPr="005E2A27">
              <w:rPr>
                <w:bCs/>
              </w:rPr>
              <w:t>Summary of Learning outcomes</w:t>
            </w:r>
          </w:p>
        </w:tc>
        <w:tc>
          <w:tcPr>
            <w:tcW w:w="4253" w:type="dxa"/>
          </w:tcPr>
          <w:p w14:paraId="32D69434" w14:textId="224715D0" w:rsidR="008F1C0B" w:rsidRPr="005E2A27" w:rsidRDefault="008F1C0B" w:rsidP="003B4E2B">
            <w:pPr>
              <w:rPr>
                <w:bCs/>
              </w:rPr>
            </w:pPr>
            <w:r w:rsidRPr="005E2A27">
              <w:rPr>
                <w:bCs/>
              </w:rPr>
              <w:t>Consistency with Elements in the OS</w:t>
            </w:r>
          </w:p>
        </w:tc>
        <w:tc>
          <w:tcPr>
            <w:tcW w:w="1134" w:type="dxa"/>
          </w:tcPr>
          <w:p w14:paraId="6D0064D5" w14:textId="55B72BBB" w:rsidR="008F1C0B" w:rsidRPr="005E2A27" w:rsidRDefault="00BF0F01" w:rsidP="003B4E2B">
            <w:pPr>
              <w:rPr>
                <w:bCs/>
              </w:rPr>
            </w:pPr>
            <w:r>
              <w:rPr>
                <w:bCs/>
              </w:rPr>
              <w:t xml:space="preserve">Outcomes 3 and 4 not consistent </w:t>
            </w:r>
          </w:p>
        </w:tc>
        <w:tc>
          <w:tcPr>
            <w:tcW w:w="1134" w:type="dxa"/>
          </w:tcPr>
          <w:p w14:paraId="43292655" w14:textId="621312CE" w:rsidR="008F1C0B" w:rsidRPr="005E2A27" w:rsidRDefault="00BF0F01" w:rsidP="003B4E2B">
            <w:pPr>
              <w:rPr>
                <w:bCs/>
              </w:rPr>
            </w:pPr>
            <w:r>
              <w:rPr>
                <w:bCs/>
              </w:rPr>
              <w:t xml:space="preserve">Amended </w:t>
            </w:r>
          </w:p>
        </w:tc>
      </w:tr>
      <w:tr w:rsidR="008F1C0B" w:rsidRPr="005E2A27" w14:paraId="4D67E772" w14:textId="77777777" w:rsidTr="00083BAB">
        <w:tc>
          <w:tcPr>
            <w:tcW w:w="846" w:type="dxa"/>
          </w:tcPr>
          <w:p w14:paraId="25613C01" w14:textId="77777777" w:rsidR="008F1C0B" w:rsidRPr="005E2A27" w:rsidRDefault="008F1C0B" w:rsidP="003B4E2B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1E47AE02" w14:textId="1B33B840" w:rsidR="008F1C0B" w:rsidRPr="005E2A27" w:rsidRDefault="008F1C0B" w:rsidP="003B4E2B">
            <w:pPr>
              <w:rPr>
                <w:bCs/>
              </w:rPr>
            </w:pPr>
            <w:r w:rsidRPr="005E2A27">
              <w:rPr>
                <w:bCs/>
              </w:rPr>
              <w:t>Learning outcome</w:t>
            </w:r>
          </w:p>
        </w:tc>
        <w:tc>
          <w:tcPr>
            <w:tcW w:w="4253" w:type="dxa"/>
          </w:tcPr>
          <w:p w14:paraId="3EEB4CAE" w14:textId="1A0F91A8" w:rsidR="008F1C0B" w:rsidRPr="005E2A27" w:rsidRDefault="008F1C0B" w:rsidP="003B4E2B">
            <w:pPr>
              <w:rPr>
                <w:bCs/>
              </w:rPr>
            </w:pPr>
            <w:r w:rsidRPr="005E2A27">
              <w:rPr>
                <w:bCs/>
              </w:rPr>
              <w:t>Consistency with Summary of learning outcomes</w:t>
            </w:r>
          </w:p>
        </w:tc>
        <w:tc>
          <w:tcPr>
            <w:tcW w:w="1134" w:type="dxa"/>
          </w:tcPr>
          <w:p w14:paraId="63E993C3" w14:textId="67F02BE1" w:rsidR="008F1C0B" w:rsidRPr="005E2A27" w:rsidRDefault="00BF0F01" w:rsidP="003B4E2B">
            <w:pPr>
              <w:rPr>
                <w:bCs/>
              </w:rPr>
            </w:pPr>
            <w:r>
              <w:rPr>
                <w:bCs/>
              </w:rPr>
              <w:t>Outcomes 3 and 4 not consistent</w:t>
            </w:r>
          </w:p>
        </w:tc>
        <w:tc>
          <w:tcPr>
            <w:tcW w:w="1134" w:type="dxa"/>
          </w:tcPr>
          <w:p w14:paraId="12D696E7" w14:textId="245B012D" w:rsidR="008F1C0B" w:rsidRPr="005E2A27" w:rsidRDefault="00BF0F01" w:rsidP="003B4E2B">
            <w:pPr>
              <w:rPr>
                <w:bCs/>
              </w:rPr>
            </w:pPr>
            <w:r>
              <w:rPr>
                <w:bCs/>
              </w:rPr>
              <w:t xml:space="preserve">Amended </w:t>
            </w:r>
          </w:p>
        </w:tc>
      </w:tr>
      <w:tr w:rsidR="003B4E2B" w:rsidRPr="005E2A27" w14:paraId="0F9A51E4" w14:textId="77777777" w:rsidTr="00083BAB">
        <w:tc>
          <w:tcPr>
            <w:tcW w:w="846" w:type="dxa"/>
          </w:tcPr>
          <w:p w14:paraId="6D90A6C9" w14:textId="77777777" w:rsidR="003B4E2B" w:rsidRPr="005E2A27" w:rsidRDefault="003B4E2B" w:rsidP="003B4E2B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615B6A39" w14:textId="77777777" w:rsidR="003B4E2B" w:rsidRPr="005E2A27" w:rsidRDefault="003B4E2B" w:rsidP="003B4E2B">
            <w:pPr>
              <w:rPr>
                <w:bCs/>
              </w:rPr>
            </w:pPr>
            <w:r w:rsidRPr="005E2A27">
              <w:rPr>
                <w:bCs/>
              </w:rPr>
              <w:t>Content</w:t>
            </w:r>
          </w:p>
        </w:tc>
        <w:tc>
          <w:tcPr>
            <w:tcW w:w="4253" w:type="dxa"/>
          </w:tcPr>
          <w:p w14:paraId="25C9B7E0" w14:textId="4EFA644D" w:rsidR="003B4E2B" w:rsidRPr="005E2A27" w:rsidRDefault="003B4E2B" w:rsidP="003B4E2B">
            <w:pPr>
              <w:rPr>
                <w:bCs/>
              </w:rPr>
            </w:pPr>
            <w:r w:rsidRPr="005E2A27">
              <w:rPr>
                <w:bCs/>
              </w:rPr>
              <w:t xml:space="preserve">Adequacy (needs </w:t>
            </w:r>
            <w:proofErr w:type="gramStart"/>
            <w:r w:rsidRPr="005E2A27">
              <w:rPr>
                <w:bCs/>
              </w:rPr>
              <w:t>experts</w:t>
            </w:r>
            <w:proofErr w:type="gramEnd"/>
            <w:r w:rsidRPr="005E2A27">
              <w:rPr>
                <w:bCs/>
              </w:rPr>
              <w:t xml:space="preserve"> trainers)</w:t>
            </w:r>
          </w:p>
        </w:tc>
        <w:tc>
          <w:tcPr>
            <w:tcW w:w="1134" w:type="dxa"/>
          </w:tcPr>
          <w:p w14:paraId="469FC77E" w14:textId="77777777" w:rsidR="003B4E2B" w:rsidRPr="005E2A27" w:rsidRDefault="003B4E2B" w:rsidP="003B4E2B">
            <w:pPr>
              <w:rPr>
                <w:bCs/>
              </w:rPr>
            </w:pPr>
          </w:p>
        </w:tc>
        <w:tc>
          <w:tcPr>
            <w:tcW w:w="1134" w:type="dxa"/>
          </w:tcPr>
          <w:p w14:paraId="7AB512AC" w14:textId="3D12FD4B" w:rsidR="003B4E2B" w:rsidRPr="005E2A27" w:rsidRDefault="00062A82" w:rsidP="003B4E2B">
            <w:pPr>
              <w:rPr>
                <w:bCs/>
              </w:rPr>
            </w:pPr>
            <w:r>
              <w:rPr>
                <w:bCs/>
              </w:rPr>
              <w:t xml:space="preserve">Not amended </w:t>
            </w:r>
          </w:p>
        </w:tc>
      </w:tr>
      <w:tr w:rsidR="003B4E2B" w:rsidRPr="005E2A27" w14:paraId="203A0CCD" w14:textId="77777777" w:rsidTr="00083BAB">
        <w:tc>
          <w:tcPr>
            <w:tcW w:w="846" w:type="dxa"/>
          </w:tcPr>
          <w:p w14:paraId="2E443F9E" w14:textId="77777777" w:rsidR="003B4E2B" w:rsidRPr="005E2A27" w:rsidRDefault="003B4E2B" w:rsidP="003B4E2B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0B495530" w14:textId="77777777" w:rsidR="003B4E2B" w:rsidRPr="005E2A27" w:rsidRDefault="003B4E2B" w:rsidP="003B4E2B">
            <w:pPr>
              <w:rPr>
                <w:bCs/>
              </w:rPr>
            </w:pPr>
            <w:r w:rsidRPr="005E2A27">
              <w:rPr>
                <w:bCs/>
              </w:rPr>
              <w:t>Suggested assessment methods</w:t>
            </w:r>
          </w:p>
        </w:tc>
        <w:tc>
          <w:tcPr>
            <w:tcW w:w="4253" w:type="dxa"/>
          </w:tcPr>
          <w:p w14:paraId="1755BC2D" w14:textId="77777777" w:rsidR="003B4E2B" w:rsidRPr="005E2A27" w:rsidRDefault="003B4E2B" w:rsidP="003B4E2B">
            <w:pPr>
              <w:rPr>
                <w:bCs/>
              </w:rPr>
            </w:pPr>
            <w:r w:rsidRPr="005E2A27">
              <w:rPr>
                <w:bCs/>
              </w:rPr>
              <w:t>Consistency with the learning outcomes</w:t>
            </w:r>
          </w:p>
          <w:p w14:paraId="4F20C47E" w14:textId="77777777" w:rsidR="003B4E2B" w:rsidRPr="005E2A27" w:rsidRDefault="003B4E2B" w:rsidP="003B4E2B">
            <w:pPr>
              <w:rPr>
                <w:bCs/>
              </w:rPr>
            </w:pPr>
          </w:p>
          <w:p w14:paraId="29E4786E" w14:textId="77777777" w:rsidR="003B4E2B" w:rsidRDefault="003B4E2B" w:rsidP="003B4E2B">
            <w:pPr>
              <w:rPr>
                <w:bCs/>
              </w:rPr>
            </w:pPr>
            <w:r w:rsidRPr="005E2A27">
              <w:rPr>
                <w:bCs/>
              </w:rPr>
              <w:t xml:space="preserve">Should be methods of assessment </w:t>
            </w:r>
          </w:p>
          <w:p w14:paraId="371EEDD1" w14:textId="5FFA8C47" w:rsidR="00062A82" w:rsidRPr="005E2A27" w:rsidRDefault="00062A82" w:rsidP="003B4E2B">
            <w:pPr>
              <w:rPr>
                <w:bCs/>
              </w:rPr>
            </w:pPr>
          </w:p>
        </w:tc>
        <w:tc>
          <w:tcPr>
            <w:tcW w:w="1134" w:type="dxa"/>
          </w:tcPr>
          <w:p w14:paraId="38962ED0" w14:textId="32DEFD24" w:rsidR="003B4E2B" w:rsidRPr="005E2A27" w:rsidRDefault="00062A82" w:rsidP="003B4E2B">
            <w:pPr>
              <w:rPr>
                <w:bCs/>
              </w:rPr>
            </w:pPr>
            <w:r>
              <w:rPr>
                <w:bCs/>
              </w:rPr>
              <w:t xml:space="preserve">Correctly stated </w:t>
            </w:r>
          </w:p>
        </w:tc>
        <w:tc>
          <w:tcPr>
            <w:tcW w:w="1134" w:type="dxa"/>
          </w:tcPr>
          <w:p w14:paraId="748EAAC4" w14:textId="4A2F187B" w:rsidR="003B4E2B" w:rsidRPr="005E2A27" w:rsidRDefault="00062A82" w:rsidP="003B4E2B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3B4E2B" w:rsidRPr="005E2A27" w14:paraId="58F3323D" w14:textId="77777777" w:rsidTr="00083BAB">
        <w:tc>
          <w:tcPr>
            <w:tcW w:w="846" w:type="dxa"/>
          </w:tcPr>
          <w:p w14:paraId="6E09E804" w14:textId="77777777" w:rsidR="003B4E2B" w:rsidRPr="005E2A27" w:rsidRDefault="003B4E2B" w:rsidP="003B4E2B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3F26FB05" w14:textId="743922D6" w:rsidR="003B4E2B" w:rsidRPr="00083BAB" w:rsidRDefault="003B4E2B" w:rsidP="00083BAB">
            <w:pPr>
              <w:spacing w:line="276" w:lineRule="auto"/>
              <w:jc w:val="both"/>
              <w:rPr>
                <w:bCs/>
                <w:szCs w:val="24"/>
                <w:lang w:val="en-ZA"/>
              </w:rPr>
            </w:pPr>
            <w:r w:rsidRPr="005E2A27">
              <w:rPr>
                <w:bCs/>
                <w:szCs w:val="24"/>
                <w:lang w:val="en-ZA"/>
              </w:rPr>
              <w:t xml:space="preserve">Suggested </w:t>
            </w:r>
            <w:r w:rsidRPr="008F1C0B">
              <w:rPr>
                <w:bCs/>
                <w:szCs w:val="24"/>
                <w:lang w:val="en-ZA"/>
              </w:rPr>
              <w:t>Delivery Methods</w:t>
            </w:r>
          </w:p>
        </w:tc>
        <w:tc>
          <w:tcPr>
            <w:tcW w:w="4253" w:type="dxa"/>
          </w:tcPr>
          <w:p w14:paraId="171836CD" w14:textId="318C7389" w:rsidR="003B4E2B" w:rsidRPr="00083BAB" w:rsidRDefault="008F1C0B" w:rsidP="00083BAB">
            <w:pPr>
              <w:spacing w:line="276" w:lineRule="auto"/>
              <w:jc w:val="both"/>
              <w:rPr>
                <w:bCs/>
                <w:szCs w:val="24"/>
                <w:lang w:val="en-ZA"/>
              </w:rPr>
            </w:pPr>
            <w:r>
              <w:rPr>
                <w:bCs/>
                <w:szCs w:val="24"/>
                <w:lang w:val="en-ZA"/>
              </w:rPr>
              <w:t>Change to – “</w:t>
            </w:r>
            <w:r w:rsidR="003B4E2B" w:rsidRPr="005E2A27">
              <w:rPr>
                <w:bCs/>
                <w:szCs w:val="24"/>
                <w:lang w:val="en-ZA"/>
              </w:rPr>
              <w:t xml:space="preserve">Suggested Methods of </w:t>
            </w:r>
            <w:r>
              <w:rPr>
                <w:bCs/>
                <w:szCs w:val="24"/>
                <w:lang w:val="en-ZA"/>
              </w:rPr>
              <w:t>I</w:t>
            </w:r>
            <w:r w:rsidR="003B4E2B" w:rsidRPr="005E2A27">
              <w:rPr>
                <w:bCs/>
                <w:szCs w:val="24"/>
                <w:lang w:val="en-ZA"/>
              </w:rPr>
              <w:t>nstruction</w:t>
            </w:r>
            <w:r>
              <w:rPr>
                <w:bCs/>
                <w:szCs w:val="24"/>
                <w:lang w:val="en-ZA"/>
              </w:rPr>
              <w:t>”</w:t>
            </w:r>
          </w:p>
        </w:tc>
        <w:tc>
          <w:tcPr>
            <w:tcW w:w="1134" w:type="dxa"/>
          </w:tcPr>
          <w:p w14:paraId="16FB0156" w14:textId="77777777" w:rsidR="003B4E2B" w:rsidRPr="005E2A27" w:rsidRDefault="003B4E2B" w:rsidP="003B4E2B">
            <w:pPr>
              <w:rPr>
                <w:bCs/>
              </w:rPr>
            </w:pPr>
          </w:p>
        </w:tc>
        <w:tc>
          <w:tcPr>
            <w:tcW w:w="1134" w:type="dxa"/>
          </w:tcPr>
          <w:p w14:paraId="366EEFD3" w14:textId="4200B9CE" w:rsidR="003B4E2B" w:rsidRPr="005E2A27" w:rsidRDefault="00062A82" w:rsidP="003B4E2B">
            <w:pPr>
              <w:rPr>
                <w:bCs/>
              </w:rPr>
            </w:pPr>
            <w:r>
              <w:rPr>
                <w:bCs/>
              </w:rPr>
              <w:t xml:space="preserve">Amended </w:t>
            </w:r>
          </w:p>
        </w:tc>
      </w:tr>
      <w:tr w:rsidR="003B4E2B" w:rsidRPr="005E2A27" w14:paraId="341B7170" w14:textId="77777777" w:rsidTr="00083BAB">
        <w:tc>
          <w:tcPr>
            <w:tcW w:w="846" w:type="dxa"/>
          </w:tcPr>
          <w:p w14:paraId="04DB3E08" w14:textId="77777777" w:rsidR="003B4E2B" w:rsidRPr="005E2A27" w:rsidRDefault="003B4E2B" w:rsidP="003B4E2B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6F4C90BA" w14:textId="76E6C1D9" w:rsidR="003B4E2B" w:rsidRPr="00083BAB" w:rsidRDefault="003B4E2B" w:rsidP="00083BAB">
            <w:pPr>
              <w:spacing w:line="276" w:lineRule="auto"/>
              <w:rPr>
                <w:bCs/>
                <w:szCs w:val="24"/>
              </w:rPr>
            </w:pPr>
            <w:r w:rsidRPr="005E2A27">
              <w:rPr>
                <w:bCs/>
                <w:szCs w:val="24"/>
              </w:rPr>
              <w:t xml:space="preserve">Recommended Resources </w:t>
            </w:r>
          </w:p>
        </w:tc>
        <w:tc>
          <w:tcPr>
            <w:tcW w:w="4253" w:type="dxa"/>
          </w:tcPr>
          <w:p w14:paraId="67591F36" w14:textId="4DCF7778" w:rsidR="003B4E2B" w:rsidRPr="005E2A27" w:rsidRDefault="003B4E2B" w:rsidP="003B4E2B">
            <w:pPr>
              <w:rPr>
                <w:bCs/>
              </w:rPr>
            </w:pPr>
            <w:r w:rsidRPr="005E2A27">
              <w:rPr>
                <w:bCs/>
              </w:rPr>
              <w:t xml:space="preserve">Should be consistent with the </w:t>
            </w:r>
            <w:r w:rsidR="008F1C0B">
              <w:rPr>
                <w:bCs/>
              </w:rPr>
              <w:t>U</w:t>
            </w:r>
            <w:r w:rsidRPr="005E2A27">
              <w:rPr>
                <w:bCs/>
              </w:rPr>
              <w:t xml:space="preserve">nit of </w:t>
            </w:r>
            <w:r w:rsidR="008F1C0B">
              <w:rPr>
                <w:bCs/>
              </w:rPr>
              <w:t>L</w:t>
            </w:r>
            <w:r w:rsidRPr="005E2A27">
              <w:rPr>
                <w:bCs/>
              </w:rPr>
              <w:t>earning</w:t>
            </w:r>
            <w:r w:rsidRPr="005E2A27">
              <w:rPr>
                <w:bCs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610F4D55" w14:textId="1A4AB79E" w:rsidR="003B4E2B" w:rsidRPr="005E2A27" w:rsidRDefault="003B4E2B" w:rsidP="003B4E2B">
            <w:pPr>
              <w:rPr>
                <w:bCs/>
              </w:rPr>
            </w:pPr>
          </w:p>
        </w:tc>
        <w:tc>
          <w:tcPr>
            <w:tcW w:w="1134" w:type="dxa"/>
          </w:tcPr>
          <w:p w14:paraId="2316933E" w14:textId="66FACCC2" w:rsidR="003B4E2B" w:rsidRPr="005E2A27" w:rsidRDefault="00062A82" w:rsidP="003B4E2B">
            <w:pPr>
              <w:rPr>
                <w:bCs/>
              </w:rPr>
            </w:pPr>
            <w:r>
              <w:rPr>
                <w:bCs/>
              </w:rPr>
              <w:t xml:space="preserve">Not amended </w:t>
            </w:r>
          </w:p>
        </w:tc>
      </w:tr>
      <w:tr w:rsidR="00542292" w:rsidRPr="005E2A27" w14:paraId="6E74AE75" w14:textId="77777777" w:rsidTr="00083BAB">
        <w:tc>
          <w:tcPr>
            <w:tcW w:w="846" w:type="dxa"/>
          </w:tcPr>
          <w:p w14:paraId="74D22867" w14:textId="77777777" w:rsidR="00542292" w:rsidRPr="005E2A27" w:rsidRDefault="00542292" w:rsidP="00542292">
            <w:pPr>
              <w:pStyle w:val="ListParagraph"/>
              <w:ind w:left="786"/>
              <w:rPr>
                <w:bCs/>
              </w:rPr>
            </w:pPr>
          </w:p>
        </w:tc>
        <w:tc>
          <w:tcPr>
            <w:tcW w:w="1984" w:type="dxa"/>
          </w:tcPr>
          <w:p w14:paraId="3D64E5DD" w14:textId="77777777" w:rsidR="00542292" w:rsidRPr="005E2A27" w:rsidRDefault="00542292" w:rsidP="00083BAB">
            <w:pPr>
              <w:spacing w:line="276" w:lineRule="auto"/>
              <w:rPr>
                <w:bCs/>
                <w:szCs w:val="24"/>
              </w:rPr>
            </w:pPr>
          </w:p>
        </w:tc>
        <w:tc>
          <w:tcPr>
            <w:tcW w:w="4253" w:type="dxa"/>
          </w:tcPr>
          <w:p w14:paraId="62D31F3B" w14:textId="77777777" w:rsidR="00542292" w:rsidRPr="005E2A27" w:rsidRDefault="00542292" w:rsidP="003B4E2B">
            <w:pPr>
              <w:rPr>
                <w:bCs/>
              </w:rPr>
            </w:pPr>
          </w:p>
        </w:tc>
        <w:tc>
          <w:tcPr>
            <w:tcW w:w="1134" w:type="dxa"/>
          </w:tcPr>
          <w:p w14:paraId="5862135E" w14:textId="77777777" w:rsidR="00542292" w:rsidRPr="005E2A27" w:rsidRDefault="00542292" w:rsidP="003B4E2B">
            <w:pPr>
              <w:rPr>
                <w:bCs/>
              </w:rPr>
            </w:pPr>
          </w:p>
        </w:tc>
        <w:tc>
          <w:tcPr>
            <w:tcW w:w="1134" w:type="dxa"/>
          </w:tcPr>
          <w:p w14:paraId="458DDD6E" w14:textId="77777777" w:rsidR="00542292" w:rsidRDefault="00542292" w:rsidP="003B4E2B">
            <w:pPr>
              <w:rPr>
                <w:bCs/>
              </w:rPr>
            </w:pPr>
          </w:p>
        </w:tc>
      </w:tr>
      <w:tr w:rsidR="00062A82" w:rsidRPr="005E2A27" w14:paraId="2F40DD11" w14:textId="77777777" w:rsidTr="00083BAB">
        <w:tc>
          <w:tcPr>
            <w:tcW w:w="846" w:type="dxa"/>
          </w:tcPr>
          <w:p w14:paraId="1BEB67F3" w14:textId="77777777" w:rsidR="00062A82" w:rsidRPr="005E2A27" w:rsidRDefault="00062A82" w:rsidP="00062A82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30FF97BD" w14:textId="461A9C66" w:rsidR="00062A82" w:rsidRPr="00542292" w:rsidRDefault="00062A82" w:rsidP="00542292">
            <w:pPr>
              <w:pStyle w:val="Heading1"/>
              <w:outlineLvl w:val="0"/>
            </w:pPr>
            <w:r w:rsidRPr="005E2A27">
              <w:rPr>
                <w:bCs/>
              </w:rPr>
              <w:t>Unit of learning Title</w:t>
            </w:r>
            <w:r>
              <w:rPr>
                <w:bCs/>
              </w:rPr>
              <w:t xml:space="preserve"> </w:t>
            </w:r>
            <w:r w:rsidR="00542292" w:rsidRPr="00542292">
              <w:rPr>
                <w:bCs/>
                <w:highlight w:val="yellow"/>
              </w:rPr>
              <w:t>(</w:t>
            </w:r>
            <w:bookmarkStart w:id="13" w:name="_Toc15562299"/>
            <w:r w:rsidR="00542292" w:rsidRPr="00542292">
              <w:rPr>
                <w:highlight w:val="yellow"/>
              </w:rPr>
              <w:t>PRINCIPLES</w:t>
            </w:r>
            <w:bookmarkEnd w:id="13"/>
            <w:r w:rsidR="00542292">
              <w:rPr>
                <w:highlight w:val="yellow"/>
              </w:rPr>
              <w:t xml:space="preserve"> </w:t>
            </w:r>
            <w:proofErr w:type="gramStart"/>
            <w:r w:rsidR="00542292">
              <w:rPr>
                <w:highlight w:val="yellow"/>
              </w:rPr>
              <w:t xml:space="preserve">OF </w:t>
            </w:r>
            <w:r w:rsidR="00542292" w:rsidRPr="00542292">
              <w:rPr>
                <w:highlight w:val="yellow"/>
              </w:rPr>
              <w:t xml:space="preserve"> SARD</w:t>
            </w:r>
            <w:proofErr w:type="gramEnd"/>
            <w:r w:rsidR="00542292">
              <w:t>)</w:t>
            </w:r>
          </w:p>
        </w:tc>
        <w:tc>
          <w:tcPr>
            <w:tcW w:w="4253" w:type="dxa"/>
          </w:tcPr>
          <w:p w14:paraId="586D0BEB" w14:textId="0404AC98" w:rsidR="00062A82" w:rsidRPr="005E2A27" w:rsidRDefault="00062A82" w:rsidP="00062A82">
            <w:pPr>
              <w:rPr>
                <w:bCs/>
              </w:rPr>
            </w:pPr>
            <w:r w:rsidRPr="005E2A27">
              <w:rPr>
                <w:bCs/>
              </w:rPr>
              <w:t>There should be consistency with the summary table</w:t>
            </w:r>
          </w:p>
        </w:tc>
        <w:tc>
          <w:tcPr>
            <w:tcW w:w="1134" w:type="dxa"/>
          </w:tcPr>
          <w:p w14:paraId="6A6F238A" w14:textId="77777777" w:rsidR="00062A82" w:rsidRPr="005E2A27" w:rsidRDefault="00062A82" w:rsidP="00062A82">
            <w:pPr>
              <w:rPr>
                <w:bCs/>
              </w:rPr>
            </w:pPr>
          </w:p>
        </w:tc>
        <w:tc>
          <w:tcPr>
            <w:tcW w:w="1134" w:type="dxa"/>
          </w:tcPr>
          <w:p w14:paraId="44B357EC" w14:textId="77777777" w:rsidR="00062A82" w:rsidRDefault="00062A82" w:rsidP="00062A82">
            <w:pPr>
              <w:rPr>
                <w:bCs/>
              </w:rPr>
            </w:pPr>
          </w:p>
        </w:tc>
      </w:tr>
      <w:tr w:rsidR="00062A82" w:rsidRPr="005E2A27" w14:paraId="7C77FE39" w14:textId="77777777" w:rsidTr="00083BAB">
        <w:tc>
          <w:tcPr>
            <w:tcW w:w="846" w:type="dxa"/>
          </w:tcPr>
          <w:p w14:paraId="374443FE" w14:textId="77777777" w:rsidR="00062A82" w:rsidRPr="005E2A27" w:rsidRDefault="00062A82" w:rsidP="00062A82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50F14934" w14:textId="2260C2C0" w:rsidR="00062A82" w:rsidRPr="005E2A27" w:rsidRDefault="00062A82" w:rsidP="00062A82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Unit code</w:t>
            </w:r>
          </w:p>
        </w:tc>
        <w:tc>
          <w:tcPr>
            <w:tcW w:w="4253" w:type="dxa"/>
          </w:tcPr>
          <w:p w14:paraId="5392393D" w14:textId="751C04E8" w:rsidR="00062A82" w:rsidRPr="005E2A27" w:rsidRDefault="00062A82" w:rsidP="00062A82">
            <w:pPr>
              <w:rPr>
                <w:bCs/>
              </w:rPr>
            </w:pPr>
            <w:r>
              <w:rPr>
                <w:bCs/>
              </w:rPr>
              <w:t xml:space="preserve">Check </w:t>
            </w:r>
            <w:r w:rsidRPr="005E2A27">
              <w:rPr>
                <w:bCs/>
              </w:rPr>
              <w:t>Consistency</w:t>
            </w:r>
            <w:r>
              <w:rPr>
                <w:bCs/>
              </w:rPr>
              <w:t xml:space="preserve"> with summary table</w:t>
            </w:r>
          </w:p>
        </w:tc>
        <w:tc>
          <w:tcPr>
            <w:tcW w:w="1134" w:type="dxa"/>
          </w:tcPr>
          <w:p w14:paraId="10F679C1" w14:textId="77777777" w:rsidR="00062A82" w:rsidRDefault="00542292" w:rsidP="00062A82">
            <w:pPr>
              <w:rPr>
                <w:bCs/>
              </w:rPr>
            </w:pPr>
            <w:r>
              <w:rPr>
                <w:bCs/>
              </w:rPr>
              <w:t xml:space="preserve">Correctly stated </w:t>
            </w:r>
          </w:p>
          <w:p w14:paraId="373D5073" w14:textId="77777777" w:rsidR="006506E9" w:rsidRDefault="006506E9" w:rsidP="00062A82">
            <w:pPr>
              <w:rPr>
                <w:bCs/>
              </w:rPr>
            </w:pPr>
          </w:p>
          <w:p w14:paraId="2BAAC1D6" w14:textId="111A7460" w:rsidR="006506E9" w:rsidRPr="005E2A27" w:rsidRDefault="006506E9" w:rsidP="00062A82">
            <w:pPr>
              <w:rPr>
                <w:bCs/>
              </w:rPr>
            </w:pPr>
            <w:r>
              <w:rPr>
                <w:bCs/>
              </w:rPr>
              <w:t>Competency number indicated as 01</w:t>
            </w:r>
          </w:p>
        </w:tc>
        <w:tc>
          <w:tcPr>
            <w:tcW w:w="1134" w:type="dxa"/>
          </w:tcPr>
          <w:p w14:paraId="7AC0DED0" w14:textId="77777777" w:rsidR="00062A82" w:rsidRDefault="00542292" w:rsidP="00062A82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  <w:p w14:paraId="6E3171DD" w14:textId="77777777" w:rsidR="006506E9" w:rsidRDefault="006506E9" w:rsidP="00062A82">
            <w:pPr>
              <w:rPr>
                <w:bCs/>
              </w:rPr>
            </w:pPr>
          </w:p>
          <w:p w14:paraId="25EC9F18" w14:textId="77777777" w:rsidR="006506E9" w:rsidRDefault="006506E9" w:rsidP="00062A82">
            <w:pPr>
              <w:rPr>
                <w:bCs/>
              </w:rPr>
            </w:pPr>
          </w:p>
          <w:p w14:paraId="50DAFF11" w14:textId="69939676" w:rsidR="006506E9" w:rsidRDefault="006506E9" w:rsidP="00062A82">
            <w:pPr>
              <w:rPr>
                <w:bCs/>
              </w:rPr>
            </w:pPr>
            <w:r>
              <w:rPr>
                <w:bCs/>
              </w:rPr>
              <w:t>Amended to 02</w:t>
            </w:r>
          </w:p>
        </w:tc>
      </w:tr>
      <w:tr w:rsidR="007B1B5B" w:rsidRPr="005E2A27" w14:paraId="51458835" w14:textId="77777777" w:rsidTr="00083BAB">
        <w:tc>
          <w:tcPr>
            <w:tcW w:w="846" w:type="dxa"/>
          </w:tcPr>
          <w:p w14:paraId="2ACF0480" w14:textId="77777777" w:rsidR="007B1B5B" w:rsidRPr="005E2A27" w:rsidRDefault="007B1B5B" w:rsidP="007B1B5B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62EC620A" w14:textId="73873962" w:rsidR="007B1B5B" w:rsidRPr="005E2A27" w:rsidRDefault="007B1B5B" w:rsidP="007B1B5B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Relat</w:t>
            </w:r>
            <w:r>
              <w:rPr>
                <w:bCs/>
              </w:rPr>
              <w:t>ionship to</w:t>
            </w:r>
            <w:r w:rsidRPr="005E2A27">
              <w:rPr>
                <w:bCs/>
              </w:rPr>
              <w:t xml:space="preserve"> OS</w:t>
            </w:r>
          </w:p>
        </w:tc>
        <w:tc>
          <w:tcPr>
            <w:tcW w:w="4253" w:type="dxa"/>
          </w:tcPr>
          <w:p w14:paraId="2179F4AC" w14:textId="25B16687" w:rsidR="007B1B5B" w:rsidRDefault="007B1B5B" w:rsidP="007B1B5B">
            <w:pPr>
              <w:rPr>
                <w:bCs/>
              </w:rPr>
            </w:pPr>
            <w:r w:rsidRPr="005E2A27">
              <w:rPr>
                <w:bCs/>
              </w:rPr>
              <w:t>Capture correct Unit of Competency</w:t>
            </w:r>
          </w:p>
        </w:tc>
        <w:tc>
          <w:tcPr>
            <w:tcW w:w="1134" w:type="dxa"/>
          </w:tcPr>
          <w:p w14:paraId="5EAC388F" w14:textId="045AD7C1" w:rsidR="007B1B5B" w:rsidRDefault="007B1B5B" w:rsidP="007B1B5B">
            <w:pPr>
              <w:rPr>
                <w:bCs/>
              </w:rPr>
            </w:pPr>
            <w:r>
              <w:rPr>
                <w:bCs/>
              </w:rPr>
              <w:t xml:space="preserve">Correctly stated </w:t>
            </w:r>
          </w:p>
        </w:tc>
        <w:tc>
          <w:tcPr>
            <w:tcW w:w="1134" w:type="dxa"/>
          </w:tcPr>
          <w:p w14:paraId="1002AA22" w14:textId="24DF7A9E" w:rsidR="007B1B5B" w:rsidRDefault="007B1B5B" w:rsidP="007B1B5B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7B1B5B" w:rsidRPr="005E2A27" w14:paraId="22FAD052" w14:textId="77777777" w:rsidTr="00083BAB">
        <w:tc>
          <w:tcPr>
            <w:tcW w:w="846" w:type="dxa"/>
          </w:tcPr>
          <w:p w14:paraId="13BEF92E" w14:textId="77777777" w:rsidR="007B1B5B" w:rsidRPr="005E2A27" w:rsidRDefault="007B1B5B" w:rsidP="007B1B5B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206A07CB" w14:textId="0B16992F" w:rsidR="007B1B5B" w:rsidRPr="005E2A27" w:rsidRDefault="007B1B5B" w:rsidP="007B1B5B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Duration</w:t>
            </w:r>
          </w:p>
        </w:tc>
        <w:tc>
          <w:tcPr>
            <w:tcW w:w="4253" w:type="dxa"/>
          </w:tcPr>
          <w:p w14:paraId="1EB9C56C" w14:textId="7CFF46CF" w:rsidR="007B1B5B" w:rsidRPr="005E2A27" w:rsidRDefault="007B1B5B" w:rsidP="007B1B5B">
            <w:pPr>
              <w:rPr>
                <w:bCs/>
              </w:rPr>
            </w:pPr>
            <w:r w:rsidRPr="005E2A27">
              <w:rPr>
                <w:bCs/>
              </w:rPr>
              <w:t xml:space="preserve">Consistency with </w:t>
            </w:r>
            <w:r>
              <w:rPr>
                <w:bCs/>
              </w:rPr>
              <w:t xml:space="preserve">summary </w:t>
            </w:r>
            <w:r w:rsidRPr="005E2A27">
              <w:rPr>
                <w:bCs/>
              </w:rPr>
              <w:t>table</w:t>
            </w:r>
          </w:p>
        </w:tc>
        <w:tc>
          <w:tcPr>
            <w:tcW w:w="1134" w:type="dxa"/>
          </w:tcPr>
          <w:p w14:paraId="57D78F6F" w14:textId="1F3290F4" w:rsidR="007B1B5B" w:rsidRDefault="007B1B5B" w:rsidP="007B1B5B">
            <w:pPr>
              <w:rPr>
                <w:bCs/>
              </w:rPr>
            </w:pPr>
            <w:r>
              <w:rPr>
                <w:bCs/>
              </w:rPr>
              <w:t xml:space="preserve">Correctly stated </w:t>
            </w:r>
          </w:p>
        </w:tc>
        <w:tc>
          <w:tcPr>
            <w:tcW w:w="1134" w:type="dxa"/>
          </w:tcPr>
          <w:p w14:paraId="03A66EF1" w14:textId="092C63FD" w:rsidR="007B1B5B" w:rsidRDefault="007B1B5B" w:rsidP="007B1B5B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062A82" w:rsidRPr="005E2A27" w14:paraId="3E96415A" w14:textId="77777777" w:rsidTr="00083BAB">
        <w:tc>
          <w:tcPr>
            <w:tcW w:w="846" w:type="dxa"/>
          </w:tcPr>
          <w:p w14:paraId="6A71AE78" w14:textId="77777777" w:rsidR="00062A82" w:rsidRPr="005E2A27" w:rsidRDefault="00062A82" w:rsidP="00062A82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263F0FB5" w14:textId="2555F46F" w:rsidR="00062A82" w:rsidRPr="005E2A27" w:rsidRDefault="00062A82" w:rsidP="00062A82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Unit description</w:t>
            </w:r>
          </w:p>
        </w:tc>
        <w:tc>
          <w:tcPr>
            <w:tcW w:w="4253" w:type="dxa"/>
          </w:tcPr>
          <w:p w14:paraId="5C4A4BA0" w14:textId="6D8F1EE3" w:rsidR="00062A82" w:rsidRPr="005E2A27" w:rsidRDefault="00062A82" w:rsidP="00062A82">
            <w:pPr>
              <w:rPr>
                <w:bCs/>
              </w:rPr>
            </w:pPr>
            <w:r w:rsidRPr="005E2A27">
              <w:rPr>
                <w:bCs/>
              </w:rPr>
              <w:t>Consistency with OS</w:t>
            </w:r>
          </w:p>
        </w:tc>
        <w:tc>
          <w:tcPr>
            <w:tcW w:w="1134" w:type="dxa"/>
          </w:tcPr>
          <w:p w14:paraId="29440DCC" w14:textId="40EAFDBC" w:rsidR="00062A82" w:rsidRDefault="00062A82" w:rsidP="00062A82">
            <w:pPr>
              <w:rPr>
                <w:bCs/>
              </w:rPr>
            </w:pPr>
          </w:p>
        </w:tc>
        <w:tc>
          <w:tcPr>
            <w:tcW w:w="1134" w:type="dxa"/>
          </w:tcPr>
          <w:p w14:paraId="32D20854" w14:textId="6097D800" w:rsidR="00062A82" w:rsidRDefault="007B1B5B" w:rsidP="00062A82">
            <w:pPr>
              <w:rPr>
                <w:bCs/>
              </w:rPr>
            </w:pPr>
            <w:r>
              <w:rPr>
                <w:bCs/>
              </w:rPr>
              <w:t xml:space="preserve">Amended </w:t>
            </w:r>
          </w:p>
        </w:tc>
      </w:tr>
      <w:tr w:rsidR="007B1B5B" w:rsidRPr="005E2A27" w14:paraId="1CE44210" w14:textId="77777777" w:rsidTr="00083BAB">
        <w:tc>
          <w:tcPr>
            <w:tcW w:w="846" w:type="dxa"/>
          </w:tcPr>
          <w:p w14:paraId="39B4EC6E" w14:textId="77777777" w:rsidR="007B1B5B" w:rsidRPr="005E2A27" w:rsidRDefault="007B1B5B" w:rsidP="007B1B5B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6CDF1206" w14:textId="7BC714B5" w:rsidR="007B1B5B" w:rsidRPr="005E2A27" w:rsidRDefault="007B1B5B" w:rsidP="007B1B5B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Summary of Learning outcomes</w:t>
            </w:r>
          </w:p>
        </w:tc>
        <w:tc>
          <w:tcPr>
            <w:tcW w:w="4253" w:type="dxa"/>
          </w:tcPr>
          <w:p w14:paraId="44C356C2" w14:textId="1F726D1A" w:rsidR="007B1B5B" w:rsidRPr="005E2A27" w:rsidRDefault="007B1B5B" w:rsidP="007B1B5B">
            <w:pPr>
              <w:rPr>
                <w:bCs/>
              </w:rPr>
            </w:pPr>
            <w:r w:rsidRPr="005E2A27">
              <w:rPr>
                <w:bCs/>
              </w:rPr>
              <w:t>Consistency with Elements in the OS</w:t>
            </w:r>
          </w:p>
        </w:tc>
        <w:tc>
          <w:tcPr>
            <w:tcW w:w="1134" w:type="dxa"/>
          </w:tcPr>
          <w:p w14:paraId="14E41D95" w14:textId="03F0A242" w:rsidR="007B1B5B" w:rsidRDefault="007B1B5B" w:rsidP="007B1B5B">
            <w:pPr>
              <w:rPr>
                <w:bCs/>
              </w:rPr>
            </w:pPr>
            <w:r>
              <w:rPr>
                <w:bCs/>
              </w:rPr>
              <w:t xml:space="preserve">Correctly stated </w:t>
            </w:r>
          </w:p>
        </w:tc>
        <w:tc>
          <w:tcPr>
            <w:tcW w:w="1134" w:type="dxa"/>
          </w:tcPr>
          <w:p w14:paraId="0E4F8D16" w14:textId="1E6053AE" w:rsidR="007B1B5B" w:rsidRDefault="007B1B5B" w:rsidP="007B1B5B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7B1B5B" w:rsidRPr="005E2A27" w14:paraId="18330607" w14:textId="77777777" w:rsidTr="00083BAB">
        <w:tc>
          <w:tcPr>
            <w:tcW w:w="846" w:type="dxa"/>
          </w:tcPr>
          <w:p w14:paraId="7A1AF3A7" w14:textId="77777777" w:rsidR="007B1B5B" w:rsidRPr="005E2A27" w:rsidRDefault="007B1B5B" w:rsidP="007B1B5B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7702434D" w14:textId="787AF595" w:rsidR="007B1B5B" w:rsidRPr="005E2A27" w:rsidRDefault="007B1B5B" w:rsidP="007B1B5B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Learning outcome</w:t>
            </w:r>
          </w:p>
        </w:tc>
        <w:tc>
          <w:tcPr>
            <w:tcW w:w="4253" w:type="dxa"/>
          </w:tcPr>
          <w:p w14:paraId="2CDCE812" w14:textId="202C5A6E" w:rsidR="007B1B5B" w:rsidRPr="005E2A27" w:rsidRDefault="007B1B5B" w:rsidP="007B1B5B">
            <w:pPr>
              <w:rPr>
                <w:bCs/>
              </w:rPr>
            </w:pPr>
            <w:r w:rsidRPr="005E2A27">
              <w:rPr>
                <w:bCs/>
              </w:rPr>
              <w:t>Consistency with Summary of learning outcomes</w:t>
            </w:r>
          </w:p>
        </w:tc>
        <w:tc>
          <w:tcPr>
            <w:tcW w:w="1134" w:type="dxa"/>
          </w:tcPr>
          <w:p w14:paraId="31BFC133" w14:textId="71AAC8EF" w:rsidR="007B1B5B" w:rsidRDefault="007B1B5B" w:rsidP="007B1B5B">
            <w:pPr>
              <w:rPr>
                <w:bCs/>
              </w:rPr>
            </w:pPr>
            <w:r>
              <w:rPr>
                <w:bCs/>
              </w:rPr>
              <w:t xml:space="preserve">Correctly stated </w:t>
            </w:r>
          </w:p>
        </w:tc>
        <w:tc>
          <w:tcPr>
            <w:tcW w:w="1134" w:type="dxa"/>
          </w:tcPr>
          <w:p w14:paraId="24638005" w14:textId="1B7FEF02" w:rsidR="007B1B5B" w:rsidRDefault="007B1B5B" w:rsidP="007B1B5B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062A82" w:rsidRPr="005E2A27" w14:paraId="0A0D241B" w14:textId="77777777" w:rsidTr="00083BAB">
        <w:tc>
          <w:tcPr>
            <w:tcW w:w="846" w:type="dxa"/>
          </w:tcPr>
          <w:p w14:paraId="51D6B56D" w14:textId="77777777" w:rsidR="00062A82" w:rsidRPr="005E2A27" w:rsidRDefault="00062A82" w:rsidP="00062A82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34FAF037" w14:textId="352EE3D8" w:rsidR="00062A82" w:rsidRPr="005E2A27" w:rsidRDefault="00062A82" w:rsidP="00062A82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Content</w:t>
            </w:r>
          </w:p>
        </w:tc>
        <w:tc>
          <w:tcPr>
            <w:tcW w:w="4253" w:type="dxa"/>
          </w:tcPr>
          <w:p w14:paraId="19DE2AC0" w14:textId="62E7AC9C" w:rsidR="00062A82" w:rsidRPr="005E2A27" w:rsidRDefault="00062A82" w:rsidP="00062A82">
            <w:pPr>
              <w:rPr>
                <w:bCs/>
              </w:rPr>
            </w:pPr>
            <w:r w:rsidRPr="005E2A27">
              <w:rPr>
                <w:bCs/>
              </w:rPr>
              <w:t xml:space="preserve">Adequacy (needs </w:t>
            </w:r>
            <w:proofErr w:type="gramStart"/>
            <w:r w:rsidRPr="005E2A27">
              <w:rPr>
                <w:bCs/>
              </w:rPr>
              <w:t>experts</w:t>
            </w:r>
            <w:proofErr w:type="gramEnd"/>
            <w:r w:rsidRPr="005E2A27">
              <w:rPr>
                <w:bCs/>
              </w:rPr>
              <w:t xml:space="preserve"> trainers)</w:t>
            </w:r>
          </w:p>
        </w:tc>
        <w:tc>
          <w:tcPr>
            <w:tcW w:w="1134" w:type="dxa"/>
          </w:tcPr>
          <w:p w14:paraId="7B1AC723" w14:textId="77777777" w:rsidR="00062A82" w:rsidRDefault="00062A82" w:rsidP="00062A82">
            <w:pPr>
              <w:rPr>
                <w:bCs/>
              </w:rPr>
            </w:pPr>
          </w:p>
        </w:tc>
        <w:tc>
          <w:tcPr>
            <w:tcW w:w="1134" w:type="dxa"/>
          </w:tcPr>
          <w:p w14:paraId="4D567D2E" w14:textId="0EA33DA4" w:rsidR="00062A82" w:rsidRDefault="007B1B5B" w:rsidP="00062A82">
            <w:pPr>
              <w:rPr>
                <w:bCs/>
              </w:rPr>
            </w:pPr>
            <w:r>
              <w:rPr>
                <w:bCs/>
              </w:rPr>
              <w:t xml:space="preserve">Not </w:t>
            </w:r>
            <w:proofErr w:type="spellStart"/>
            <w:r>
              <w:rPr>
                <w:bCs/>
              </w:rPr>
              <w:t>ammended</w:t>
            </w:r>
            <w:proofErr w:type="spellEnd"/>
          </w:p>
        </w:tc>
      </w:tr>
      <w:tr w:rsidR="00062A82" w:rsidRPr="005E2A27" w14:paraId="5AA04472" w14:textId="77777777" w:rsidTr="00083BAB">
        <w:tc>
          <w:tcPr>
            <w:tcW w:w="846" w:type="dxa"/>
          </w:tcPr>
          <w:p w14:paraId="3EB0B22C" w14:textId="77777777" w:rsidR="00062A82" w:rsidRPr="005E2A27" w:rsidRDefault="00062A82" w:rsidP="00062A82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1BB01D8D" w14:textId="516EAE31" w:rsidR="00062A82" w:rsidRPr="005E2A27" w:rsidRDefault="00062A82" w:rsidP="00062A82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Suggested assessment methods</w:t>
            </w:r>
          </w:p>
        </w:tc>
        <w:tc>
          <w:tcPr>
            <w:tcW w:w="4253" w:type="dxa"/>
          </w:tcPr>
          <w:p w14:paraId="1E1D7368" w14:textId="77777777" w:rsidR="00062A82" w:rsidRPr="005E2A27" w:rsidRDefault="00062A82" w:rsidP="00062A82">
            <w:pPr>
              <w:rPr>
                <w:bCs/>
              </w:rPr>
            </w:pPr>
            <w:r w:rsidRPr="005E2A27">
              <w:rPr>
                <w:bCs/>
              </w:rPr>
              <w:t>Consistency with the learning outcomes</w:t>
            </w:r>
          </w:p>
          <w:p w14:paraId="6AE11BF2" w14:textId="77777777" w:rsidR="00062A82" w:rsidRPr="005E2A27" w:rsidRDefault="00062A82" w:rsidP="00062A82">
            <w:pPr>
              <w:rPr>
                <w:bCs/>
              </w:rPr>
            </w:pPr>
          </w:p>
          <w:p w14:paraId="58F9F179" w14:textId="77777777" w:rsidR="00062A82" w:rsidRDefault="00062A82" w:rsidP="00062A82">
            <w:pPr>
              <w:rPr>
                <w:bCs/>
              </w:rPr>
            </w:pPr>
            <w:r w:rsidRPr="005E2A27">
              <w:rPr>
                <w:bCs/>
              </w:rPr>
              <w:t xml:space="preserve">Should be methods of assessment </w:t>
            </w:r>
          </w:p>
          <w:p w14:paraId="4E6A5C59" w14:textId="77777777" w:rsidR="00062A82" w:rsidRPr="005E2A27" w:rsidRDefault="00062A82" w:rsidP="00062A82">
            <w:pPr>
              <w:rPr>
                <w:bCs/>
              </w:rPr>
            </w:pPr>
          </w:p>
        </w:tc>
        <w:tc>
          <w:tcPr>
            <w:tcW w:w="1134" w:type="dxa"/>
          </w:tcPr>
          <w:p w14:paraId="5B27240D" w14:textId="77777777" w:rsidR="00062A82" w:rsidRDefault="00062A82" w:rsidP="00062A82">
            <w:pPr>
              <w:rPr>
                <w:bCs/>
              </w:rPr>
            </w:pPr>
          </w:p>
          <w:p w14:paraId="78E83A24" w14:textId="77777777" w:rsidR="007B1B5B" w:rsidRDefault="007B1B5B" w:rsidP="007B1B5B">
            <w:pPr>
              <w:rPr>
                <w:bCs/>
              </w:rPr>
            </w:pPr>
          </w:p>
          <w:p w14:paraId="6165B006" w14:textId="443E7B8A" w:rsidR="007B1B5B" w:rsidRPr="007B1B5B" w:rsidRDefault="007B1B5B" w:rsidP="007B1B5B">
            <w:r>
              <w:t xml:space="preserve">Projects included </w:t>
            </w:r>
          </w:p>
        </w:tc>
        <w:tc>
          <w:tcPr>
            <w:tcW w:w="1134" w:type="dxa"/>
          </w:tcPr>
          <w:p w14:paraId="151ED363" w14:textId="10310076" w:rsidR="00062A82" w:rsidRDefault="007B1B5B" w:rsidP="00062A82">
            <w:pPr>
              <w:rPr>
                <w:bCs/>
              </w:rPr>
            </w:pPr>
            <w:r>
              <w:rPr>
                <w:bCs/>
              </w:rPr>
              <w:t xml:space="preserve">Amended </w:t>
            </w:r>
          </w:p>
        </w:tc>
      </w:tr>
      <w:tr w:rsidR="00062A82" w:rsidRPr="005E2A27" w14:paraId="1A7F1A03" w14:textId="77777777" w:rsidTr="00083BAB">
        <w:tc>
          <w:tcPr>
            <w:tcW w:w="846" w:type="dxa"/>
          </w:tcPr>
          <w:p w14:paraId="061068EB" w14:textId="77777777" w:rsidR="00062A82" w:rsidRPr="005E2A27" w:rsidRDefault="00062A82" w:rsidP="00062A82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3E95A476" w14:textId="1915B5DE" w:rsidR="00062A82" w:rsidRPr="005E2A27" w:rsidRDefault="00062A82" w:rsidP="00062A82">
            <w:pPr>
              <w:spacing w:line="276" w:lineRule="auto"/>
              <w:rPr>
                <w:bCs/>
              </w:rPr>
            </w:pPr>
            <w:r w:rsidRPr="005E2A27">
              <w:rPr>
                <w:bCs/>
                <w:szCs w:val="24"/>
                <w:lang w:val="en-ZA"/>
              </w:rPr>
              <w:t xml:space="preserve">Suggested </w:t>
            </w:r>
            <w:r w:rsidRPr="008F1C0B">
              <w:rPr>
                <w:bCs/>
                <w:szCs w:val="24"/>
                <w:lang w:val="en-ZA"/>
              </w:rPr>
              <w:t>Delivery Methods</w:t>
            </w:r>
          </w:p>
        </w:tc>
        <w:tc>
          <w:tcPr>
            <w:tcW w:w="4253" w:type="dxa"/>
          </w:tcPr>
          <w:p w14:paraId="0DD31956" w14:textId="70EEB1C7" w:rsidR="00062A82" w:rsidRPr="005E2A27" w:rsidRDefault="00062A82" w:rsidP="00062A82">
            <w:pPr>
              <w:rPr>
                <w:bCs/>
              </w:rPr>
            </w:pPr>
            <w:r>
              <w:rPr>
                <w:bCs/>
                <w:szCs w:val="24"/>
                <w:lang w:val="en-ZA"/>
              </w:rPr>
              <w:t>Change to – “</w:t>
            </w:r>
            <w:r w:rsidRPr="005E2A27">
              <w:rPr>
                <w:bCs/>
                <w:szCs w:val="24"/>
                <w:lang w:val="en-ZA"/>
              </w:rPr>
              <w:t xml:space="preserve">Suggested Methods of </w:t>
            </w:r>
            <w:r>
              <w:rPr>
                <w:bCs/>
                <w:szCs w:val="24"/>
                <w:lang w:val="en-ZA"/>
              </w:rPr>
              <w:t>I</w:t>
            </w:r>
            <w:r w:rsidRPr="005E2A27">
              <w:rPr>
                <w:bCs/>
                <w:szCs w:val="24"/>
                <w:lang w:val="en-ZA"/>
              </w:rPr>
              <w:t>nstruction</w:t>
            </w:r>
            <w:r>
              <w:rPr>
                <w:bCs/>
                <w:szCs w:val="24"/>
                <w:lang w:val="en-ZA"/>
              </w:rPr>
              <w:t>”</w:t>
            </w:r>
          </w:p>
        </w:tc>
        <w:tc>
          <w:tcPr>
            <w:tcW w:w="1134" w:type="dxa"/>
          </w:tcPr>
          <w:p w14:paraId="767FC33E" w14:textId="77777777" w:rsidR="00062A82" w:rsidRDefault="00062A82" w:rsidP="00062A82">
            <w:pPr>
              <w:rPr>
                <w:bCs/>
              </w:rPr>
            </w:pPr>
          </w:p>
        </w:tc>
        <w:tc>
          <w:tcPr>
            <w:tcW w:w="1134" w:type="dxa"/>
          </w:tcPr>
          <w:p w14:paraId="1E721AE9" w14:textId="540B299B" w:rsidR="00062A82" w:rsidRDefault="007B1B5B" w:rsidP="00062A82">
            <w:pPr>
              <w:rPr>
                <w:bCs/>
              </w:rPr>
            </w:pPr>
            <w:r>
              <w:rPr>
                <w:bCs/>
              </w:rPr>
              <w:t xml:space="preserve">Amended </w:t>
            </w:r>
          </w:p>
        </w:tc>
      </w:tr>
      <w:tr w:rsidR="00062A82" w:rsidRPr="005E2A27" w14:paraId="09262765" w14:textId="77777777" w:rsidTr="00083BAB">
        <w:tc>
          <w:tcPr>
            <w:tcW w:w="846" w:type="dxa"/>
          </w:tcPr>
          <w:p w14:paraId="3CA60AA4" w14:textId="77777777" w:rsidR="00062A82" w:rsidRPr="005E2A27" w:rsidRDefault="00062A82" w:rsidP="00062A82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48F3193C" w14:textId="17C20BCF" w:rsidR="00062A82" w:rsidRPr="005E2A27" w:rsidRDefault="00062A82" w:rsidP="00062A82">
            <w:pPr>
              <w:spacing w:line="276" w:lineRule="auto"/>
              <w:rPr>
                <w:bCs/>
                <w:szCs w:val="24"/>
                <w:lang w:val="en-ZA"/>
              </w:rPr>
            </w:pPr>
            <w:r w:rsidRPr="005E2A27">
              <w:rPr>
                <w:bCs/>
                <w:szCs w:val="24"/>
              </w:rPr>
              <w:t xml:space="preserve">Recommended Resources </w:t>
            </w:r>
          </w:p>
        </w:tc>
        <w:tc>
          <w:tcPr>
            <w:tcW w:w="4253" w:type="dxa"/>
          </w:tcPr>
          <w:p w14:paraId="311BDC9A" w14:textId="0A4BCDEF" w:rsidR="00062A82" w:rsidRDefault="00062A82" w:rsidP="00062A82">
            <w:pPr>
              <w:rPr>
                <w:bCs/>
                <w:szCs w:val="24"/>
                <w:lang w:val="en-ZA"/>
              </w:rPr>
            </w:pPr>
            <w:r w:rsidRPr="005E2A27">
              <w:rPr>
                <w:bCs/>
              </w:rPr>
              <w:t xml:space="preserve">Should be consistent with the </w:t>
            </w:r>
            <w:r>
              <w:rPr>
                <w:bCs/>
              </w:rPr>
              <w:t>U</w:t>
            </w:r>
            <w:r w:rsidRPr="005E2A27">
              <w:rPr>
                <w:bCs/>
              </w:rPr>
              <w:t xml:space="preserve">nit of </w:t>
            </w:r>
            <w:r>
              <w:rPr>
                <w:bCs/>
              </w:rPr>
              <w:t>L</w:t>
            </w:r>
            <w:r w:rsidRPr="005E2A27">
              <w:rPr>
                <w:bCs/>
              </w:rPr>
              <w:t>earning</w:t>
            </w:r>
            <w:r w:rsidRPr="005E2A27">
              <w:rPr>
                <w:bCs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14EAD691" w14:textId="77777777" w:rsidR="00062A82" w:rsidRDefault="00062A82" w:rsidP="00062A82">
            <w:pPr>
              <w:rPr>
                <w:bCs/>
              </w:rPr>
            </w:pPr>
          </w:p>
        </w:tc>
        <w:tc>
          <w:tcPr>
            <w:tcW w:w="1134" w:type="dxa"/>
          </w:tcPr>
          <w:p w14:paraId="10362B41" w14:textId="7D120D22" w:rsidR="00062A82" w:rsidRDefault="007B1B5B" w:rsidP="00062A82">
            <w:pPr>
              <w:rPr>
                <w:bCs/>
              </w:rPr>
            </w:pPr>
            <w:r>
              <w:rPr>
                <w:bCs/>
              </w:rPr>
              <w:t xml:space="preserve">Not amended </w:t>
            </w:r>
          </w:p>
        </w:tc>
      </w:tr>
      <w:tr w:rsidR="00062A82" w:rsidRPr="005E2A27" w14:paraId="1E424542" w14:textId="77777777" w:rsidTr="00083BAB">
        <w:tc>
          <w:tcPr>
            <w:tcW w:w="846" w:type="dxa"/>
          </w:tcPr>
          <w:p w14:paraId="69A749BE" w14:textId="77777777" w:rsidR="00062A82" w:rsidRPr="005E2A27" w:rsidRDefault="00062A82" w:rsidP="00062A82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51C4E8F2" w14:textId="77777777" w:rsidR="00062A82" w:rsidRPr="005E2A27" w:rsidRDefault="00062A82" w:rsidP="00062A82">
            <w:pPr>
              <w:spacing w:line="276" w:lineRule="auto"/>
              <w:rPr>
                <w:bCs/>
                <w:szCs w:val="24"/>
              </w:rPr>
            </w:pPr>
          </w:p>
        </w:tc>
        <w:tc>
          <w:tcPr>
            <w:tcW w:w="4253" w:type="dxa"/>
          </w:tcPr>
          <w:p w14:paraId="0A296D79" w14:textId="77777777" w:rsidR="00062A82" w:rsidRPr="005E2A27" w:rsidRDefault="00062A82" w:rsidP="00062A82">
            <w:pPr>
              <w:rPr>
                <w:bCs/>
              </w:rPr>
            </w:pPr>
          </w:p>
        </w:tc>
        <w:tc>
          <w:tcPr>
            <w:tcW w:w="1134" w:type="dxa"/>
          </w:tcPr>
          <w:p w14:paraId="72598176" w14:textId="77777777" w:rsidR="00062A82" w:rsidRDefault="00062A82" w:rsidP="00062A82">
            <w:pPr>
              <w:rPr>
                <w:bCs/>
              </w:rPr>
            </w:pPr>
          </w:p>
        </w:tc>
        <w:tc>
          <w:tcPr>
            <w:tcW w:w="1134" w:type="dxa"/>
          </w:tcPr>
          <w:p w14:paraId="6EC88925" w14:textId="77777777" w:rsidR="00062A82" w:rsidRDefault="00062A82" w:rsidP="00062A82">
            <w:pPr>
              <w:rPr>
                <w:bCs/>
              </w:rPr>
            </w:pPr>
          </w:p>
        </w:tc>
      </w:tr>
      <w:tr w:rsidR="00062A82" w:rsidRPr="005E2A27" w14:paraId="107ABA4B" w14:textId="77777777" w:rsidTr="00083BAB">
        <w:tc>
          <w:tcPr>
            <w:tcW w:w="846" w:type="dxa"/>
          </w:tcPr>
          <w:p w14:paraId="5B737587" w14:textId="77777777" w:rsidR="00062A82" w:rsidRPr="005E2A27" w:rsidRDefault="00062A82" w:rsidP="00062A82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777096EE" w14:textId="289DB216" w:rsidR="00062A82" w:rsidRPr="007B1B5B" w:rsidRDefault="00062A82" w:rsidP="007B1B5B">
            <w:pPr>
              <w:pStyle w:val="Heading1"/>
              <w:outlineLvl w:val="0"/>
            </w:pPr>
            <w:r w:rsidRPr="005E2A27">
              <w:rPr>
                <w:bCs/>
              </w:rPr>
              <w:t>Unit of learning Title</w:t>
            </w:r>
            <w:r>
              <w:rPr>
                <w:bCs/>
              </w:rPr>
              <w:t xml:space="preserve"> </w:t>
            </w:r>
            <w:r w:rsidR="007B1B5B" w:rsidRPr="006506E9">
              <w:rPr>
                <w:bCs/>
                <w:highlight w:val="yellow"/>
              </w:rPr>
              <w:t>(</w:t>
            </w:r>
            <w:bookmarkStart w:id="14" w:name="_Toc15562300"/>
            <w:r w:rsidR="007B1B5B" w:rsidRPr="006506E9">
              <w:rPr>
                <w:highlight w:val="yellow"/>
              </w:rPr>
              <w:t>PRINCIPLES OF AGRICULTURAL ENGINEERING</w:t>
            </w:r>
            <w:bookmarkEnd w:id="14"/>
            <w:r w:rsidR="007B1B5B" w:rsidRPr="006506E9">
              <w:rPr>
                <w:highlight w:val="yellow"/>
              </w:rPr>
              <w:t>)</w:t>
            </w:r>
          </w:p>
        </w:tc>
        <w:tc>
          <w:tcPr>
            <w:tcW w:w="4253" w:type="dxa"/>
          </w:tcPr>
          <w:p w14:paraId="355B1A6E" w14:textId="373930B9" w:rsidR="00062A82" w:rsidRPr="005E2A27" w:rsidRDefault="00062A82" w:rsidP="00062A82">
            <w:pPr>
              <w:rPr>
                <w:bCs/>
              </w:rPr>
            </w:pPr>
            <w:r w:rsidRPr="005E2A27">
              <w:rPr>
                <w:bCs/>
              </w:rPr>
              <w:t>There should be consistency with the summary table</w:t>
            </w:r>
          </w:p>
        </w:tc>
        <w:tc>
          <w:tcPr>
            <w:tcW w:w="1134" w:type="dxa"/>
          </w:tcPr>
          <w:p w14:paraId="0311AC15" w14:textId="4847899B" w:rsidR="00062A82" w:rsidRDefault="007B1B5B" w:rsidP="00062A82">
            <w:pPr>
              <w:rPr>
                <w:bCs/>
              </w:rPr>
            </w:pPr>
            <w:r>
              <w:rPr>
                <w:bCs/>
              </w:rPr>
              <w:t xml:space="preserve">Correctly stated </w:t>
            </w:r>
          </w:p>
        </w:tc>
        <w:tc>
          <w:tcPr>
            <w:tcW w:w="1134" w:type="dxa"/>
          </w:tcPr>
          <w:p w14:paraId="580344FE" w14:textId="50C794F8" w:rsidR="00062A82" w:rsidRDefault="007B1B5B" w:rsidP="00062A82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062A82" w:rsidRPr="005E2A27" w14:paraId="49A5D802" w14:textId="77777777" w:rsidTr="00083BAB">
        <w:tc>
          <w:tcPr>
            <w:tcW w:w="846" w:type="dxa"/>
          </w:tcPr>
          <w:p w14:paraId="7DCE1AC6" w14:textId="77777777" w:rsidR="00062A82" w:rsidRPr="005E2A27" w:rsidRDefault="00062A82" w:rsidP="00062A82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66E62865" w14:textId="7A5CA0A9" w:rsidR="00062A82" w:rsidRPr="005E2A27" w:rsidRDefault="00062A82" w:rsidP="00062A82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Unit code</w:t>
            </w:r>
          </w:p>
        </w:tc>
        <w:tc>
          <w:tcPr>
            <w:tcW w:w="4253" w:type="dxa"/>
          </w:tcPr>
          <w:p w14:paraId="26A89E4F" w14:textId="4E8C6EBA" w:rsidR="00062A82" w:rsidRPr="005E2A27" w:rsidRDefault="00062A82" w:rsidP="00062A82">
            <w:pPr>
              <w:rPr>
                <w:bCs/>
              </w:rPr>
            </w:pPr>
            <w:r>
              <w:rPr>
                <w:bCs/>
              </w:rPr>
              <w:t xml:space="preserve">Check </w:t>
            </w:r>
            <w:r w:rsidRPr="005E2A27">
              <w:rPr>
                <w:bCs/>
              </w:rPr>
              <w:t>Consistency</w:t>
            </w:r>
            <w:r>
              <w:rPr>
                <w:bCs/>
              </w:rPr>
              <w:t xml:space="preserve"> with summary table</w:t>
            </w:r>
          </w:p>
        </w:tc>
        <w:tc>
          <w:tcPr>
            <w:tcW w:w="1134" w:type="dxa"/>
          </w:tcPr>
          <w:p w14:paraId="49B12267" w14:textId="77777777" w:rsidR="00062A82" w:rsidRDefault="007B1B5B" w:rsidP="00062A82">
            <w:pPr>
              <w:rPr>
                <w:bCs/>
              </w:rPr>
            </w:pPr>
            <w:r>
              <w:rPr>
                <w:bCs/>
              </w:rPr>
              <w:t>Type of competency indicated ac CR</w:t>
            </w:r>
          </w:p>
          <w:p w14:paraId="29551626" w14:textId="77777777" w:rsidR="006506E9" w:rsidRDefault="006506E9" w:rsidP="00062A82">
            <w:pPr>
              <w:rPr>
                <w:bCs/>
              </w:rPr>
            </w:pPr>
          </w:p>
          <w:p w14:paraId="2DCDFA97" w14:textId="7B72658C" w:rsidR="006506E9" w:rsidRDefault="006506E9" w:rsidP="00062A82">
            <w:pPr>
              <w:rPr>
                <w:bCs/>
              </w:rPr>
            </w:pPr>
            <w:r>
              <w:rPr>
                <w:bCs/>
              </w:rPr>
              <w:t>Competency number indicated as 01</w:t>
            </w:r>
          </w:p>
        </w:tc>
        <w:tc>
          <w:tcPr>
            <w:tcW w:w="1134" w:type="dxa"/>
          </w:tcPr>
          <w:p w14:paraId="3CC6E240" w14:textId="77777777" w:rsidR="00062A82" w:rsidRDefault="007B1B5B" w:rsidP="00062A82">
            <w:pPr>
              <w:rPr>
                <w:bCs/>
              </w:rPr>
            </w:pPr>
            <w:r>
              <w:rPr>
                <w:bCs/>
              </w:rPr>
              <w:t>Amended to CC</w:t>
            </w:r>
          </w:p>
          <w:p w14:paraId="6F1364A6" w14:textId="77777777" w:rsidR="006506E9" w:rsidRDefault="006506E9" w:rsidP="00062A82">
            <w:pPr>
              <w:rPr>
                <w:bCs/>
              </w:rPr>
            </w:pPr>
          </w:p>
          <w:p w14:paraId="39B77668" w14:textId="77777777" w:rsidR="006506E9" w:rsidRDefault="006506E9" w:rsidP="00062A82">
            <w:pPr>
              <w:rPr>
                <w:bCs/>
              </w:rPr>
            </w:pPr>
          </w:p>
          <w:p w14:paraId="78481383" w14:textId="77777777" w:rsidR="006506E9" w:rsidRDefault="006506E9" w:rsidP="00062A82">
            <w:pPr>
              <w:rPr>
                <w:bCs/>
              </w:rPr>
            </w:pPr>
          </w:p>
          <w:p w14:paraId="1EA6E6CF" w14:textId="77777777" w:rsidR="006506E9" w:rsidRDefault="006506E9" w:rsidP="00062A82">
            <w:pPr>
              <w:rPr>
                <w:bCs/>
              </w:rPr>
            </w:pPr>
          </w:p>
          <w:p w14:paraId="52134E0B" w14:textId="2FFA0C42" w:rsidR="006506E9" w:rsidRDefault="006506E9" w:rsidP="00062A82">
            <w:pPr>
              <w:rPr>
                <w:bCs/>
              </w:rPr>
            </w:pPr>
            <w:r>
              <w:rPr>
                <w:bCs/>
              </w:rPr>
              <w:t>Amended to 03</w:t>
            </w:r>
          </w:p>
        </w:tc>
      </w:tr>
      <w:tr w:rsidR="007B1B5B" w:rsidRPr="005E2A27" w14:paraId="0B729873" w14:textId="77777777" w:rsidTr="00083BAB">
        <w:tc>
          <w:tcPr>
            <w:tcW w:w="846" w:type="dxa"/>
          </w:tcPr>
          <w:p w14:paraId="355A6842" w14:textId="77777777" w:rsidR="007B1B5B" w:rsidRPr="005E2A27" w:rsidRDefault="007B1B5B" w:rsidP="007B1B5B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685E7734" w14:textId="464F3C9C" w:rsidR="007B1B5B" w:rsidRPr="005E2A27" w:rsidRDefault="007B1B5B" w:rsidP="007B1B5B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Relat</w:t>
            </w:r>
            <w:r>
              <w:rPr>
                <w:bCs/>
              </w:rPr>
              <w:t>ionship to</w:t>
            </w:r>
            <w:r w:rsidRPr="005E2A27">
              <w:rPr>
                <w:bCs/>
              </w:rPr>
              <w:t xml:space="preserve"> OS</w:t>
            </w:r>
          </w:p>
        </w:tc>
        <w:tc>
          <w:tcPr>
            <w:tcW w:w="4253" w:type="dxa"/>
          </w:tcPr>
          <w:p w14:paraId="0B0FEDD2" w14:textId="68D4F56D" w:rsidR="007B1B5B" w:rsidRDefault="007B1B5B" w:rsidP="007B1B5B">
            <w:pPr>
              <w:rPr>
                <w:bCs/>
              </w:rPr>
            </w:pPr>
            <w:r w:rsidRPr="005E2A27">
              <w:rPr>
                <w:bCs/>
              </w:rPr>
              <w:t>Capture correct Unit of Competency</w:t>
            </w:r>
          </w:p>
        </w:tc>
        <w:tc>
          <w:tcPr>
            <w:tcW w:w="1134" w:type="dxa"/>
          </w:tcPr>
          <w:p w14:paraId="7D23424A" w14:textId="2FFBC39B" w:rsidR="007B1B5B" w:rsidRDefault="007B1B5B" w:rsidP="007B1B5B">
            <w:pPr>
              <w:rPr>
                <w:bCs/>
              </w:rPr>
            </w:pPr>
            <w:r>
              <w:rPr>
                <w:bCs/>
              </w:rPr>
              <w:t xml:space="preserve">Correctly stated </w:t>
            </w:r>
          </w:p>
        </w:tc>
        <w:tc>
          <w:tcPr>
            <w:tcW w:w="1134" w:type="dxa"/>
          </w:tcPr>
          <w:p w14:paraId="4CB30924" w14:textId="6B574DD9" w:rsidR="007B1B5B" w:rsidRDefault="007B1B5B" w:rsidP="007B1B5B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7B1B5B" w:rsidRPr="005E2A27" w14:paraId="2918E0F3" w14:textId="77777777" w:rsidTr="00083BAB">
        <w:tc>
          <w:tcPr>
            <w:tcW w:w="846" w:type="dxa"/>
          </w:tcPr>
          <w:p w14:paraId="257EF7D3" w14:textId="77777777" w:rsidR="007B1B5B" w:rsidRPr="005E2A27" w:rsidRDefault="007B1B5B" w:rsidP="007B1B5B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12F620B0" w14:textId="3A7A8F23" w:rsidR="007B1B5B" w:rsidRPr="005E2A27" w:rsidRDefault="007B1B5B" w:rsidP="007B1B5B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Duration</w:t>
            </w:r>
          </w:p>
        </w:tc>
        <w:tc>
          <w:tcPr>
            <w:tcW w:w="4253" w:type="dxa"/>
          </w:tcPr>
          <w:p w14:paraId="0750BAE9" w14:textId="0AD208C9" w:rsidR="007B1B5B" w:rsidRPr="005E2A27" w:rsidRDefault="007B1B5B" w:rsidP="007B1B5B">
            <w:pPr>
              <w:rPr>
                <w:bCs/>
              </w:rPr>
            </w:pPr>
            <w:r w:rsidRPr="005E2A27">
              <w:rPr>
                <w:bCs/>
              </w:rPr>
              <w:t xml:space="preserve">Consistency with </w:t>
            </w:r>
            <w:r>
              <w:rPr>
                <w:bCs/>
              </w:rPr>
              <w:t xml:space="preserve">summary </w:t>
            </w:r>
            <w:r w:rsidRPr="005E2A27">
              <w:rPr>
                <w:bCs/>
              </w:rPr>
              <w:t>table</w:t>
            </w:r>
          </w:p>
        </w:tc>
        <w:tc>
          <w:tcPr>
            <w:tcW w:w="1134" w:type="dxa"/>
          </w:tcPr>
          <w:p w14:paraId="3F1F2E3F" w14:textId="63EF37AD" w:rsidR="007B1B5B" w:rsidRDefault="007B1B5B" w:rsidP="007B1B5B">
            <w:pPr>
              <w:rPr>
                <w:bCs/>
              </w:rPr>
            </w:pPr>
            <w:r>
              <w:rPr>
                <w:bCs/>
              </w:rPr>
              <w:t xml:space="preserve">Correctly stated </w:t>
            </w:r>
          </w:p>
        </w:tc>
        <w:tc>
          <w:tcPr>
            <w:tcW w:w="1134" w:type="dxa"/>
          </w:tcPr>
          <w:p w14:paraId="2A3E0A2B" w14:textId="6FF1BBBD" w:rsidR="007B1B5B" w:rsidRDefault="007B1B5B" w:rsidP="007B1B5B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7B1B5B" w:rsidRPr="005E2A27" w14:paraId="36AF2823" w14:textId="77777777" w:rsidTr="00083BAB">
        <w:tc>
          <w:tcPr>
            <w:tcW w:w="846" w:type="dxa"/>
          </w:tcPr>
          <w:p w14:paraId="427FC366" w14:textId="77777777" w:rsidR="007B1B5B" w:rsidRPr="005E2A27" w:rsidRDefault="007B1B5B" w:rsidP="007B1B5B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3A77F3E6" w14:textId="78A3917D" w:rsidR="007B1B5B" w:rsidRPr="005E2A27" w:rsidRDefault="007B1B5B" w:rsidP="007B1B5B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Unit description</w:t>
            </w:r>
          </w:p>
        </w:tc>
        <w:tc>
          <w:tcPr>
            <w:tcW w:w="4253" w:type="dxa"/>
          </w:tcPr>
          <w:p w14:paraId="26D4A236" w14:textId="36117341" w:rsidR="007B1B5B" w:rsidRPr="005E2A27" w:rsidRDefault="007B1B5B" w:rsidP="007B1B5B">
            <w:pPr>
              <w:rPr>
                <w:bCs/>
              </w:rPr>
            </w:pPr>
            <w:r w:rsidRPr="005E2A27">
              <w:rPr>
                <w:bCs/>
              </w:rPr>
              <w:t>Consistency with OS</w:t>
            </w:r>
          </w:p>
        </w:tc>
        <w:tc>
          <w:tcPr>
            <w:tcW w:w="1134" w:type="dxa"/>
          </w:tcPr>
          <w:p w14:paraId="465FBB6C" w14:textId="5057D038" w:rsidR="007B1B5B" w:rsidRDefault="007B1B5B" w:rsidP="007B1B5B">
            <w:pPr>
              <w:rPr>
                <w:bCs/>
              </w:rPr>
            </w:pPr>
            <w:r>
              <w:rPr>
                <w:bCs/>
              </w:rPr>
              <w:t xml:space="preserve">Correctly stated </w:t>
            </w:r>
          </w:p>
        </w:tc>
        <w:tc>
          <w:tcPr>
            <w:tcW w:w="1134" w:type="dxa"/>
          </w:tcPr>
          <w:p w14:paraId="61A5F4DA" w14:textId="03DF7C38" w:rsidR="007B1B5B" w:rsidRDefault="007B1B5B" w:rsidP="007B1B5B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E86A54" w:rsidRPr="005E2A27" w14:paraId="448C6A06" w14:textId="77777777" w:rsidTr="00083BAB">
        <w:tc>
          <w:tcPr>
            <w:tcW w:w="846" w:type="dxa"/>
          </w:tcPr>
          <w:p w14:paraId="0A461250" w14:textId="77777777" w:rsidR="00E86A54" w:rsidRPr="005E2A27" w:rsidRDefault="00E86A54" w:rsidP="00E86A54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3D3930B9" w14:textId="59CC4204" w:rsidR="00E86A54" w:rsidRPr="005E2A27" w:rsidRDefault="00E86A54" w:rsidP="00E86A54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Summary of Learning outcomes</w:t>
            </w:r>
          </w:p>
        </w:tc>
        <w:tc>
          <w:tcPr>
            <w:tcW w:w="4253" w:type="dxa"/>
          </w:tcPr>
          <w:p w14:paraId="560F02BF" w14:textId="0C0D8B7E" w:rsidR="00E86A54" w:rsidRPr="005E2A27" w:rsidRDefault="00E86A54" w:rsidP="00E86A54">
            <w:pPr>
              <w:rPr>
                <w:bCs/>
              </w:rPr>
            </w:pPr>
            <w:r w:rsidRPr="005E2A27">
              <w:rPr>
                <w:bCs/>
              </w:rPr>
              <w:t>Consistency with Elements in the OS</w:t>
            </w:r>
          </w:p>
        </w:tc>
        <w:tc>
          <w:tcPr>
            <w:tcW w:w="1134" w:type="dxa"/>
          </w:tcPr>
          <w:p w14:paraId="18E9358D" w14:textId="3002688B" w:rsidR="00E86A54" w:rsidRDefault="00E86A54" w:rsidP="00E86A54">
            <w:pPr>
              <w:rPr>
                <w:bCs/>
              </w:rPr>
            </w:pPr>
            <w:r>
              <w:rPr>
                <w:bCs/>
              </w:rPr>
              <w:t xml:space="preserve">Correctly stated </w:t>
            </w:r>
          </w:p>
        </w:tc>
        <w:tc>
          <w:tcPr>
            <w:tcW w:w="1134" w:type="dxa"/>
          </w:tcPr>
          <w:p w14:paraId="45B825BC" w14:textId="677163FA" w:rsidR="00E86A54" w:rsidRDefault="00E86A54" w:rsidP="00E86A54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E86A54" w:rsidRPr="005E2A27" w14:paraId="76A5430C" w14:textId="77777777" w:rsidTr="00083BAB">
        <w:tc>
          <w:tcPr>
            <w:tcW w:w="846" w:type="dxa"/>
          </w:tcPr>
          <w:p w14:paraId="0F9122D2" w14:textId="77777777" w:rsidR="00E86A54" w:rsidRPr="005E2A27" w:rsidRDefault="00E86A54" w:rsidP="00E86A54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4DF18191" w14:textId="3D0A18B3" w:rsidR="00E86A54" w:rsidRPr="005E2A27" w:rsidRDefault="00E86A54" w:rsidP="00E86A54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Learning outcome</w:t>
            </w:r>
          </w:p>
        </w:tc>
        <w:tc>
          <w:tcPr>
            <w:tcW w:w="4253" w:type="dxa"/>
          </w:tcPr>
          <w:p w14:paraId="4504891E" w14:textId="47624FE3" w:rsidR="00E86A54" w:rsidRPr="005E2A27" w:rsidRDefault="00E86A54" w:rsidP="00E86A54">
            <w:pPr>
              <w:rPr>
                <w:bCs/>
              </w:rPr>
            </w:pPr>
            <w:r w:rsidRPr="005E2A27">
              <w:rPr>
                <w:bCs/>
              </w:rPr>
              <w:t>Consistency with Summary of learning outcomes</w:t>
            </w:r>
          </w:p>
        </w:tc>
        <w:tc>
          <w:tcPr>
            <w:tcW w:w="1134" w:type="dxa"/>
          </w:tcPr>
          <w:p w14:paraId="5A0D1DE3" w14:textId="6EE3A28B" w:rsidR="00E86A54" w:rsidRDefault="00E86A54" w:rsidP="00E86A54">
            <w:pPr>
              <w:rPr>
                <w:bCs/>
              </w:rPr>
            </w:pPr>
            <w:r>
              <w:rPr>
                <w:bCs/>
              </w:rPr>
              <w:t xml:space="preserve">Correctly stated </w:t>
            </w:r>
          </w:p>
        </w:tc>
        <w:tc>
          <w:tcPr>
            <w:tcW w:w="1134" w:type="dxa"/>
          </w:tcPr>
          <w:p w14:paraId="44406D13" w14:textId="2DDF90CE" w:rsidR="00E86A54" w:rsidRDefault="00E86A54" w:rsidP="00E86A54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062A82" w:rsidRPr="005E2A27" w14:paraId="52C98B5D" w14:textId="77777777" w:rsidTr="00083BAB">
        <w:tc>
          <w:tcPr>
            <w:tcW w:w="846" w:type="dxa"/>
          </w:tcPr>
          <w:p w14:paraId="48C052D3" w14:textId="77777777" w:rsidR="00062A82" w:rsidRPr="005E2A27" w:rsidRDefault="00062A82" w:rsidP="00062A82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1536517B" w14:textId="18F45105" w:rsidR="00062A82" w:rsidRPr="005E2A27" w:rsidRDefault="00062A82" w:rsidP="00062A82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Content</w:t>
            </w:r>
          </w:p>
        </w:tc>
        <w:tc>
          <w:tcPr>
            <w:tcW w:w="4253" w:type="dxa"/>
          </w:tcPr>
          <w:p w14:paraId="5FE09394" w14:textId="6FD4E54F" w:rsidR="00062A82" w:rsidRPr="005E2A27" w:rsidRDefault="00062A82" w:rsidP="00062A82">
            <w:pPr>
              <w:rPr>
                <w:bCs/>
              </w:rPr>
            </w:pPr>
            <w:r w:rsidRPr="005E2A27">
              <w:rPr>
                <w:bCs/>
              </w:rPr>
              <w:t xml:space="preserve">Adequacy (needs </w:t>
            </w:r>
            <w:proofErr w:type="gramStart"/>
            <w:r w:rsidRPr="005E2A27">
              <w:rPr>
                <w:bCs/>
              </w:rPr>
              <w:t>experts</w:t>
            </w:r>
            <w:proofErr w:type="gramEnd"/>
            <w:r w:rsidRPr="005E2A27">
              <w:rPr>
                <w:bCs/>
              </w:rPr>
              <w:t xml:space="preserve"> trainers)</w:t>
            </w:r>
          </w:p>
        </w:tc>
        <w:tc>
          <w:tcPr>
            <w:tcW w:w="1134" w:type="dxa"/>
          </w:tcPr>
          <w:p w14:paraId="458A81F0" w14:textId="77777777" w:rsidR="00062A82" w:rsidRDefault="00062A82" w:rsidP="00062A82">
            <w:pPr>
              <w:rPr>
                <w:bCs/>
              </w:rPr>
            </w:pPr>
          </w:p>
        </w:tc>
        <w:tc>
          <w:tcPr>
            <w:tcW w:w="1134" w:type="dxa"/>
          </w:tcPr>
          <w:p w14:paraId="6DA7A09D" w14:textId="00E6AC75" w:rsidR="00062A82" w:rsidRDefault="00E86A54" w:rsidP="00062A82">
            <w:pPr>
              <w:rPr>
                <w:bCs/>
              </w:rPr>
            </w:pPr>
            <w:r>
              <w:rPr>
                <w:bCs/>
              </w:rPr>
              <w:t xml:space="preserve">Not amended </w:t>
            </w:r>
          </w:p>
        </w:tc>
      </w:tr>
      <w:tr w:rsidR="00062A82" w:rsidRPr="005E2A27" w14:paraId="00AB79D1" w14:textId="77777777" w:rsidTr="00083BAB">
        <w:tc>
          <w:tcPr>
            <w:tcW w:w="846" w:type="dxa"/>
          </w:tcPr>
          <w:p w14:paraId="15E00171" w14:textId="77777777" w:rsidR="00062A82" w:rsidRPr="005E2A27" w:rsidRDefault="00062A82" w:rsidP="00062A82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4DA3FD0E" w14:textId="4D6CE905" w:rsidR="00062A82" w:rsidRPr="005E2A27" w:rsidRDefault="00062A82" w:rsidP="00062A82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Suggested assessment methods</w:t>
            </w:r>
          </w:p>
        </w:tc>
        <w:tc>
          <w:tcPr>
            <w:tcW w:w="4253" w:type="dxa"/>
          </w:tcPr>
          <w:p w14:paraId="66343118" w14:textId="77777777" w:rsidR="00062A82" w:rsidRPr="005E2A27" w:rsidRDefault="00062A82" w:rsidP="00062A82">
            <w:pPr>
              <w:rPr>
                <w:bCs/>
              </w:rPr>
            </w:pPr>
            <w:r w:rsidRPr="005E2A27">
              <w:rPr>
                <w:bCs/>
              </w:rPr>
              <w:t>Consistency with the learning outcomes</w:t>
            </w:r>
          </w:p>
          <w:p w14:paraId="7B4C4792" w14:textId="77777777" w:rsidR="00062A82" w:rsidRPr="005E2A27" w:rsidRDefault="00062A82" w:rsidP="00062A82">
            <w:pPr>
              <w:rPr>
                <w:bCs/>
              </w:rPr>
            </w:pPr>
          </w:p>
          <w:p w14:paraId="3862B4C9" w14:textId="77777777" w:rsidR="00062A82" w:rsidRDefault="00062A82" w:rsidP="00062A82">
            <w:pPr>
              <w:rPr>
                <w:bCs/>
              </w:rPr>
            </w:pPr>
            <w:r w:rsidRPr="005E2A27">
              <w:rPr>
                <w:bCs/>
              </w:rPr>
              <w:t xml:space="preserve">Should be methods of assessment </w:t>
            </w:r>
          </w:p>
          <w:p w14:paraId="272FD3FC" w14:textId="77777777" w:rsidR="00062A82" w:rsidRPr="005E2A27" w:rsidRDefault="00062A82" w:rsidP="00062A82">
            <w:pPr>
              <w:rPr>
                <w:bCs/>
              </w:rPr>
            </w:pPr>
          </w:p>
        </w:tc>
        <w:tc>
          <w:tcPr>
            <w:tcW w:w="1134" w:type="dxa"/>
          </w:tcPr>
          <w:p w14:paraId="70E4327A" w14:textId="03AFF087" w:rsidR="00062A82" w:rsidRDefault="00E86A54" w:rsidP="00062A82">
            <w:pPr>
              <w:rPr>
                <w:bCs/>
              </w:rPr>
            </w:pPr>
            <w:r>
              <w:rPr>
                <w:bCs/>
              </w:rPr>
              <w:t xml:space="preserve">Practice by learners, projects included </w:t>
            </w:r>
          </w:p>
        </w:tc>
        <w:tc>
          <w:tcPr>
            <w:tcW w:w="1134" w:type="dxa"/>
          </w:tcPr>
          <w:p w14:paraId="7D715A8B" w14:textId="2275FF6F" w:rsidR="00062A82" w:rsidRDefault="00E86A54" w:rsidP="00062A82">
            <w:pPr>
              <w:rPr>
                <w:bCs/>
              </w:rPr>
            </w:pPr>
            <w:r>
              <w:rPr>
                <w:bCs/>
              </w:rPr>
              <w:t xml:space="preserve">Amended </w:t>
            </w:r>
          </w:p>
        </w:tc>
      </w:tr>
      <w:tr w:rsidR="00062A82" w:rsidRPr="005E2A27" w14:paraId="46BC817C" w14:textId="77777777" w:rsidTr="00083BAB">
        <w:tc>
          <w:tcPr>
            <w:tcW w:w="846" w:type="dxa"/>
          </w:tcPr>
          <w:p w14:paraId="55420ED0" w14:textId="77777777" w:rsidR="00062A82" w:rsidRPr="005E2A27" w:rsidRDefault="00062A82" w:rsidP="00062A82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623F31E1" w14:textId="48C05F4B" w:rsidR="00062A82" w:rsidRPr="005E2A27" w:rsidRDefault="00062A82" w:rsidP="00062A82">
            <w:pPr>
              <w:spacing w:line="276" w:lineRule="auto"/>
              <w:rPr>
                <w:bCs/>
              </w:rPr>
            </w:pPr>
            <w:r w:rsidRPr="005E2A27">
              <w:rPr>
                <w:bCs/>
                <w:szCs w:val="24"/>
                <w:lang w:val="en-ZA"/>
              </w:rPr>
              <w:t xml:space="preserve">Suggested </w:t>
            </w:r>
            <w:r w:rsidRPr="008F1C0B">
              <w:rPr>
                <w:bCs/>
                <w:szCs w:val="24"/>
                <w:lang w:val="en-ZA"/>
              </w:rPr>
              <w:t>Delivery Methods</w:t>
            </w:r>
          </w:p>
        </w:tc>
        <w:tc>
          <w:tcPr>
            <w:tcW w:w="4253" w:type="dxa"/>
          </w:tcPr>
          <w:p w14:paraId="2D69694B" w14:textId="171493A5" w:rsidR="00062A82" w:rsidRPr="005E2A27" w:rsidRDefault="00062A82" w:rsidP="00062A82">
            <w:pPr>
              <w:rPr>
                <w:bCs/>
              </w:rPr>
            </w:pPr>
            <w:r>
              <w:rPr>
                <w:bCs/>
                <w:szCs w:val="24"/>
                <w:lang w:val="en-ZA"/>
              </w:rPr>
              <w:t>Change to – “</w:t>
            </w:r>
            <w:r w:rsidRPr="005E2A27">
              <w:rPr>
                <w:bCs/>
                <w:szCs w:val="24"/>
                <w:lang w:val="en-ZA"/>
              </w:rPr>
              <w:t xml:space="preserve">Suggested Methods of </w:t>
            </w:r>
            <w:r>
              <w:rPr>
                <w:bCs/>
                <w:szCs w:val="24"/>
                <w:lang w:val="en-ZA"/>
              </w:rPr>
              <w:t>I</w:t>
            </w:r>
            <w:r w:rsidRPr="005E2A27">
              <w:rPr>
                <w:bCs/>
                <w:szCs w:val="24"/>
                <w:lang w:val="en-ZA"/>
              </w:rPr>
              <w:t>nstruction</w:t>
            </w:r>
            <w:r>
              <w:rPr>
                <w:bCs/>
                <w:szCs w:val="24"/>
                <w:lang w:val="en-ZA"/>
              </w:rPr>
              <w:t>”</w:t>
            </w:r>
          </w:p>
        </w:tc>
        <w:tc>
          <w:tcPr>
            <w:tcW w:w="1134" w:type="dxa"/>
          </w:tcPr>
          <w:p w14:paraId="3FF932F2" w14:textId="77777777" w:rsidR="00062A82" w:rsidRDefault="00062A82" w:rsidP="00062A82">
            <w:pPr>
              <w:rPr>
                <w:bCs/>
              </w:rPr>
            </w:pPr>
          </w:p>
        </w:tc>
        <w:tc>
          <w:tcPr>
            <w:tcW w:w="1134" w:type="dxa"/>
          </w:tcPr>
          <w:p w14:paraId="56243971" w14:textId="5148E4CC" w:rsidR="00062A82" w:rsidRDefault="00E86A54" w:rsidP="00062A82">
            <w:pPr>
              <w:rPr>
                <w:bCs/>
              </w:rPr>
            </w:pPr>
            <w:r>
              <w:rPr>
                <w:bCs/>
              </w:rPr>
              <w:t xml:space="preserve">Amended </w:t>
            </w:r>
          </w:p>
        </w:tc>
      </w:tr>
      <w:tr w:rsidR="00062A82" w:rsidRPr="005E2A27" w14:paraId="3666F323" w14:textId="77777777" w:rsidTr="00083BAB">
        <w:tc>
          <w:tcPr>
            <w:tcW w:w="846" w:type="dxa"/>
          </w:tcPr>
          <w:p w14:paraId="667D671C" w14:textId="77777777" w:rsidR="00062A82" w:rsidRPr="005E2A27" w:rsidRDefault="00062A82" w:rsidP="00062A82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73E983D2" w14:textId="268A5810" w:rsidR="00062A82" w:rsidRPr="005E2A27" w:rsidRDefault="00062A82" w:rsidP="00062A82">
            <w:pPr>
              <w:spacing w:line="276" w:lineRule="auto"/>
              <w:rPr>
                <w:bCs/>
                <w:szCs w:val="24"/>
                <w:lang w:val="en-ZA"/>
              </w:rPr>
            </w:pPr>
            <w:r w:rsidRPr="005E2A27">
              <w:rPr>
                <w:bCs/>
                <w:szCs w:val="24"/>
              </w:rPr>
              <w:t xml:space="preserve">Recommended Resources </w:t>
            </w:r>
          </w:p>
        </w:tc>
        <w:tc>
          <w:tcPr>
            <w:tcW w:w="4253" w:type="dxa"/>
          </w:tcPr>
          <w:p w14:paraId="607309A5" w14:textId="24612931" w:rsidR="00062A82" w:rsidRDefault="00062A82" w:rsidP="00062A82">
            <w:pPr>
              <w:rPr>
                <w:bCs/>
                <w:szCs w:val="24"/>
                <w:lang w:val="en-ZA"/>
              </w:rPr>
            </w:pPr>
            <w:r w:rsidRPr="005E2A27">
              <w:rPr>
                <w:bCs/>
              </w:rPr>
              <w:t xml:space="preserve">Should be consistent with the </w:t>
            </w:r>
            <w:r>
              <w:rPr>
                <w:bCs/>
              </w:rPr>
              <w:t>U</w:t>
            </w:r>
            <w:r w:rsidRPr="005E2A27">
              <w:rPr>
                <w:bCs/>
              </w:rPr>
              <w:t xml:space="preserve">nit of </w:t>
            </w:r>
            <w:r>
              <w:rPr>
                <w:bCs/>
              </w:rPr>
              <w:t>L</w:t>
            </w:r>
            <w:r w:rsidRPr="005E2A27">
              <w:rPr>
                <w:bCs/>
              </w:rPr>
              <w:t>earning</w:t>
            </w:r>
            <w:r w:rsidRPr="005E2A27">
              <w:rPr>
                <w:bCs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3845F09C" w14:textId="5390E454" w:rsidR="00062A82" w:rsidRDefault="00E86A54" w:rsidP="00062A82">
            <w:pPr>
              <w:rPr>
                <w:bCs/>
              </w:rPr>
            </w:pPr>
            <w:r>
              <w:rPr>
                <w:bCs/>
              </w:rPr>
              <w:t xml:space="preserve">Manuals and standards from OS lacking </w:t>
            </w:r>
          </w:p>
        </w:tc>
        <w:tc>
          <w:tcPr>
            <w:tcW w:w="1134" w:type="dxa"/>
          </w:tcPr>
          <w:p w14:paraId="6E2C5933" w14:textId="5656C6B0" w:rsidR="00062A82" w:rsidRDefault="00E86A54" w:rsidP="00062A82">
            <w:pPr>
              <w:rPr>
                <w:bCs/>
              </w:rPr>
            </w:pPr>
            <w:r>
              <w:rPr>
                <w:bCs/>
              </w:rPr>
              <w:t xml:space="preserve">Amended </w:t>
            </w:r>
          </w:p>
        </w:tc>
      </w:tr>
      <w:tr w:rsidR="00E86A54" w:rsidRPr="005E2A27" w14:paraId="301249C5" w14:textId="77777777" w:rsidTr="00083BAB">
        <w:tc>
          <w:tcPr>
            <w:tcW w:w="846" w:type="dxa"/>
          </w:tcPr>
          <w:p w14:paraId="2CEE8845" w14:textId="77777777" w:rsidR="00E86A54" w:rsidRPr="005E2A27" w:rsidRDefault="00E86A54" w:rsidP="00E86A54">
            <w:pPr>
              <w:pStyle w:val="ListParagraph"/>
              <w:ind w:left="786"/>
              <w:rPr>
                <w:bCs/>
              </w:rPr>
            </w:pPr>
          </w:p>
        </w:tc>
        <w:tc>
          <w:tcPr>
            <w:tcW w:w="1984" w:type="dxa"/>
          </w:tcPr>
          <w:p w14:paraId="55EE7AC9" w14:textId="77777777" w:rsidR="00E86A54" w:rsidRPr="005E2A27" w:rsidRDefault="00E86A54" w:rsidP="00062A82">
            <w:pPr>
              <w:spacing w:line="276" w:lineRule="auto"/>
              <w:rPr>
                <w:bCs/>
                <w:szCs w:val="24"/>
              </w:rPr>
            </w:pPr>
          </w:p>
        </w:tc>
        <w:tc>
          <w:tcPr>
            <w:tcW w:w="4253" w:type="dxa"/>
          </w:tcPr>
          <w:p w14:paraId="38E941F1" w14:textId="77777777" w:rsidR="00E86A54" w:rsidRPr="005E2A27" w:rsidRDefault="00E86A54" w:rsidP="00062A82">
            <w:pPr>
              <w:rPr>
                <w:bCs/>
              </w:rPr>
            </w:pPr>
          </w:p>
        </w:tc>
        <w:tc>
          <w:tcPr>
            <w:tcW w:w="1134" w:type="dxa"/>
          </w:tcPr>
          <w:p w14:paraId="67939AFB" w14:textId="77777777" w:rsidR="00E86A54" w:rsidRDefault="00E86A54" w:rsidP="00062A82">
            <w:pPr>
              <w:rPr>
                <w:bCs/>
              </w:rPr>
            </w:pPr>
          </w:p>
        </w:tc>
        <w:tc>
          <w:tcPr>
            <w:tcW w:w="1134" w:type="dxa"/>
          </w:tcPr>
          <w:p w14:paraId="24AD869F" w14:textId="77777777" w:rsidR="00E86A54" w:rsidRDefault="00E86A54" w:rsidP="00062A82">
            <w:pPr>
              <w:rPr>
                <w:bCs/>
              </w:rPr>
            </w:pPr>
          </w:p>
        </w:tc>
      </w:tr>
      <w:tr w:rsidR="004F6CA1" w:rsidRPr="005E2A27" w14:paraId="3369A925" w14:textId="77777777" w:rsidTr="00083BAB">
        <w:tc>
          <w:tcPr>
            <w:tcW w:w="846" w:type="dxa"/>
          </w:tcPr>
          <w:p w14:paraId="41585021" w14:textId="77777777" w:rsidR="004F6CA1" w:rsidRPr="005E2A27" w:rsidRDefault="004F6CA1" w:rsidP="004F6CA1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7406D023" w14:textId="3A9FF3F9" w:rsidR="004F6CA1" w:rsidRPr="004718A5" w:rsidRDefault="004F6CA1" w:rsidP="004718A5">
            <w:pPr>
              <w:pStyle w:val="Heading1"/>
              <w:outlineLvl w:val="0"/>
            </w:pPr>
            <w:r w:rsidRPr="005E2A27">
              <w:rPr>
                <w:bCs/>
              </w:rPr>
              <w:t>Unit of learning Title</w:t>
            </w:r>
            <w:r>
              <w:rPr>
                <w:bCs/>
              </w:rPr>
              <w:t xml:space="preserve"> </w:t>
            </w:r>
            <w:bookmarkStart w:id="15" w:name="_Toc10024815"/>
            <w:bookmarkStart w:id="16" w:name="_Toc15562301"/>
            <w:r w:rsidRPr="006506E9">
              <w:rPr>
                <w:bCs/>
                <w:highlight w:val="yellow"/>
              </w:rPr>
              <w:t>(</w:t>
            </w:r>
            <w:r w:rsidRPr="006506E9">
              <w:rPr>
                <w:highlight w:val="yellow"/>
              </w:rPr>
              <w:t xml:space="preserve">FARM </w:t>
            </w:r>
            <w:bookmarkEnd w:id="15"/>
            <w:r w:rsidRPr="006506E9">
              <w:rPr>
                <w:highlight w:val="yellow"/>
              </w:rPr>
              <w:t>BUSINESS MANAGEMENT</w:t>
            </w:r>
            <w:bookmarkEnd w:id="16"/>
            <w:r>
              <w:t>)</w:t>
            </w:r>
          </w:p>
        </w:tc>
        <w:tc>
          <w:tcPr>
            <w:tcW w:w="4253" w:type="dxa"/>
          </w:tcPr>
          <w:p w14:paraId="446BB9DD" w14:textId="29EA533D" w:rsidR="004F6CA1" w:rsidRPr="005E2A27" w:rsidRDefault="004F6CA1" w:rsidP="004F6CA1">
            <w:pPr>
              <w:rPr>
                <w:bCs/>
              </w:rPr>
            </w:pPr>
            <w:r w:rsidRPr="005E2A27">
              <w:rPr>
                <w:bCs/>
              </w:rPr>
              <w:t>There should be consistency with the summary table</w:t>
            </w:r>
          </w:p>
        </w:tc>
        <w:tc>
          <w:tcPr>
            <w:tcW w:w="1134" w:type="dxa"/>
          </w:tcPr>
          <w:p w14:paraId="73C62388" w14:textId="724B839D" w:rsidR="004F6CA1" w:rsidRDefault="004F6CA1" w:rsidP="004F6CA1">
            <w:pPr>
              <w:rPr>
                <w:bCs/>
              </w:rPr>
            </w:pPr>
            <w:r>
              <w:rPr>
                <w:bCs/>
              </w:rPr>
              <w:t xml:space="preserve">Correctly stated </w:t>
            </w:r>
          </w:p>
        </w:tc>
        <w:tc>
          <w:tcPr>
            <w:tcW w:w="1134" w:type="dxa"/>
          </w:tcPr>
          <w:p w14:paraId="134E06DB" w14:textId="490C6340" w:rsidR="004F6CA1" w:rsidRDefault="004F6CA1" w:rsidP="004F6CA1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4718A5" w:rsidRPr="005E2A27" w14:paraId="60746A5B" w14:textId="77777777" w:rsidTr="00083BAB">
        <w:tc>
          <w:tcPr>
            <w:tcW w:w="846" w:type="dxa"/>
          </w:tcPr>
          <w:p w14:paraId="140441DE" w14:textId="77777777" w:rsidR="004718A5" w:rsidRPr="005E2A27" w:rsidRDefault="004718A5" w:rsidP="004718A5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025F986D" w14:textId="6D20FFF2" w:rsidR="004718A5" w:rsidRPr="005E2A27" w:rsidRDefault="004718A5" w:rsidP="004718A5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Unit code</w:t>
            </w:r>
          </w:p>
        </w:tc>
        <w:tc>
          <w:tcPr>
            <w:tcW w:w="4253" w:type="dxa"/>
          </w:tcPr>
          <w:p w14:paraId="2867389C" w14:textId="2607CD6B" w:rsidR="004718A5" w:rsidRPr="005E2A27" w:rsidRDefault="004718A5" w:rsidP="004718A5">
            <w:pPr>
              <w:rPr>
                <w:bCs/>
              </w:rPr>
            </w:pPr>
            <w:r>
              <w:rPr>
                <w:bCs/>
              </w:rPr>
              <w:t xml:space="preserve">Check </w:t>
            </w:r>
            <w:r w:rsidRPr="005E2A27">
              <w:rPr>
                <w:bCs/>
              </w:rPr>
              <w:t>Consistency</w:t>
            </w:r>
            <w:r>
              <w:rPr>
                <w:bCs/>
              </w:rPr>
              <w:t xml:space="preserve"> with summary table</w:t>
            </w:r>
          </w:p>
        </w:tc>
        <w:tc>
          <w:tcPr>
            <w:tcW w:w="1134" w:type="dxa"/>
          </w:tcPr>
          <w:p w14:paraId="0E3944E9" w14:textId="77777777" w:rsidR="004718A5" w:rsidRDefault="004718A5" w:rsidP="004718A5">
            <w:pPr>
              <w:rPr>
                <w:bCs/>
              </w:rPr>
            </w:pPr>
            <w:r>
              <w:rPr>
                <w:bCs/>
              </w:rPr>
              <w:t>Type of competency indicated as CR</w:t>
            </w:r>
          </w:p>
          <w:p w14:paraId="4752ED82" w14:textId="77777777" w:rsidR="006506E9" w:rsidRDefault="006506E9" w:rsidP="004718A5">
            <w:pPr>
              <w:rPr>
                <w:bCs/>
              </w:rPr>
            </w:pPr>
          </w:p>
          <w:p w14:paraId="1AF37631" w14:textId="5725D76C" w:rsidR="006506E9" w:rsidRDefault="006506E9" w:rsidP="004718A5">
            <w:pPr>
              <w:rPr>
                <w:bCs/>
              </w:rPr>
            </w:pPr>
            <w:r>
              <w:rPr>
                <w:bCs/>
              </w:rPr>
              <w:t>Competency number indicated as 01</w:t>
            </w:r>
          </w:p>
        </w:tc>
        <w:tc>
          <w:tcPr>
            <w:tcW w:w="1134" w:type="dxa"/>
          </w:tcPr>
          <w:p w14:paraId="0B84E601" w14:textId="77777777" w:rsidR="004718A5" w:rsidRDefault="004718A5" w:rsidP="004718A5">
            <w:pPr>
              <w:rPr>
                <w:bCs/>
              </w:rPr>
            </w:pPr>
            <w:r>
              <w:rPr>
                <w:bCs/>
              </w:rPr>
              <w:t>Amended to CC</w:t>
            </w:r>
          </w:p>
          <w:p w14:paraId="1D874E80" w14:textId="77777777" w:rsidR="006506E9" w:rsidRDefault="006506E9" w:rsidP="004718A5">
            <w:pPr>
              <w:rPr>
                <w:bCs/>
              </w:rPr>
            </w:pPr>
          </w:p>
          <w:p w14:paraId="7818F6D1" w14:textId="77777777" w:rsidR="006506E9" w:rsidRDefault="006506E9" w:rsidP="004718A5">
            <w:pPr>
              <w:rPr>
                <w:bCs/>
              </w:rPr>
            </w:pPr>
          </w:p>
          <w:p w14:paraId="4E75576E" w14:textId="77777777" w:rsidR="006506E9" w:rsidRDefault="006506E9" w:rsidP="004718A5">
            <w:pPr>
              <w:rPr>
                <w:bCs/>
              </w:rPr>
            </w:pPr>
          </w:p>
          <w:p w14:paraId="72C5460A" w14:textId="77777777" w:rsidR="006506E9" w:rsidRDefault="006506E9" w:rsidP="004718A5">
            <w:pPr>
              <w:rPr>
                <w:bCs/>
              </w:rPr>
            </w:pPr>
          </w:p>
          <w:p w14:paraId="090A0527" w14:textId="15C1EDC3" w:rsidR="006506E9" w:rsidRDefault="006506E9" w:rsidP="004718A5">
            <w:pPr>
              <w:rPr>
                <w:bCs/>
              </w:rPr>
            </w:pPr>
            <w:r>
              <w:rPr>
                <w:bCs/>
              </w:rPr>
              <w:t>Amended to 04</w:t>
            </w:r>
          </w:p>
        </w:tc>
      </w:tr>
      <w:tr w:rsidR="004718A5" w:rsidRPr="005E2A27" w14:paraId="5052E0DD" w14:textId="77777777" w:rsidTr="00083BAB">
        <w:tc>
          <w:tcPr>
            <w:tcW w:w="846" w:type="dxa"/>
          </w:tcPr>
          <w:p w14:paraId="60298532" w14:textId="77777777" w:rsidR="004718A5" w:rsidRPr="005E2A27" w:rsidRDefault="004718A5" w:rsidP="004718A5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33E7B43E" w14:textId="16895AE6" w:rsidR="004718A5" w:rsidRPr="005E2A27" w:rsidRDefault="004718A5" w:rsidP="004718A5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Relat</w:t>
            </w:r>
            <w:r>
              <w:rPr>
                <w:bCs/>
              </w:rPr>
              <w:t>ionship to</w:t>
            </w:r>
            <w:r w:rsidRPr="005E2A27">
              <w:rPr>
                <w:bCs/>
              </w:rPr>
              <w:t xml:space="preserve"> OS</w:t>
            </w:r>
          </w:p>
        </w:tc>
        <w:tc>
          <w:tcPr>
            <w:tcW w:w="4253" w:type="dxa"/>
          </w:tcPr>
          <w:p w14:paraId="5AFA89A3" w14:textId="2E70F083" w:rsidR="004718A5" w:rsidRDefault="004718A5" w:rsidP="004718A5">
            <w:pPr>
              <w:rPr>
                <w:bCs/>
              </w:rPr>
            </w:pPr>
            <w:r w:rsidRPr="005E2A27">
              <w:rPr>
                <w:bCs/>
              </w:rPr>
              <w:t>Capture correct Unit of Competency</w:t>
            </w:r>
          </w:p>
        </w:tc>
        <w:tc>
          <w:tcPr>
            <w:tcW w:w="1134" w:type="dxa"/>
          </w:tcPr>
          <w:p w14:paraId="587F0742" w14:textId="52B8C4DC" w:rsidR="004718A5" w:rsidRDefault="004718A5" w:rsidP="004718A5">
            <w:pPr>
              <w:rPr>
                <w:bCs/>
              </w:rPr>
            </w:pPr>
            <w:r>
              <w:rPr>
                <w:bCs/>
              </w:rPr>
              <w:t xml:space="preserve">Correctly stated </w:t>
            </w:r>
          </w:p>
        </w:tc>
        <w:tc>
          <w:tcPr>
            <w:tcW w:w="1134" w:type="dxa"/>
          </w:tcPr>
          <w:p w14:paraId="1C464F0A" w14:textId="40F7BBBA" w:rsidR="004718A5" w:rsidRDefault="004718A5" w:rsidP="004718A5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4718A5" w:rsidRPr="005E2A27" w14:paraId="38FF33BD" w14:textId="77777777" w:rsidTr="00083BAB">
        <w:tc>
          <w:tcPr>
            <w:tcW w:w="846" w:type="dxa"/>
          </w:tcPr>
          <w:p w14:paraId="1EAA4630" w14:textId="77777777" w:rsidR="004718A5" w:rsidRPr="005E2A27" w:rsidRDefault="004718A5" w:rsidP="004718A5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05536713" w14:textId="3170B141" w:rsidR="004718A5" w:rsidRPr="005E2A27" w:rsidRDefault="004718A5" w:rsidP="004718A5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Duration</w:t>
            </w:r>
          </w:p>
        </w:tc>
        <w:tc>
          <w:tcPr>
            <w:tcW w:w="4253" w:type="dxa"/>
          </w:tcPr>
          <w:p w14:paraId="6BA5E9E3" w14:textId="4B4CCB0D" w:rsidR="004718A5" w:rsidRPr="005E2A27" w:rsidRDefault="004718A5" w:rsidP="004718A5">
            <w:pPr>
              <w:rPr>
                <w:bCs/>
              </w:rPr>
            </w:pPr>
            <w:r w:rsidRPr="005E2A27">
              <w:rPr>
                <w:bCs/>
              </w:rPr>
              <w:t xml:space="preserve">Consistency with </w:t>
            </w:r>
            <w:r>
              <w:rPr>
                <w:bCs/>
              </w:rPr>
              <w:t xml:space="preserve">summary </w:t>
            </w:r>
            <w:r w:rsidRPr="005E2A27">
              <w:rPr>
                <w:bCs/>
              </w:rPr>
              <w:t>table</w:t>
            </w:r>
          </w:p>
        </w:tc>
        <w:tc>
          <w:tcPr>
            <w:tcW w:w="1134" w:type="dxa"/>
          </w:tcPr>
          <w:p w14:paraId="570AAD30" w14:textId="3D2F5A23" w:rsidR="004718A5" w:rsidRDefault="004718A5" w:rsidP="004718A5">
            <w:pPr>
              <w:rPr>
                <w:bCs/>
              </w:rPr>
            </w:pPr>
            <w:r>
              <w:rPr>
                <w:bCs/>
              </w:rPr>
              <w:t xml:space="preserve">Correctly stated </w:t>
            </w:r>
          </w:p>
        </w:tc>
        <w:tc>
          <w:tcPr>
            <w:tcW w:w="1134" w:type="dxa"/>
          </w:tcPr>
          <w:p w14:paraId="4FA2F0DD" w14:textId="2C2289A1" w:rsidR="004718A5" w:rsidRDefault="004718A5" w:rsidP="004718A5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542292" w:rsidRPr="005E2A27" w14:paraId="27EC0878" w14:textId="77777777" w:rsidTr="00083BAB">
        <w:tc>
          <w:tcPr>
            <w:tcW w:w="846" w:type="dxa"/>
          </w:tcPr>
          <w:p w14:paraId="23BD234A" w14:textId="77777777" w:rsidR="00542292" w:rsidRPr="005E2A27" w:rsidRDefault="00542292" w:rsidP="00542292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29FF99DD" w14:textId="250DBD96" w:rsidR="00542292" w:rsidRPr="005E2A27" w:rsidRDefault="00542292" w:rsidP="00542292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Unit description</w:t>
            </w:r>
          </w:p>
        </w:tc>
        <w:tc>
          <w:tcPr>
            <w:tcW w:w="4253" w:type="dxa"/>
          </w:tcPr>
          <w:p w14:paraId="4DBE6DCE" w14:textId="1B2EDCBD" w:rsidR="00542292" w:rsidRPr="005E2A27" w:rsidRDefault="00542292" w:rsidP="00542292">
            <w:pPr>
              <w:rPr>
                <w:bCs/>
              </w:rPr>
            </w:pPr>
            <w:r w:rsidRPr="005E2A27">
              <w:rPr>
                <w:bCs/>
              </w:rPr>
              <w:t>Consistency with OS</w:t>
            </w:r>
          </w:p>
        </w:tc>
        <w:tc>
          <w:tcPr>
            <w:tcW w:w="1134" w:type="dxa"/>
          </w:tcPr>
          <w:p w14:paraId="1D874C5C" w14:textId="17A4B41A" w:rsidR="00542292" w:rsidRDefault="004718A5" w:rsidP="00542292">
            <w:pPr>
              <w:rPr>
                <w:bCs/>
              </w:rPr>
            </w:pPr>
            <w:r>
              <w:rPr>
                <w:bCs/>
              </w:rPr>
              <w:t xml:space="preserve">Not consistent </w:t>
            </w:r>
          </w:p>
        </w:tc>
        <w:tc>
          <w:tcPr>
            <w:tcW w:w="1134" w:type="dxa"/>
          </w:tcPr>
          <w:p w14:paraId="6A8914B3" w14:textId="6A1BB5AF" w:rsidR="00542292" w:rsidRDefault="004718A5" w:rsidP="00542292">
            <w:pPr>
              <w:rPr>
                <w:bCs/>
              </w:rPr>
            </w:pPr>
            <w:r>
              <w:rPr>
                <w:bCs/>
              </w:rPr>
              <w:t xml:space="preserve">Amended </w:t>
            </w:r>
          </w:p>
        </w:tc>
      </w:tr>
      <w:tr w:rsidR="00542292" w:rsidRPr="005E2A27" w14:paraId="61934E38" w14:textId="77777777" w:rsidTr="00083BAB">
        <w:tc>
          <w:tcPr>
            <w:tcW w:w="846" w:type="dxa"/>
          </w:tcPr>
          <w:p w14:paraId="3CBDF2C3" w14:textId="77777777" w:rsidR="00542292" w:rsidRPr="005E2A27" w:rsidRDefault="00542292" w:rsidP="00542292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5E170991" w14:textId="6B2C9DFF" w:rsidR="00542292" w:rsidRPr="005E2A27" w:rsidRDefault="00542292" w:rsidP="00542292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Summary of Learning outcomes</w:t>
            </w:r>
          </w:p>
        </w:tc>
        <w:tc>
          <w:tcPr>
            <w:tcW w:w="4253" w:type="dxa"/>
          </w:tcPr>
          <w:p w14:paraId="34D6DAA4" w14:textId="29B62FCE" w:rsidR="00542292" w:rsidRPr="005E2A27" w:rsidRDefault="00542292" w:rsidP="00542292">
            <w:pPr>
              <w:rPr>
                <w:bCs/>
              </w:rPr>
            </w:pPr>
            <w:r w:rsidRPr="005E2A27">
              <w:rPr>
                <w:bCs/>
              </w:rPr>
              <w:t>Consistency with Elements in the OS</w:t>
            </w:r>
          </w:p>
        </w:tc>
        <w:tc>
          <w:tcPr>
            <w:tcW w:w="1134" w:type="dxa"/>
          </w:tcPr>
          <w:p w14:paraId="318E8CB0" w14:textId="77B5F733" w:rsidR="00542292" w:rsidRDefault="004718A5" w:rsidP="00542292">
            <w:pPr>
              <w:rPr>
                <w:bCs/>
              </w:rPr>
            </w:pPr>
            <w:r>
              <w:rPr>
                <w:bCs/>
              </w:rPr>
              <w:t>Outcome 1 and 2 not consistent</w:t>
            </w:r>
          </w:p>
        </w:tc>
        <w:tc>
          <w:tcPr>
            <w:tcW w:w="1134" w:type="dxa"/>
          </w:tcPr>
          <w:p w14:paraId="44B7FDE0" w14:textId="73302DD5" w:rsidR="00542292" w:rsidRDefault="004718A5" w:rsidP="00542292">
            <w:pPr>
              <w:rPr>
                <w:bCs/>
              </w:rPr>
            </w:pPr>
            <w:r>
              <w:rPr>
                <w:bCs/>
              </w:rPr>
              <w:t xml:space="preserve">Amended </w:t>
            </w:r>
          </w:p>
        </w:tc>
      </w:tr>
      <w:tr w:rsidR="00542292" w:rsidRPr="005E2A27" w14:paraId="3D0B7189" w14:textId="77777777" w:rsidTr="00083BAB">
        <w:tc>
          <w:tcPr>
            <w:tcW w:w="846" w:type="dxa"/>
          </w:tcPr>
          <w:p w14:paraId="363E9618" w14:textId="77777777" w:rsidR="00542292" w:rsidRPr="005E2A27" w:rsidRDefault="00542292" w:rsidP="00542292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1A10F5A8" w14:textId="7B0F731A" w:rsidR="00542292" w:rsidRPr="005E2A27" w:rsidRDefault="00542292" w:rsidP="00542292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Learning outcome</w:t>
            </w:r>
          </w:p>
        </w:tc>
        <w:tc>
          <w:tcPr>
            <w:tcW w:w="4253" w:type="dxa"/>
          </w:tcPr>
          <w:p w14:paraId="17ACE6D4" w14:textId="1ABFA096" w:rsidR="00542292" w:rsidRPr="005E2A27" w:rsidRDefault="00542292" w:rsidP="00542292">
            <w:pPr>
              <w:rPr>
                <w:bCs/>
              </w:rPr>
            </w:pPr>
            <w:r w:rsidRPr="005E2A27">
              <w:rPr>
                <w:bCs/>
              </w:rPr>
              <w:t>Consistency with Summary of learning outcomes</w:t>
            </w:r>
          </w:p>
        </w:tc>
        <w:tc>
          <w:tcPr>
            <w:tcW w:w="1134" w:type="dxa"/>
          </w:tcPr>
          <w:p w14:paraId="5F2020B7" w14:textId="77777777" w:rsidR="00542292" w:rsidRDefault="00542292" w:rsidP="00542292">
            <w:pPr>
              <w:rPr>
                <w:bCs/>
              </w:rPr>
            </w:pPr>
          </w:p>
        </w:tc>
        <w:tc>
          <w:tcPr>
            <w:tcW w:w="1134" w:type="dxa"/>
          </w:tcPr>
          <w:p w14:paraId="6E93F42E" w14:textId="54B62597" w:rsidR="00542292" w:rsidRDefault="004718A5" w:rsidP="00542292">
            <w:pPr>
              <w:rPr>
                <w:bCs/>
              </w:rPr>
            </w:pPr>
            <w:r>
              <w:rPr>
                <w:bCs/>
              </w:rPr>
              <w:t xml:space="preserve">Amended </w:t>
            </w:r>
          </w:p>
        </w:tc>
      </w:tr>
      <w:tr w:rsidR="00542292" w:rsidRPr="005E2A27" w14:paraId="32AF0747" w14:textId="77777777" w:rsidTr="00083BAB">
        <w:tc>
          <w:tcPr>
            <w:tcW w:w="846" w:type="dxa"/>
          </w:tcPr>
          <w:p w14:paraId="27CF7167" w14:textId="77777777" w:rsidR="00542292" w:rsidRPr="005E2A27" w:rsidRDefault="00542292" w:rsidP="00542292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5C3E50B6" w14:textId="7FB6F107" w:rsidR="00542292" w:rsidRPr="005E2A27" w:rsidRDefault="00542292" w:rsidP="00542292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Content</w:t>
            </w:r>
          </w:p>
        </w:tc>
        <w:tc>
          <w:tcPr>
            <w:tcW w:w="4253" w:type="dxa"/>
          </w:tcPr>
          <w:p w14:paraId="5DAB3D38" w14:textId="28498943" w:rsidR="00542292" w:rsidRPr="005E2A27" w:rsidRDefault="00542292" w:rsidP="00542292">
            <w:pPr>
              <w:rPr>
                <w:bCs/>
              </w:rPr>
            </w:pPr>
            <w:r w:rsidRPr="005E2A27">
              <w:rPr>
                <w:bCs/>
              </w:rPr>
              <w:t xml:space="preserve">Adequacy (needs </w:t>
            </w:r>
            <w:proofErr w:type="gramStart"/>
            <w:r w:rsidRPr="005E2A27">
              <w:rPr>
                <w:bCs/>
              </w:rPr>
              <w:t>experts</w:t>
            </w:r>
            <w:proofErr w:type="gramEnd"/>
            <w:r w:rsidRPr="005E2A27">
              <w:rPr>
                <w:bCs/>
              </w:rPr>
              <w:t xml:space="preserve"> trainers)</w:t>
            </w:r>
          </w:p>
        </w:tc>
        <w:tc>
          <w:tcPr>
            <w:tcW w:w="1134" w:type="dxa"/>
          </w:tcPr>
          <w:p w14:paraId="0D5864CA" w14:textId="77777777" w:rsidR="00542292" w:rsidRDefault="00542292" w:rsidP="00542292">
            <w:pPr>
              <w:rPr>
                <w:bCs/>
              </w:rPr>
            </w:pPr>
          </w:p>
        </w:tc>
        <w:tc>
          <w:tcPr>
            <w:tcW w:w="1134" w:type="dxa"/>
          </w:tcPr>
          <w:p w14:paraId="131F4BE3" w14:textId="7B54D4C2" w:rsidR="00542292" w:rsidRDefault="004718A5" w:rsidP="00542292">
            <w:pPr>
              <w:rPr>
                <w:bCs/>
              </w:rPr>
            </w:pPr>
            <w:r>
              <w:rPr>
                <w:bCs/>
              </w:rPr>
              <w:t xml:space="preserve">Not amended </w:t>
            </w:r>
          </w:p>
        </w:tc>
      </w:tr>
      <w:tr w:rsidR="004718A5" w:rsidRPr="005E2A27" w14:paraId="5A2C0D7E" w14:textId="77777777" w:rsidTr="00083BAB">
        <w:tc>
          <w:tcPr>
            <w:tcW w:w="846" w:type="dxa"/>
          </w:tcPr>
          <w:p w14:paraId="6D00C6B6" w14:textId="77777777" w:rsidR="004718A5" w:rsidRPr="005E2A27" w:rsidRDefault="004718A5" w:rsidP="004718A5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51D43059" w14:textId="670E719D" w:rsidR="004718A5" w:rsidRPr="005E2A27" w:rsidRDefault="004718A5" w:rsidP="004718A5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Suggested assessment methods</w:t>
            </w:r>
          </w:p>
        </w:tc>
        <w:tc>
          <w:tcPr>
            <w:tcW w:w="4253" w:type="dxa"/>
          </w:tcPr>
          <w:p w14:paraId="302981E2" w14:textId="77777777" w:rsidR="004718A5" w:rsidRPr="005E2A27" w:rsidRDefault="004718A5" w:rsidP="004718A5">
            <w:pPr>
              <w:rPr>
                <w:bCs/>
              </w:rPr>
            </w:pPr>
            <w:r w:rsidRPr="005E2A27">
              <w:rPr>
                <w:bCs/>
              </w:rPr>
              <w:t>Consistency with the learning outcomes</w:t>
            </w:r>
          </w:p>
          <w:p w14:paraId="43687984" w14:textId="77777777" w:rsidR="004718A5" w:rsidRPr="005E2A27" w:rsidRDefault="004718A5" w:rsidP="004718A5">
            <w:pPr>
              <w:rPr>
                <w:bCs/>
              </w:rPr>
            </w:pPr>
          </w:p>
          <w:p w14:paraId="1A0AA28F" w14:textId="77777777" w:rsidR="004718A5" w:rsidRDefault="004718A5" w:rsidP="004718A5">
            <w:pPr>
              <w:rPr>
                <w:bCs/>
              </w:rPr>
            </w:pPr>
            <w:r w:rsidRPr="005E2A27">
              <w:rPr>
                <w:bCs/>
              </w:rPr>
              <w:t xml:space="preserve">Should be methods of assessment </w:t>
            </w:r>
          </w:p>
          <w:p w14:paraId="544FA677" w14:textId="77777777" w:rsidR="004718A5" w:rsidRPr="005E2A27" w:rsidRDefault="004718A5" w:rsidP="004718A5">
            <w:pPr>
              <w:rPr>
                <w:bCs/>
              </w:rPr>
            </w:pPr>
          </w:p>
        </w:tc>
        <w:tc>
          <w:tcPr>
            <w:tcW w:w="1134" w:type="dxa"/>
          </w:tcPr>
          <w:p w14:paraId="0EB1FECC" w14:textId="4010270C" w:rsidR="004718A5" w:rsidRDefault="004718A5" w:rsidP="004718A5">
            <w:pPr>
              <w:rPr>
                <w:bCs/>
              </w:rPr>
            </w:pPr>
            <w:r>
              <w:rPr>
                <w:bCs/>
              </w:rPr>
              <w:t xml:space="preserve">Correctly stated </w:t>
            </w:r>
          </w:p>
        </w:tc>
        <w:tc>
          <w:tcPr>
            <w:tcW w:w="1134" w:type="dxa"/>
          </w:tcPr>
          <w:p w14:paraId="5D888A3C" w14:textId="3F298FC1" w:rsidR="004718A5" w:rsidRDefault="004718A5" w:rsidP="004718A5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542292" w:rsidRPr="005E2A27" w14:paraId="5A35617B" w14:textId="77777777" w:rsidTr="00083BAB">
        <w:tc>
          <w:tcPr>
            <w:tcW w:w="846" w:type="dxa"/>
          </w:tcPr>
          <w:p w14:paraId="68918A64" w14:textId="77777777" w:rsidR="00542292" w:rsidRPr="005E2A27" w:rsidRDefault="00542292" w:rsidP="00542292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32771DDB" w14:textId="4CE99EA0" w:rsidR="00542292" w:rsidRPr="005E2A27" w:rsidRDefault="00542292" w:rsidP="00542292">
            <w:pPr>
              <w:spacing w:line="276" w:lineRule="auto"/>
              <w:rPr>
                <w:bCs/>
              </w:rPr>
            </w:pPr>
            <w:r w:rsidRPr="005E2A27">
              <w:rPr>
                <w:bCs/>
                <w:szCs w:val="24"/>
                <w:lang w:val="en-ZA"/>
              </w:rPr>
              <w:t xml:space="preserve">Suggested </w:t>
            </w:r>
            <w:r w:rsidRPr="008F1C0B">
              <w:rPr>
                <w:bCs/>
                <w:szCs w:val="24"/>
                <w:lang w:val="en-ZA"/>
              </w:rPr>
              <w:t>Delivery Methods</w:t>
            </w:r>
          </w:p>
        </w:tc>
        <w:tc>
          <w:tcPr>
            <w:tcW w:w="4253" w:type="dxa"/>
          </w:tcPr>
          <w:p w14:paraId="1EC13A3F" w14:textId="39772C07" w:rsidR="00542292" w:rsidRPr="005E2A27" w:rsidRDefault="00542292" w:rsidP="00542292">
            <w:pPr>
              <w:rPr>
                <w:bCs/>
              </w:rPr>
            </w:pPr>
            <w:r>
              <w:rPr>
                <w:bCs/>
                <w:szCs w:val="24"/>
                <w:lang w:val="en-ZA"/>
              </w:rPr>
              <w:t>Change to – “</w:t>
            </w:r>
            <w:r w:rsidRPr="005E2A27">
              <w:rPr>
                <w:bCs/>
                <w:szCs w:val="24"/>
                <w:lang w:val="en-ZA"/>
              </w:rPr>
              <w:t xml:space="preserve">Suggested Methods of </w:t>
            </w:r>
            <w:r>
              <w:rPr>
                <w:bCs/>
                <w:szCs w:val="24"/>
                <w:lang w:val="en-ZA"/>
              </w:rPr>
              <w:t>I</w:t>
            </w:r>
            <w:r w:rsidRPr="005E2A27">
              <w:rPr>
                <w:bCs/>
                <w:szCs w:val="24"/>
                <w:lang w:val="en-ZA"/>
              </w:rPr>
              <w:t>nstruction</w:t>
            </w:r>
            <w:r>
              <w:rPr>
                <w:bCs/>
                <w:szCs w:val="24"/>
                <w:lang w:val="en-ZA"/>
              </w:rPr>
              <w:t>”</w:t>
            </w:r>
          </w:p>
        </w:tc>
        <w:tc>
          <w:tcPr>
            <w:tcW w:w="1134" w:type="dxa"/>
          </w:tcPr>
          <w:p w14:paraId="75E434A3" w14:textId="77777777" w:rsidR="00542292" w:rsidRDefault="00542292" w:rsidP="00542292">
            <w:pPr>
              <w:rPr>
                <w:bCs/>
              </w:rPr>
            </w:pPr>
          </w:p>
        </w:tc>
        <w:tc>
          <w:tcPr>
            <w:tcW w:w="1134" w:type="dxa"/>
          </w:tcPr>
          <w:p w14:paraId="4EC4426E" w14:textId="25F2266D" w:rsidR="00542292" w:rsidRDefault="004718A5" w:rsidP="00542292">
            <w:pPr>
              <w:rPr>
                <w:bCs/>
              </w:rPr>
            </w:pPr>
            <w:r>
              <w:rPr>
                <w:bCs/>
              </w:rPr>
              <w:t xml:space="preserve">Amended </w:t>
            </w:r>
          </w:p>
        </w:tc>
      </w:tr>
      <w:tr w:rsidR="00542292" w:rsidRPr="005E2A27" w14:paraId="0845DDE4" w14:textId="77777777" w:rsidTr="00083BAB">
        <w:tc>
          <w:tcPr>
            <w:tcW w:w="846" w:type="dxa"/>
          </w:tcPr>
          <w:p w14:paraId="085C986C" w14:textId="77777777" w:rsidR="00542292" w:rsidRPr="005E2A27" w:rsidRDefault="00542292" w:rsidP="00542292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63502460" w14:textId="7B5E19ED" w:rsidR="00542292" w:rsidRPr="005E2A27" w:rsidRDefault="00542292" w:rsidP="00542292">
            <w:pPr>
              <w:spacing w:line="276" w:lineRule="auto"/>
              <w:rPr>
                <w:bCs/>
                <w:szCs w:val="24"/>
                <w:lang w:val="en-ZA"/>
              </w:rPr>
            </w:pPr>
            <w:r w:rsidRPr="005E2A27">
              <w:rPr>
                <w:bCs/>
                <w:szCs w:val="24"/>
              </w:rPr>
              <w:t xml:space="preserve">Recommended Resources </w:t>
            </w:r>
          </w:p>
        </w:tc>
        <w:tc>
          <w:tcPr>
            <w:tcW w:w="4253" w:type="dxa"/>
          </w:tcPr>
          <w:p w14:paraId="1490591C" w14:textId="64159417" w:rsidR="00542292" w:rsidRDefault="00542292" w:rsidP="00542292">
            <w:pPr>
              <w:rPr>
                <w:bCs/>
                <w:szCs w:val="24"/>
                <w:lang w:val="en-ZA"/>
              </w:rPr>
            </w:pPr>
            <w:r w:rsidRPr="005E2A27">
              <w:rPr>
                <w:bCs/>
              </w:rPr>
              <w:t xml:space="preserve">Should be consistent with the </w:t>
            </w:r>
            <w:r>
              <w:rPr>
                <w:bCs/>
              </w:rPr>
              <w:t>U</w:t>
            </w:r>
            <w:r w:rsidRPr="005E2A27">
              <w:rPr>
                <w:bCs/>
              </w:rPr>
              <w:t xml:space="preserve">nit of </w:t>
            </w:r>
            <w:r>
              <w:rPr>
                <w:bCs/>
              </w:rPr>
              <w:t>L</w:t>
            </w:r>
            <w:r w:rsidRPr="005E2A27">
              <w:rPr>
                <w:bCs/>
              </w:rPr>
              <w:t>earning</w:t>
            </w:r>
            <w:r w:rsidRPr="005E2A27">
              <w:rPr>
                <w:bCs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00B73FAC" w14:textId="25969B31" w:rsidR="00542292" w:rsidRDefault="004718A5" w:rsidP="00542292">
            <w:pPr>
              <w:rPr>
                <w:bCs/>
              </w:rPr>
            </w:pPr>
            <w:r>
              <w:rPr>
                <w:bCs/>
              </w:rPr>
              <w:t>Manuals omitted</w:t>
            </w:r>
          </w:p>
        </w:tc>
        <w:tc>
          <w:tcPr>
            <w:tcW w:w="1134" w:type="dxa"/>
          </w:tcPr>
          <w:p w14:paraId="11125B51" w14:textId="574CF2A5" w:rsidR="00542292" w:rsidRDefault="004718A5" w:rsidP="00542292">
            <w:pPr>
              <w:rPr>
                <w:bCs/>
              </w:rPr>
            </w:pPr>
            <w:r>
              <w:rPr>
                <w:bCs/>
              </w:rPr>
              <w:t xml:space="preserve">Amended </w:t>
            </w:r>
          </w:p>
        </w:tc>
      </w:tr>
      <w:tr w:rsidR="00542292" w:rsidRPr="005E2A27" w14:paraId="27A457D4" w14:textId="77777777" w:rsidTr="00083BAB">
        <w:tc>
          <w:tcPr>
            <w:tcW w:w="846" w:type="dxa"/>
          </w:tcPr>
          <w:p w14:paraId="398F877C" w14:textId="77777777" w:rsidR="00542292" w:rsidRPr="005E2A27" w:rsidRDefault="00542292" w:rsidP="00542292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3E059921" w14:textId="5190B845" w:rsidR="004718A5" w:rsidRPr="00F0185B" w:rsidRDefault="00542292" w:rsidP="004718A5">
            <w:pPr>
              <w:pStyle w:val="Heading1"/>
              <w:outlineLvl w:val="0"/>
            </w:pPr>
            <w:r w:rsidRPr="005E2A27">
              <w:rPr>
                <w:bCs/>
              </w:rPr>
              <w:t>Unit of learning Title</w:t>
            </w:r>
            <w:r>
              <w:rPr>
                <w:bCs/>
              </w:rPr>
              <w:t xml:space="preserve"> </w:t>
            </w:r>
            <w:bookmarkStart w:id="17" w:name="_Toc10024816"/>
            <w:bookmarkStart w:id="18" w:name="_Toc15562302"/>
            <w:r w:rsidR="004718A5" w:rsidRPr="004718A5">
              <w:rPr>
                <w:bCs/>
                <w:highlight w:val="yellow"/>
              </w:rPr>
              <w:t>(</w:t>
            </w:r>
            <w:r w:rsidR="004718A5" w:rsidRPr="004718A5">
              <w:rPr>
                <w:highlight w:val="yellow"/>
              </w:rPr>
              <w:t>CLIMATE CHANGE RESILIENCE   PRACTICES</w:t>
            </w:r>
            <w:bookmarkEnd w:id="17"/>
            <w:bookmarkEnd w:id="18"/>
            <w:r w:rsidR="004718A5" w:rsidRPr="004718A5">
              <w:rPr>
                <w:highlight w:val="yellow"/>
              </w:rPr>
              <w:t>)</w:t>
            </w:r>
          </w:p>
          <w:p w14:paraId="524D71CB" w14:textId="77D0641F" w:rsidR="00542292" w:rsidRPr="005E2A27" w:rsidRDefault="00542292" w:rsidP="00542292">
            <w:pPr>
              <w:spacing w:line="276" w:lineRule="auto"/>
              <w:rPr>
                <w:bCs/>
                <w:szCs w:val="24"/>
              </w:rPr>
            </w:pPr>
          </w:p>
        </w:tc>
        <w:tc>
          <w:tcPr>
            <w:tcW w:w="4253" w:type="dxa"/>
          </w:tcPr>
          <w:p w14:paraId="0013591C" w14:textId="118FB555" w:rsidR="00542292" w:rsidRPr="005E2A27" w:rsidRDefault="00542292" w:rsidP="00542292">
            <w:pPr>
              <w:rPr>
                <w:bCs/>
              </w:rPr>
            </w:pPr>
            <w:r w:rsidRPr="005E2A27">
              <w:rPr>
                <w:bCs/>
              </w:rPr>
              <w:t>There should be consistency with the summary table</w:t>
            </w:r>
          </w:p>
        </w:tc>
        <w:tc>
          <w:tcPr>
            <w:tcW w:w="1134" w:type="dxa"/>
          </w:tcPr>
          <w:p w14:paraId="014E2AEB" w14:textId="77777777" w:rsidR="00542292" w:rsidRDefault="00542292" w:rsidP="00542292">
            <w:pPr>
              <w:rPr>
                <w:bCs/>
              </w:rPr>
            </w:pPr>
          </w:p>
        </w:tc>
        <w:tc>
          <w:tcPr>
            <w:tcW w:w="1134" w:type="dxa"/>
          </w:tcPr>
          <w:p w14:paraId="2ED11F23" w14:textId="77777777" w:rsidR="00542292" w:rsidRDefault="00542292" w:rsidP="00542292">
            <w:pPr>
              <w:rPr>
                <w:bCs/>
              </w:rPr>
            </w:pPr>
          </w:p>
        </w:tc>
      </w:tr>
      <w:tr w:rsidR="00542292" w:rsidRPr="005E2A27" w14:paraId="1B8F4176" w14:textId="77777777" w:rsidTr="00083BAB">
        <w:tc>
          <w:tcPr>
            <w:tcW w:w="846" w:type="dxa"/>
          </w:tcPr>
          <w:p w14:paraId="52AFF11F" w14:textId="77777777" w:rsidR="00542292" w:rsidRPr="005E2A27" w:rsidRDefault="00542292" w:rsidP="00542292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42C22188" w14:textId="61CF0051" w:rsidR="00542292" w:rsidRPr="005E2A27" w:rsidRDefault="00542292" w:rsidP="00542292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Unit code</w:t>
            </w:r>
          </w:p>
        </w:tc>
        <w:tc>
          <w:tcPr>
            <w:tcW w:w="4253" w:type="dxa"/>
          </w:tcPr>
          <w:p w14:paraId="2C8D2E22" w14:textId="5D4C02F5" w:rsidR="00542292" w:rsidRPr="005E2A27" w:rsidRDefault="00542292" w:rsidP="00542292">
            <w:pPr>
              <w:rPr>
                <w:bCs/>
              </w:rPr>
            </w:pPr>
            <w:r>
              <w:rPr>
                <w:bCs/>
              </w:rPr>
              <w:t xml:space="preserve">Check </w:t>
            </w:r>
            <w:r w:rsidRPr="005E2A27">
              <w:rPr>
                <w:bCs/>
              </w:rPr>
              <w:t>Consistency</w:t>
            </w:r>
            <w:r>
              <w:rPr>
                <w:bCs/>
              </w:rPr>
              <w:t xml:space="preserve"> with summary table</w:t>
            </w:r>
          </w:p>
        </w:tc>
        <w:tc>
          <w:tcPr>
            <w:tcW w:w="1134" w:type="dxa"/>
          </w:tcPr>
          <w:p w14:paraId="4C58CBBF" w14:textId="1739C928" w:rsidR="00542292" w:rsidRDefault="006506E9" w:rsidP="00542292">
            <w:pPr>
              <w:rPr>
                <w:bCs/>
              </w:rPr>
            </w:pPr>
            <w:r>
              <w:rPr>
                <w:bCs/>
              </w:rPr>
              <w:t>Type of competency – CR</w:t>
            </w:r>
          </w:p>
          <w:p w14:paraId="16354050" w14:textId="77777777" w:rsidR="006506E9" w:rsidRDefault="006506E9" w:rsidP="00542292">
            <w:pPr>
              <w:rPr>
                <w:bCs/>
              </w:rPr>
            </w:pPr>
          </w:p>
          <w:p w14:paraId="3F2F8C05" w14:textId="70298C85" w:rsidR="006506E9" w:rsidRDefault="006506E9" w:rsidP="00542292">
            <w:pPr>
              <w:rPr>
                <w:bCs/>
              </w:rPr>
            </w:pPr>
            <w:r>
              <w:rPr>
                <w:bCs/>
              </w:rPr>
              <w:t>Competency number 01</w:t>
            </w:r>
          </w:p>
        </w:tc>
        <w:tc>
          <w:tcPr>
            <w:tcW w:w="1134" w:type="dxa"/>
          </w:tcPr>
          <w:p w14:paraId="09972B61" w14:textId="77777777" w:rsidR="00542292" w:rsidRDefault="006506E9" w:rsidP="00542292">
            <w:pPr>
              <w:rPr>
                <w:bCs/>
              </w:rPr>
            </w:pPr>
            <w:r>
              <w:rPr>
                <w:bCs/>
              </w:rPr>
              <w:t>Amended to CC</w:t>
            </w:r>
          </w:p>
          <w:p w14:paraId="35D7F37D" w14:textId="77777777" w:rsidR="006506E9" w:rsidRDefault="006506E9" w:rsidP="00542292">
            <w:pPr>
              <w:rPr>
                <w:bCs/>
              </w:rPr>
            </w:pPr>
          </w:p>
          <w:p w14:paraId="2915243E" w14:textId="77777777" w:rsidR="006506E9" w:rsidRDefault="006506E9" w:rsidP="00542292">
            <w:pPr>
              <w:rPr>
                <w:bCs/>
              </w:rPr>
            </w:pPr>
          </w:p>
          <w:p w14:paraId="1E1B621A" w14:textId="42D82E3A" w:rsidR="006506E9" w:rsidRDefault="006506E9" w:rsidP="00542292">
            <w:pPr>
              <w:rPr>
                <w:bCs/>
              </w:rPr>
            </w:pPr>
            <w:r>
              <w:rPr>
                <w:bCs/>
              </w:rPr>
              <w:t>Amended to 05</w:t>
            </w:r>
          </w:p>
        </w:tc>
      </w:tr>
      <w:tr w:rsidR="006506E9" w:rsidRPr="005E2A27" w14:paraId="1A53AD46" w14:textId="77777777" w:rsidTr="00083BAB">
        <w:tc>
          <w:tcPr>
            <w:tcW w:w="846" w:type="dxa"/>
          </w:tcPr>
          <w:p w14:paraId="5485EF7F" w14:textId="77777777" w:rsidR="006506E9" w:rsidRPr="005E2A27" w:rsidRDefault="006506E9" w:rsidP="006506E9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3141BB92" w14:textId="172B1838" w:rsidR="006506E9" w:rsidRPr="005E2A27" w:rsidRDefault="006506E9" w:rsidP="006506E9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Relat</w:t>
            </w:r>
            <w:r>
              <w:rPr>
                <w:bCs/>
              </w:rPr>
              <w:t>ionship to</w:t>
            </w:r>
            <w:r w:rsidRPr="005E2A27">
              <w:rPr>
                <w:bCs/>
              </w:rPr>
              <w:t xml:space="preserve"> OS</w:t>
            </w:r>
          </w:p>
        </w:tc>
        <w:tc>
          <w:tcPr>
            <w:tcW w:w="4253" w:type="dxa"/>
          </w:tcPr>
          <w:p w14:paraId="41C5A11D" w14:textId="6B4CE240" w:rsidR="006506E9" w:rsidRDefault="006506E9" w:rsidP="006506E9">
            <w:pPr>
              <w:rPr>
                <w:bCs/>
              </w:rPr>
            </w:pPr>
            <w:r w:rsidRPr="005E2A27">
              <w:rPr>
                <w:bCs/>
              </w:rPr>
              <w:t>Capture correct Unit of Competency</w:t>
            </w:r>
          </w:p>
        </w:tc>
        <w:tc>
          <w:tcPr>
            <w:tcW w:w="1134" w:type="dxa"/>
          </w:tcPr>
          <w:p w14:paraId="55C29D8A" w14:textId="151AED05" w:rsidR="006506E9" w:rsidRDefault="006506E9" w:rsidP="006506E9">
            <w:pPr>
              <w:rPr>
                <w:bCs/>
              </w:rPr>
            </w:pPr>
            <w:r>
              <w:rPr>
                <w:bCs/>
              </w:rPr>
              <w:t xml:space="preserve">Correctly stated </w:t>
            </w:r>
          </w:p>
        </w:tc>
        <w:tc>
          <w:tcPr>
            <w:tcW w:w="1134" w:type="dxa"/>
          </w:tcPr>
          <w:p w14:paraId="2622A654" w14:textId="1FAC5055" w:rsidR="006506E9" w:rsidRDefault="006506E9" w:rsidP="006506E9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542292" w:rsidRPr="005E2A27" w14:paraId="694EDC8C" w14:textId="77777777" w:rsidTr="00083BAB">
        <w:tc>
          <w:tcPr>
            <w:tcW w:w="846" w:type="dxa"/>
          </w:tcPr>
          <w:p w14:paraId="2884E9F4" w14:textId="77777777" w:rsidR="00542292" w:rsidRPr="005E2A27" w:rsidRDefault="00542292" w:rsidP="00542292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0E100A17" w14:textId="116FCC9D" w:rsidR="00542292" w:rsidRPr="005E2A27" w:rsidRDefault="00542292" w:rsidP="00542292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Duration</w:t>
            </w:r>
          </w:p>
        </w:tc>
        <w:tc>
          <w:tcPr>
            <w:tcW w:w="4253" w:type="dxa"/>
          </w:tcPr>
          <w:p w14:paraId="185FBCAB" w14:textId="09097024" w:rsidR="00542292" w:rsidRPr="005E2A27" w:rsidRDefault="00542292" w:rsidP="00542292">
            <w:pPr>
              <w:rPr>
                <w:bCs/>
              </w:rPr>
            </w:pPr>
            <w:r w:rsidRPr="005E2A27">
              <w:rPr>
                <w:bCs/>
              </w:rPr>
              <w:t xml:space="preserve">Consistency with </w:t>
            </w:r>
            <w:r>
              <w:rPr>
                <w:bCs/>
              </w:rPr>
              <w:t xml:space="preserve">summary </w:t>
            </w:r>
            <w:r w:rsidRPr="005E2A27">
              <w:rPr>
                <w:bCs/>
              </w:rPr>
              <w:t>table</w:t>
            </w:r>
          </w:p>
        </w:tc>
        <w:tc>
          <w:tcPr>
            <w:tcW w:w="1134" w:type="dxa"/>
          </w:tcPr>
          <w:p w14:paraId="2BD5BB52" w14:textId="317792EE" w:rsidR="00542292" w:rsidRDefault="006506E9" w:rsidP="00542292">
            <w:pPr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1134" w:type="dxa"/>
          </w:tcPr>
          <w:p w14:paraId="41801267" w14:textId="5767E593" w:rsidR="00542292" w:rsidRDefault="006506E9" w:rsidP="00542292">
            <w:pPr>
              <w:rPr>
                <w:bCs/>
              </w:rPr>
            </w:pPr>
            <w:r>
              <w:rPr>
                <w:bCs/>
              </w:rPr>
              <w:t>Amended to 50</w:t>
            </w:r>
          </w:p>
        </w:tc>
      </w:tr>
      <w:tr w:rsidR="00542292" w:rsidRPr="005E2A27" w14:paraId="4137498D" w14:textId="77777777" w:rsidTr="00083BAB">
        <w:tc>
          <w:tcPr>
            <w:tcW w:w="846" w:type="dxa"/>
          </w:tcPr>
          <w:p w14:paraId="67CE9FDC" w14:textId="77777777" w:rsidR="00542292" w:rsidRPr="005E2A27" w:rsidRDefault="00542292" w:rsidP="00542292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7CD7B6DA" w14:textId="010D860F" w:rsidR="00542292" w:rsidRPr="005E2A27" w:rsidRDefault="00542292" w:rsidP="00542292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Unit description</w:t>
            </w:r>
          </w:p>
        </w:tc>
        <w:tc>
          <w:tcPr>
            <w:tcW w:w="4253" w:type="dxa"/>
          </w:tcPr>
          <w:p w14:paraId="7A8EB3AA" w14:textId="7EDCAD22" w:rsidR="00542292" w:rsidRPr="005E2A27" w:rsidRDefault="00542292" w:rsidP="00542292">
            <w:pPr>
              <w:rPr>
                <w:bCs/>
              </w:rPr>
            </w:pPr>
            <w:r w:rsidRPr="005E2A27">
              <w:rPr>
                <w:bCs/>
              </w:rPr>
              <w:t>Consistency with OS</w:t>
            </w:r>
          </w:p>
        </w:tc>
        <w:tc>
          <w:tcPr>
            <w:tcW w:w="1134" w:type="dxa"/>
          </w:tcPr>
          <w:p w14:paraId="4F8F854E" w14:textId="181E7BD3" w:rsidR="00542292" w:rsidRDefault="006506E9" w:rsidP="00542292">
            <w:pPr>
              <w:rPr>
                <w:bCs/>
              </w:rPr>
            </w:pPr>
            <w:r>
              <w:rPr>
                <w:bCs/>
              </w:rPr>
              <w:t>Not consistent</w:t>
            </w:r>
          </w:p>
        </w:tc>
        <w:tc>
          <w:tcPr>
            <w:tcW w:w="1134" w:type="dxa"/>
          </w:tcPr>
          <w:p w14:paraId="4FF9E79D" w14:textId="67BDB7C2" w:rsidR="00542292" w:rsidRDefault="006506E9" w:rsidP="00542292">
            <w:pPr>
              <w:rPr>
                <w:bCs/>
              </w:rPr>
            </w:pPr>
            <w:r>
              <w:rPr>
                <w:bCs/>
              </w:rPr>
              <w:t>Amended</w:t>
            </w:r>
          </w:p>
        </w:tc>
      </w:tr>
      <w:tr w:rsidR="00542292" w:rsidRPr="005E2A27" w14:paraId="2D9016CF" w14:textId="77777777" w:rsidTr="00083BAB">
        <w:tc>
          <w:tcPr>
            <w:tcW w:w="846" w:type="dxa"/>
          </w:tcPr>
          <w:p w14:paraId="2E255EF7" w14:textId="77777777" w:rsidR="00542292" w:rsidRPr="005E2A27" w:rsidRDefault="00542292" w:rsidP="00542292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6AB8F82E" w14:textId="0BC7C165" w:rsidR="00542292" w:rsidRPr="005E2A27" w:rsidRDefault="00542292" w:rsidP="00542292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Summary of Learning outcomes</w:t>
            </w:r>
          </w:p>
        </w:tc>
        <w:tc>
          <w:tcPr>
            <w:tcW w:w="4253" w:type="dxa"/>
          </w:tcPr>
          <w:p w14:paraId="5515DD5E" w14:textId="0952EA08" w:rsidR="00542292" w:rsidRPr="005E2A27" w:rsidRDefault="00542292" w:rsidP="00542292">
            <w:pPr>
              <w:rPr>
                <w:bCs/>
              </w:rPr>
            </w:pPr>
            <w:r w:rsidRPr="005E2A27">
              <w:rPr>
                <w:bCs/>
              </w:rPr>
              <w:t>Consistency with Elements in the OS</w:t>
            </w:r>
          </w:p>
        </w:tc>
        <w:tc>
          <w:tcPr>
            <w:tcW w:w="1134" w:type="dxa"/>
          </w:tcPr>
          <w:p w14:paraId="42DA4520" w14:textId="35F9183F" w:rsidR="00542292" w:rsidRDefault="006506E9" w:rsidP="00542292">
            <w:pPr>
              <w:rPr>
                <w:bCs/>
              </w:rPr>
            </w:pPr>
            <w:r>
              <w:rPr>
                <w:bCs/>
              </w:rPr>
              <w:t xml:space="preserve">Outcome 1 not in the elements </w:t>
            </w:r>
          </w:p>
        </w:tc>
        <w:tc>
          <w:tcPr>
            <w:tcW w:w="1134" w:type="dxa"/>
          </w:tcPr>
          <w:p w14:paraId="4A9ABEA2" w14:textId="09611AD3" w:rsidR="00542292" w:rsidRDefault="006506E9" w:rsidP="00542292">
            <w:pPr>
              <w:rPr>
                <w:bCs/>
              </w:rPr>
            </w:pPr>
            <w:r>
              <w:rPr>
                <w:bCs/>
              </w:rPr>
              <w:t>amended</w:t>
            </w:r>
          </w:p>
        </w:tc>
      </w:tr>
      <w:tr w:rsidR="00542292" w:rsidRPr="005E2A27" w14:paraId="4C3E9901" w14:textId="77777777" w:rsidTr="00083BAB">
        <w:tc>
          <w:tcPr>
            <w:tcW w:w="846" w:type="dxa"/>
          </w:tcPr>
          <w:p w14:paraId="6BF32499" w14:textId="77777777" w:rsidR="00542292" w:rsidRPr="005E2A27" w:rsidRDefault="00542292" w:rsidP="00542292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69CFFC50" w14:textId="1880A670" w:rsidR="00542292" w:rsidRPr="005E2A27" w:rsidRDefault="00542292" w:rsidP="00542292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Learning outcome</w:t>
            </w:r>
          </w:p>
        </w:tc>
        <w:tc>
          <w:tcPr>
            <w:tcW w:w="4253" w:type="dxa"/>
          </w:tcPr>
          <w:p w14:paraId="6B0F7748" w14:textId="1A7DDFD2" w:rsidR="00542292" w:rsidRPr="005E2A27" w:rsidRDefault="00542292" w:rsidP="00542292">
            <w:pPr>
              <w:rPr>
                <w:bCs/>
              </w:rPr>
            </w:pPr>
            <w:r w:rsidRPr="005E2A27">
              <w:rPr>
                <w:bCs/>
              </w:rPr>
              <w:t>Consistency with Summary of learning outcomes</w:t>
            </w:r>
          </w:p>
        </w:tc>
        <w:tc>
          <w:tcPr>
            <w:tcW w:w="1134" w:type="dxa"/>
          </w:tcPr>
          <w:p w14:paraId="4B5FE66A" w14:textId="651F1511" w:rsidR="00542292" w:rsidRDefault="00DD0050" w:rsidP="00542292">
            <w:pPr>
              <w:rPr>
                <w:bCs/>
              </w:rPr>
            </w:pPr>
            <w:r>
              <w:rPr>
                <w:bCs/>
              </w:rPr>
              <w:t>Outcome 1 not in OS</w:t>
            </w:r>
          </w:p>
        </w:tc>
        <w:tc>
          <w:tcPr>
            <w:tcW w:w="1134" w:type="dxa"/>
          </w:tcPr>
          <w:p w14:paraId="391741A8" w14:textId="47E28F4E" w:rsidR="00542292" w:rsidRDefault="00DD0050" w:rsidP="00542292">
            <w:pPr>
              <w:rPr>
                <w:bCs/>
              </w:rPr>
            </w:pPr>
            <w:r>
              <w:rPr>
                <w:bCs/>
              </w:rPr>
              <w:t xml:space="preserve">Expert required </w:t>
            </w:r>
          </w:p>
        </w:tc>
      </w:tr>
      <w:tr w:rsidR="00542292" w:rsidRPr="005E2A27" w14:paraId="705C9642" w14:textId="77777777" w:rsidTr="00083BAB">
        <w:tc>
          <w:tcPr>
            <w:tcW w:w="846" w:type="dxa"/>
          </w:tcPr>
          <w:p w14:paraId="689CD2FC" w14:textId="77777777" w:rsidR="00542292" w:rsidRPr="005E2A27" w:rsidRDefault="00542292" w:rsidP="00542292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6356EFA0" w14:textId="2AFD5F2F" w:rsidR="00542292" w:rsidRPr="005E2A27" w:rsidRDefault="00542292" w:rsidP="00542292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Content</w:t>
            </w:r>
          </w:p>
        </w:tc>
        <w:tc>
          <w:tcPr>
            <w:tcW w:w="4253" w:type="dxa"/>
          </w:tcPr>
          <w:p w14:paraId="1933C46A" w14:textId="553955A1" w:rsidR="00542292" w:rsidRPr="005E2A27" w:rsidRDefault="00542292" w:rsidP="00542292">
            <w:pPr>
              <w:rPr>
                <w:bCs/>
              </w:rPr>
            </w:pPr>
            <w:r w:rsidRPr="005E2A27">
              <w:rPr>
                <w:bCs/>
              </w:rPr>
              <w:t xml:space="preserve">Adequacy (needs </w:t>
            </w:r>
            <w:proofErr w:type="gramStart"/>
            <w:r w:rsidRPr="005E2A27">
              <w:rPr>
                <w:bCs/>
              </w:rPr>
              <w:t>experts</w:t>
            </w:r>
            <w:proofErr w:type="gramEnd"/>
            <w:r w:rsidRPr="005E2A27">
              <w:rPr>
                <w:bCs/>
              </w:rPr>
              <w:t xml:space="preserve"> trainers)</w:t>
            </w:r>
          </w:p>
        </w:tc>
        <w:tc>
          <w:tcPr>
            <w:tcW w:w="1134" w:type="dxa"/>
          </w:tcPr>
          <w:p w14:paraId="7202D093" w14:textId="77777777" w:rsidR="00542292" w:rsidRDefault="00542292" w:rsidP="00542292">
            <w:pPr>
              <w:rPr>
                <w:bCs/>
              </w:rPr>
            </w:pPr>
          </w:p>
        </w:tc>
        <w:tc>
          <w:tcPr>
            <w:tcW w:w="1134" w:type="dxa"/>
          </w:tcPr>
          <w:p w14:paraId="71088ED6" w14:textId="7539E8AF" w:rsidR="00542292" w:rsidRDefault="00DD0050" w:rsidP="00542292">
            <w:pPr>
              <w:rPr>
                <w:bCs/>
              </w:rPr>
            </w:pPr>
            <w:r>
              <w:rPr>
                <w:bCs/>
              </w:rPr>
              <w:t xml:space="preserve">Not amended </w:t>
            </w:r>
          </w:p>
        </w:tc>
      </w:tr>
      <w:tr w:rsidR="00542292" w:rsidRPr="005E2A27" w14:paraId="7D24EC20" w14:textId="77777777" w:rsidTr="00083BAB">
        <w:tc>
          <w:tcPr>
            <w:tcW w:w="846" w:type="dxa"/>
          </w:tcPr>
          <w:p w14:paraId="47A72869" w14:textId="77777777" w:rsidR="00542292" w:rsidRPr="005E2A27" w:rsidRDefault="00542292" w:rsidP="00542292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72C61870" w14:textId="0C83704E" w:rsidR="00542292" w:rsidRPr="005E2A27" w:rsidRDefault="00542292" w:rsidP="00542292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Suggested assessment methods</w:t>
            </w:r>
          </w:p>
        </w:tc>
        <w:tc>
          <w:tcPr>
            <w:tcW w:w="4253" w:type="dxa"/>
          </w:tcPr>
          <w:p w14:paraId="29780A5F" w14:textId="77777777" w:rsidR="00542292" w:rsidRPr="005E2A27" w:rsidRDefault="00542292" w:rsidP="00542292">
            <w:pPr>
              <w:rPr>
                <w:bCs/>
              </w:rPr>
            </w:pPr>
            <w:r w:rsidRPr="005E2A27">
              <w:rPr>
                <w:bCs/>
              </w:rPr>
              <w:t>Consistency with the learning outcomes</w:t>
            </w:r>
          </w:p>
          <w:p w14:paraId="7D32B487" w14:textId="77777777" w:rsidR="00542292" w:rsidRPr="005E2A27" w:rsidRDefault="00542292" w:rsidP="00542292">
            <w:pPr>
              <w:rPr>
                <w:bCs/>
              </w:rPr>
            </w:pPr>
          </w:p>
          <w:p w14:paraId="1D448CF7" w14:textId="77777777" w:rsidR="00542292" w:rsidRDefault="00542292" w:rsidP="00542292">
            <w:pPr>
              <w:rPr>
                <w:bCs/>
              </w:rPr>
            </w:pPr>
            <w:r w:rsidRPr="005E2A27">
              <w:rPr>
                <w:bCs/>
              </w:rPr>
              <w:t xml:space="preserve">Should be methods of assessment </w:t>
            </w:r>
          </w:p>
          <w:p w14:paraId="34A467CA" w14:textId="77777777" w:rsidR="00542292" w:rsidRPr="005E2A27" w:rsidRDefault="00542292" w:rsidP="00542292">
            <w:pPr>
              <w:rPr>
                <w:bCs/>
              </w:rPr>
            </w:pPr>
          </w:p>
        </w:tc>
        <w:tc>
          <w:tcPr>
            <w:tcW w:w="1134" w:type="dxa"/>
          </w:tcPr>
          <w:p w14:paraId="222E87D4" w14:textId="644F949A" w:rsidR="00542292" w:rsidRDefault="00DD0050" w:rsidP="00542292">
            <w:pPr>
              <w:rPr>
                <w:bCs/>
              </w:rPr>
            </w:pPr>
            <w:r>
              <w:rPr>
                <w:bCs/>
              </w:rPr>
              <w:t xml:space="preserve">Correctly stated </w:t>
            </w:r>
          </w:p>
        </w:tc>
        <w:tc>
          <w:tcPr>
            <w:tcW w:w="1134" w:type="dxa"/>
          </w:tcPr>
          <w:p w14:paraId="6E1D8284" w14:textId="3E0BD326" w:rsidR="00542292" w:rsidRDefault="00DD0050" w:rsidP="00542292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542292" w:rsidRPr="005E2A27" w14:paraId="00166C34" w14:textId="77777777" w:rsidTr="00083BAB">
        <w:tc>
          <w:tcPr>
            <w:tcW w:w="846" w:type="dxa"/>
          </w:tcPr>
          <w:p w14:paraId="3143E29E" w14:textId="77777777" w:rsidR="00542292" w:rsidRPr="005E2A27" w:rsidRDefault="00542292" w:rsidP="00542292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14599D7E" w14:textId="7741B4E5" w:rsidR="00542292" w:rsidRPr="005E2A27" w:rsidRDefault="00542292" w:rsidP="00542292">
            <w:pPr>
              <w:spacing w:line="276" w:lineRule="auto"/>
              <w:rPr>
                <w:bCs/>
              </w:rPr>
            </w:pPr>
            <w:r w:rsidRPr="005E2A27">
              <w:rPr>
                <w:bCs/>
                <w:szCs w:val="24"/>
                <w:lang w:val="en-ZA"/>
              </w:rPr>
              <w:t xml:space="preserve">Suggested </w:t>
            </w:r>
            <w:r w:rsidRPr="008F1C0B">
              <w:rPr>
                <w:bCs/>
                <w:szCs w:val="24"/>
                <w:lang w:val="en-ZA"/>
              </w:rPr>
              <w:t>Delivery Methods</w:t>
            </w:r>
          </w:p>
        </w:tc>
        <w:tc>
          <w:tcPr>
            <w:tcW w:w="4253" w:type="dxa"/>
          </w:tcPr>
          <w:p w14:paraId="4CFBB94C" w14:textId="2EC5A344" w:rsidR="00542292" w:rsidRPr="005E2A27" w:rsidRDefault="00542292" w:rsidP="00542292">
            <w:pPr>
              <w:rPr>
                <w:bCs/>
              </w:rPr>
            </w:pPr>
            <w:r>
              <w:rPr>
                <w:bCs/>
                <w:szCs w:val="24"/>
                <w:lang w:val="en-ZA"/>
              </w:rPr>
              <w:t>Change to – “</w:t>
            </w:r>
            <w:r w:rsidRPr="005E2A27">
              <w:rPr>
                <w:bCs/>
                <w:szCs w:val="24"/>
                <w:lang w:val="en-ZA"/>
              </w:rPr>
              <w:t xml:space="preserve">Suggested Methods of </w:t>
            </w:r>
            <w:r>
              <w:rPr>
                <w:bCs/>
                <w:szCs w:val="24"/>
                <w:lang w:val="en-ZA"/>
              </w:rPr>
              <w:t>I</w:t>
            </w:r>
            <w:r w:rsidRPr="005E2A27">
              <w:rPr>
                <w:bCs/>
                <w:szCs w:val="24"/>
                <w:lang w:val="en-ZA"/>
              </w:rPr>
              <w:t>nstruction</w:t>
            </w:r>
            <w:r>
              <w:rPr>
                <w:bCs/>
                <w:szCs w:val="24"/>
                <w:lang w:val="en-ZA"/>
              </w:rPr>
              <w:t>”</w:t>
            </w:r>
          </w:p>
        </w:tc>
        <w:tc>
          <w:tcPr>
            <w:tcW w:w="1134" w:type="dxa"/>
          </w:tcPr>
          <w:p w14:paraId="18964EF0" w14:textId="77777777" w:rsidR="00DD0050" w:rsidRDefault="00DD0050" w:rsidP="00542292">
            <w:pPr>
              <w:rPr>
                <w:bCs/>
              </w:rPr>
            </w:pPr>
          </w:p>
          <w:p w14:paraId="2E66D763" w14:textId="77777777" w:rsidR="00DD0050" w:rsidRDefault="00DD0050" w:rsidP="00542292">
            <w:pPr>
              <w:rPr>
                <w:bCs/>
              </w:rPr>
            </w:pPr>
          </w:p>
          <w:p w14:paraId="7000803C" w14:textId="1090737B" w:rsidR="00542292" w:rsidRDefault="00DD0050" w:rsidP="00542292">
            <w:pPr>
              <w:rPr>
                <w:bCs/>
              </w:rPr>
            </w:pPr>
            <w:r>
              <w:rPr>
                <w:bCs/>
              </w:rPr>
              <w:t xml:space="preserve">Practice by trainee included </w:t>
            </w:r>
          </w:p>
        </w:tc>
        <w:tc>
          <w:tcPr>
            <w:tcW w:w="1134" w:type="dxa"/>
          </w:tcPr>
          <w:p w14:paraId="50DF9E59" w14:textId="77777777" w:rsidR="00DD0050" w:rsidRDefault="00DD0050" w:rsidP="00542292">
            <w:pPr>
              <w:rPr>
                <w:bCs/>
              </w:rPr>
            </w:pPr>
            <w:r>
              <w:rPr>
                <w:bCs/>
              </w:rPr>
              <w:t>Amended</w:t>
            </w:r>
          </w:p>
          <w:p w14:paraId="5242ECE3" w14:textId="77777777" w:rsidR="00DD0050" w:rsidRDefault="00DD0050" w:rsidP="00542292">
            <w:pPr>
              <w:rPr>
                <w:bCs/>
              </w:rPr>
            </w:pPr>
          </w:p>
          <w:p w14:paraId="5E445FA7" w14:textId="598AD96C" w:rsidR="00542292" w:rsidRDefault="00DD0050" w:rsidP="00542292">
            <w:pPr>
              <w:rPr>
                <w:bCs/>
              </w:rPr>
            </w:pPr>
            <w:r>
              <w:rPr>
                <w:bCs/>
              </w:rPr>
              <w:t xml:space="preserve">Amended by deleting   </w:t>
            </w:r>
          </w:p>
        </w:tc>
      </w:tr>
      <w:tr w:rsidR="00542292" w:rsidRPr="005E2A27" w14:paraId="5E6346E3" w14:textId="77777777" w:rsidTr="00083BAB">
        <w:tc>
          <w:tcPr>
            <w:tcW w:w="846" w:type="dxa"/>
          </w:tcPr>
          <w:p w14:paraId="08119E05" w14:textId="77777777" w:rsidR="00542292" w:rsidRPr="005E2A27" w:rsidRDefault="00542292" w:rsidP="00542292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26E7CD4E" w14:textId="21A36269" w:rsidR="00542292" w:rsidRPr="005E2A27" w:rsidRDefault="00542292" w:rsidP="00542292">
            <w:pPr>
              <w:spacing w:line="276" w:lineRule="auto"/>
              <w:rPr>
                <w:bCs/>
                <w:szCs w:val="24"/>
                <w:lang w:val="en-ZA"/>
              </w:rPr>
            </w:pPr>
            <w:r w:rsidRPr="005E2A27">
              <w:rPr>
                <w:bCs/>
                <w:szCs w:val="24"/>
              </w:rPr>
              <w:t xml:space="preserve">Recommended Resources </w:t>
            </w:r>
          </w:p>
        </w:tc>
        <w:tc>
          <w:tcPr>
            <w:tcW w:w="4253" w:type="dxa"/>
          </w:tcPr>
          <w:p w14:paraId="25BBF89D" w14:textId="140317DC" w:rsidR="00542292" w:rsidRDefault="00542292" w:rsidP="00542292">
            <w:pPr>
              <w:rPr>
                <w:bCs/>
                <w:szCs w:val="24"/>
                <w:lang w:val="en-ZA"/>
              </w:rPr>
            </w:pPr>
            <w:r w:rsidRPr="005E2A27">
              <w:rPr>
                <w:bCs/>
              </w:rPr>
              <w:t xml:space="preserve">Should be consistent with the </w:t>
            </w:r>
            <w:r>
              <w:rPr>
                <w:bCs/>
              </w:rPr>
              <w:t>U</w:t>
            </w:r>
            <w:r w:rsidRPr="005E2A27">
              <w:rPr>
                <w:bCs/>
              </w:rPr>
              <w:t xml:space="preserve">nit of </w:t>
            </w:r>
            <w:r>
              <w:rPr>
                <w:bCs/>
              </w:rPr>
              <w:t>L</w:t>
            </w:r>
            <w:r w:rsidRPr="005E2A27">
              <w:rPr>
                <w:bCs/>
              </w:rPr>
              <w:t>earning</w:t>
            </w:r>
            <w:r w:rsidRPr="005E2A27">
              <w:rPr>
                <w:bCs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373D5941" w14:textId="0B95F961" w:rsidR="00542292" w:rsidRDefault="00DD0050" w:rsidP="00542292">
            <w:pPr>
              <w:rPr>
                <w:bCs/>
              </w:rPr>
            </w:pPr>
            <w:r>
              <w:rPr>
                <w:bCs/>
              </w:rPr>
              <w:t xml:space="preserve">Correctly stated </w:t>
            </w:r>
          </w:p>
        </w:tc>
        <w:tc>
          <w:tcPr>
            <w:tcW w:w="1134" w:type="dxa"/>
          </w:tcPr>
          <w:p w14:paraId="4795F19F" w14:textId="7AD01105" w:rsidR="00542292" w:rsidRDefault="00DD0050" w:rsidP="00542292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DD0050" w:rsidRPr="005E2A27" w14:paraId="5D5151F5" w14:textId="77777777" w:rsidTr="00083BAB">
        <w:tc>
          <w:tcPr>
            <w:tcW w:w="846" w:type="dxa"/>
          </w:tcPr>
          <w:p w14:paraId="018179C7" w14:textId="77777777" w:rsidR="00DD0050" w:rsidRPr="005E2A27" w:rsidRDefault="00DD0050" w:rsidP="00DD0050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5F296A22" w14:textId="5192E0C7" w:rsidR="00DD0050" w:rsidRPr="00DD0050" w:rsidRDefault="00DD0050" w:rsidP="00DD0050">
            <w:pPr>
              <w:pStyle w:val="Heading1"/>
              <w:outlineLvl w:val="0"/>
            </w:pPr>
            <w:r w:rsidRPr="005E2A27">
              <w:rPr>
                <w:bCs/>
              </w:rPr>
              <w:t>Unit of learning Title</w:t>
            </w:r>
            <w:r>
              <w:rPr>
                <w:bCs/>
              </w:rPr>
              <w:t xml:space="preserve"> </w:t>
            </w:r>
            <w:r w:rsidRPr="00DD0050">
              <w:rPr>
                <w:bCs/>
                <w:highlight w:val="yellow"/>
              </w:rPr>
              <w:t>(</w:t>
            </w:r>
            <w:bookmarkStart w:id="19" w:name="_Toc15562303"/>
            <w:r w:rsidRPr="00DD0050">
              <w:rPr>
                <w:highlight w:val="yellow"/>
              </w:rPr>
              <w:t xml:space="preserve">MANAGEMENT OF FARM CHEMICAL USE FOR </w:t>
            </w:r>
            <w:proofErr w:type="gramStart"/>
            <w:r w:rsidRPr="00DD0050">
              <w:rPr>
                <w:highlight w:val="yellow"/>
              </w:rPr>
              <w:t>SARD</w:t>
            </w:r>
            <w:bookmarkEnd w:id="19"/>
            <w:r w:rsidRPr="00DD0050">
              <w:rPr>
                <w:highlight w:val="yellow"/>
              </w:rPr>
              <w:t xml:space="preserve"> )</w:t>
            </w:r>
            <w:proofErr w:type="gramEnd"/>
          </w:p>
        </w:tc>
        <w:tc>
          <w:tcPr>
            <w:tcW w:w="4253" w:type="dxa"/>
          </w:tcPr>
          <w:p w14:paraId="52D985F3" w14:textId="112BD52C" w:rsidR="00DD0050" w:rsidRPr="005E2A27" w:rsidRDefault="00DD0050" w:rsidP="00DD0050">
            <w:pPr>
              <w:rPr>
                <w:bCs/>
              </w:rPr>
            </w:pPr>
            <w:r w:rsidRPr="005E2A27">
              <w:rPr>
                <w:bCs/>
              </w:rPr>
              <w:t>There should be consistency with the summary table</w:t>
            </w:r>
          </w:p>
        </w:tc>
        <w:tc>
          <w:tcPr>
            <w:tcW w:w="1134" w:type="dxa"/>
          </w:tcPr>
          <w:p w14:paraId="7DF49A48" w14:textId="6592218D" w:rsidR="00DD0050" w:rsidRDefault="00DD0050" w:rsidP="00DD0050">
            <w:pPr>
              <w:rPr>
                <w:bCs/>
              </w:rPr>
            </w:pPr>
            <w:r>
              <w:rPr>
                <w:bCs/>
              </w:rPr>
              <w:t xml:space="preserve">Correctly stated </w:t>
            </w:r>
          </w:p>
        </w:tc>
        <w:tc>
          <w:tcPr>
            <w:tcW w:w="1134" w:type="dxa"/>
          </w:tcPr>
          <w:p w14:paraId="2BCFC8A6" w14:textId="36B7973B" w:rsidR="00DD0050" w:rsidRDefault="00DD0050" w:rsidP="00DD0050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DD0050" w:rsidRPr="005E2A27" w14:paraId="4B33C8BA" w14:textId="77777777" w:rsidTr="00083BAB">
        <w:tc>
          <w:tcPr>
            <w:tcW w:w="846" w:type="dxa"/>
          </w:tcPr>
          <w:p w14:paraId="01F4DD63" w14:textId="77777777" w:rsidR="00DD0050" w:rsidRPr="005E2A27" w:rsidRDefault="00DD0050" w:rsidP="00DD0050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29DDC7F4" w14:textId="1CA85AF8" w:rsidR="00DD0050" w:rsidRPr="005E2A27" w:rsidRDefault="00DD0050" w:rsidP="00DD0050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Unit code</w:t>
            </w:r>
          </w:p>
        </w:tc>
        <w:tc>
          <w:tcPr>
            <w:tcW w:w="4253" w:type="dxa"/>
          </w:tcPr>
          <w:p w14:paraId="3C4C9CD5" w14:textId="01B695F1" w:rsidR="00DD0050" w:rsidRPr="005E2A27" w:rsidRDefault="00DD0050" w:rsidP="00DD0050">
            <w:pPr>
              <w:rPr>
                <w:bCs/>
              </w:rPr>
            </w:pPr>
            <w:r>
              <w:rPr>
                <w:bCs/>
              </w:rPr>
              <w:t xml:space="preserve">Check </w:t>
            </w:r>
            <w:r w:rsidRPr="005E2A27">
              <w:rPr>
                <w:bCs/>
              </w:rPr>
              <w:t>Consistency</w:t>
            </w:r>
            <w:r>
              <w:rPr>
                <w:bCs/>
              </w:rPr>
              <w:t xml:space="preserve"> with summary table</w:t>
            </w:r>
          </w:p>
        </w:tc>
        <w:tc>
          <w:tcPr>
            <w:tcW w:w="1134" w:type="dxa"/>
          </w:tcPr>
          <w:p w14:paraId="6F6580DC" w14:textId="77777777" w:rsidR="00DD0050" w:rsidRDefault="00DD0050" w:rsidP="00DD0050">
            <w:pPr>
              <w:rPr>
                <w:bCs/>
              </w:rPr>
            </w:pPr>
            <w:r>
              <w:rPr>
                <w:bCs/>
              </w:rPr>
              <w:t>Type of competency – CR</w:t>
            </w:r>
          </w:p>
          <w:p w14:paraId="240D7607" w14:textId="77777777" w:rsidR="00DD0050" w:rsidRDefault="00DD0050" w:rsidP="00DD0050">
            <w:pPr>
              <w:rPr>
                <w:bCs/>
              </w:rPr>
            </w:pPr>
          </w:p>
          <w:p w14:paraId="622962E8" w14:textId="3375B8FE" w:rsidR="00DD0050" w:rsidRDefault="00DD0050" w:rsidP="00DD0050">
            <w:pPr>
              <w:rPr>
                <w:bCs/>
              </w:rPr>
            </w:pPr>
            <w:r>
              <w:rPr>
                <w:bCs/>
              </w:rPr>
              <w:t>Competency number 01</w:t>
            </w:r>
          </w:p>
        </w:tc>
        <w:tc>
          <w:tcPr>
            <w:tcW w:w="1134" w:type="dxa"/>
          </w:tcPr>
          <w:p w14:paraId="033D309F" w14:textId="77777777" w:rsidR="00DD0050" w:rsidRDefault="00DD0050" w:rsidP="00DD0050">
            <w:pPr>
              <w:rPr>
                <w:bCs/>
              </w:rPr>
            </w:pPr>
            <w:r>
              <w:rPr>
                <w:bCs/>
              </w:rPr>
              <w:t>Amended to CC</w:t>
            </w:r>
          </w:p>
          <w:p w14:paraId="5D7F01F3" w14:textId="77777777" w:rsidR="00DD0050" w:rsidRDefault="00DD0050" w:rsidP="00DD0050">
            <w:pPr>
              <w:rPr>
                <w:bCs/>
              </w:rPr>
            </w:pPr>
          </w:p>
          <w:p w14:paraId="6C7ABE57" w14:textId="77777777" w:rsidR="00DD0050" w:rsidRDefault="00DD0050" w:rsidP="00DD0050">
            <w:pPr>
              <w:rPr>
                <w:bCs/>
              </w:rPr>
            </w:pPr>
          </w:p>
          <w:p w14:paraId="68C43BB7" w14:textId="3AE1DC92" w:rsidR="00DD0050" w:rsidRDefault="00DD0050" w:rsidP="00DD0050">
            <w:pPr>
              <w:rPr>
                <w:bCs/>
              </w:rPr>
            </w:pPr>
            <w:r>
              <w:rPr>
                <w:bCs/>
              </w:rPr>
              <w:t>Amended to 06</w:t>
            </w:r>
          </w:p>
        </w:tc>
      </w:tr>
      <w:tr w:rsidR="00DD0050" w:rsidRPr="005E2A27" w14:paraId="78F644EC" w14:textId="77777777" w:rsidTr="00083BAB">
        <w:tc>
          <w:tcPr>
            <w:tcW w:w="846" w:type="dxa"/>
          </w:tcPr>
          <w:p w14:paraId="6C8FA8E1" w14:textId="77777777" w:rsidR="00DD0050" w:rsidRPr="005E2A27" w:rsidRDefault="00DD0050" w:rsidP="00DD0050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5E4EB334" w14:textId="1ABF0C8B" w:rsidR="00DD0050" w:rsidRPr="005E2A27" w:rsidRDefault="00DD0050" w:rsidP="00DD0050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Relat</w:t>
            </w:r>
            <w:r>
              <w:rPr>
                <w:bCs/>
              </w:rPr>
              <w:t>ionship to</w:t>
            </w:r>
            <w:r w:rsidRPr="005E2A27">
              <w:rPr>
                <w:bCs/>
              </w:rPr>
              <w:t xml:space="preserve"> OS</w:t>
            </w:r>
          </w:p>
        </w:tc>
        <w:tc>
          <w:tcPr>
            <w:tcW w:w="4253" w:type="dxa"/>
          </w:tcPr>
          <w:p w14:paraId="0C3DA849" w14:textId="2E50FF3F" w:rsidR="00DD0050" w:rsidRDefault="00DD0050" w:rsidP="00DD0050">
            <w:pPr>
              <w:rPr>
                <w:bCs/>
              </w:rPr>
            </w:pPr>
            <w:r w:rsidRPr="005E2A27">
              <w:rPr>
                <w:bCs/>
              </w:rPr>
              <w:t>Capture correct Unit of Competency</w:t>
            </w:r>
          </w:p>
        </w:tc>
        <w:tc>
          <w:tcPr>
            <w:tcW w:w="1134" w:type="dxa"/>
          </w:tcPr>
          <w:p w14:paraId="346DBC8E" w14:textId="589BAADA" w:rsidR="00DD0050" w:rsidRDefault="00DD0050" w:rsidP="00DD0050">
            <w:pPr>
              <w:rPr>
                <w:bCs/>
              </w:rPr>
            </w:pPr>
            <w:r>
              <w:rPr>
                <w:bCs/>
              </w:rPr>
              <w:t xml:space="preserve">Correctly stated </w:t>
            </w:r>
          </w:p>
        </w:tc>
        <w:tc>
          <w:tcPr>
            <w:tcW w:w="1134" w:type="dxa"/>
          </w:tcPr>
          <w:p w14:paraId="70E76ABA" w14:textId="6AD4590F" w:rsidR="00DD0050" w:rsidRDefault="00DD0050" w:rsidP="00DD0050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DD0050" w:rsidRPr="005E2A27" w14:paraId="006136A1" w14:textId="77777777" w:rsidTr="00083BAB">
        <w:tc>
          <w:tcPr>
            <w:tcW w:w="846" w:type="dxa"/>
          </w:tcPr>
          <w:p w14:paraId="4C1E23FD" w14:textId="77777777" w:rsidR="00DD0050" w:rsidRPr="005E2A27" w:rsidRDefault="00DD0050" w:rsidP="00DD0050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3B576F36" w14:textId="2C797028" w:rsidR="00DD0050" w:rsidRPr="005E2A27" w:rsidRDefault="00DD0050" w:rsidP="00DD0050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Duration</w:t>
            </w:r>
          </w:p>
        </w:tc>
        <w:tc>
          <w:tcPr>
            <w:tcW w:w="4253" w:type="dxa"/>
          </w:tcPr>
          <w:p w14:paraId="24523D57" w14:textId="49D08986" w:rsidR="00DD0050" w:rsidRPr="005E2A27" w:rsidRDefault="00DD0050" w:rsidP="00DD0050">
            <w:pPr>
              <w:rPr>
                <w:bCs/>
              </w:rPr>
            </w:pPr>
            <w:r w:rsidRPr="005E2A27">
              <w:rPr>
                <w:bCs/>
              </w:rPr>
              <w:t xml:space="preserve">Consistency with </w:t>
            </w:r>
            <w:r>
              <w:rPr>
                <w:bCs/>
              </w:rPr>
              <w:t xml:space="preserve">summary </w:t>
            </w:r>
            <w:r w:rsidRPr="005E2A27">
              <w:rPr>
                <w:bCs/>
              </w:rPr>
              <w:t>table</w:t>
            </w:r>
          </w:p>
        </w:tc>
        <w:tc>
          <w:tcPr>
            <w:tcW w:w="1134" w:type="dxa"/>
          </w:tcPr>
          <w:p w14:paraId="0207FA77" w14:textId="52BB742A" w:rsidR="00DD0050" w:rsidRDefault="00DD0050" w:rsidP="00DD0050">
            <w:pPr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1134" w:type="dxa"/>
          </w:tcPr>
          <w:p w14:paraId="07206221" w14:textId="5BE127CA" w:rsidR="00DD0050" w:rsidRDefault="00DD0050" w:rsidP="00DD0050">
            <w:pPr>
              <w:rPr>
                <w:bCs/>
              </w:rPr>
            </w:pPr>
            <w:r>
              <w:rPr>
                <w:bCs/>
              </w:rPr>
              <w:t>Amended to 50</w:t>
            </w:r>
          </w:p>
        </w:tc>
      </w:tr>
      <w:tr w:rsidR="00DD0050" w:rsidRPr="005E2A27" w14:paraId="03A65E58" w14:textId="77777777" w:rsidTr="00083BAB">
        <w:tc>
          <w:tcPr>
            <w:tcW w:w="846" w:type="dxa"/>
          </w:tcPr>
          <w:p w14:paraId="3E39670D" w14:textId="77777777" w:rsidR="00DD0050" w:rsidRPr="005E2A27" w:rsidRDefault="00DD0050" w:rsidP="00DD0050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3B333550" w14:textId="207E0DDE" w:rsidR="00DD0050" w:rsidRPr="005E2A27" w:rsidRDefault="00DD0050" w:rsidP="00DD0050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Unit description</w:t>
            </w:r>
          </w:p>
        </w:tc>
        <w:tc>
          <w:tcPr>
            <w:tcW w:w="4253" w:type="dxa"/>
          </w:tcPr>
          <w:p w14:paraId="369124DD" w14:textId="1EE6C475" w:rsidR="00DD0050" w:rsidRPr="005E2A27" w:rsidRDefault="00DD0050" w:rsidP="00DD0050">
            <w:pPr>
              <w:rPr>
                <w:bCs/>
              </w:rPr>
            </w:pPr>
            <w:r w:rsidRPr="005E2A27">
              <w:rPr>
                <w:bCs/>
              </w:rPr>
              <w:t>Consistency with OS</w:t>
            </w:r>
          </w:p>
        </w:tc>
        <w:tc>
          <w:tcPr>
            <w:tcW w:w="1134" w:type="dxa"/>
          </w:tcPr>
          <w:p w14:paraId="79401437" w14:textId="1F4882BF" w:rsidR="00DD0050" w:rsidRDefault="00DD0050" w:rsidP="00DD0050">
            <w:pPr>
              <w:rPr>
                <w:bCs/>
              </w:rPr>
            </w:pPr>
            <w:r>
              <w:rPr>
                <w:bCs/>
              </w:rPr>
              <w:t>Not consistent</w:t>
            </w:r>
          </w:p>
        </w:tc>
        <w:tc>
          <w:tcPr>
            <w:tcW w:w="1134" w:type="dxa"/>
          </w:tcPr>
          <w:p w14:paraId="2A546B55" w14:textId="2467A1AB" w:rsidR="00DD0050" w:rsidRDefault="00DD0050" w:rsidP="00DD0050">
            <w:pPr>
              <w:rPr>
                <w:bCs/>
              </w:rPr>
            </w:pPr>
            <w:r>
              <w:rPr>
                <w:bCs/>
              </w:rPr>
              <w:t xml:space="preserve">Amended </w:t>
            </w:r>
          </w:p>
        </w:tc>
      </w:tr>
      <w:tr w:rsidR="00EF61C1" w:rsidRPr="005E2A27" w14:paraId="258700FD" w14:textId="77777777" w:rsidTr="00083BAB">
        <w:tc>
          <w:tcPr>
            <w:tcW w:w="846" w:type="dxa"/>
          </w:tcPr>
          <w:p w14:paraId="30D0DC18" w14:textId="77777777" w:rsidR="00EF61C1" w:rsidRPr="005E2A27" w:rsidRDefault="00EF61C1" w:rsidP="00EF61C1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57984515" w14:textId="473DA734" w:rsidR="00EF61C1" w:rsidRPr="005E2A27" w:rsidRDefault="00EF61C1" w:rsidP="00EF61C1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Summary of Learning outcomes</w:t>
            </w:r>
          </w:p>
        </w:tc>
        <w:tc>
          <w:tcPr>
            <w:tcW w:w="4253" w:type="dxa"/>
          </w:tcPr>
          <w:p w14:paraId="079F1198" w14:textId="23443FB2" w:rsidR="00EF61C1" w:rsidRPr="005E2A27" w:rsidRDefault="00EF61C1" w:rsidP="00EF61C1">
            <w:pPr>
              <w:rPr>
                <w:bCs/>
              </w:rPr>
            </w:pPr>
            <w:r w:rsidRPr="005E2A27">
              <w:rPr>
                <w:bCs/>
              </w:rPr>
              <w:t>Consistency with Elements in the OS</w:t>
            </w:r>
          </w:p>
        </w:tc>
        <w:tc>
          <w:tcPr>
            <w:tcW w:w="1134" w:type="dxa"/>
          </w:tcPr>
          <w:p w14:paraId="7C72BB53" w14:textId="25041959" w:rsidR="00EF61C1" w:rsidRDefault="00EF61C1" w:rsidP="00EF61C1">
            <w:pPr>
              <w:rPr>
                <w:bCs/>
              </w:rPr>
            </w:pPr>
            <w:r>
              <w:rPr>
                <w:bCs/>
              </w:rPr>
              <w:t xml:space="preserve">Correctly stated </w:t>
            </w:r>
          </w:p>
        </w:tc>
        <w:tc>
          <w:tcPr>
            <w:tcW w:w="1134" w:type="dxa"/>
          </w:tcPr>
          <w:p w14:paraId="58894774" w14:textId="60C3F2F8" w:rsidR="00EF61C1" w:rsidRDefault="00EF61C1" w:rsidP="00EF61C1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EF61C1" w:rsidRPr="005E2A27" w14:paraId="3618107C" w14:textId="77777777" w:rsidTr="00083BAB">
        <w:tc>
          <w:tcPr>
            <w:tcW w:w="846" w:type="dxa"/>
          </w:tcPr>
          <w:p w14:paraId="2B152074" w14:textId="77777777" w:rsidR="00EF61C1" w:rsidRPr="005E2A27" w:rsidRDefault="00EF61C1" w:rsidP="00EF61C1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648ADF33" w14:textId="543D2D5A" w:rsidR="00EF61C1" w:rsidRPr="005E2A27" w:rsidRDefault="00EF61C1" w:rsidP="00EF61C1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Learning outcome</w:t>
            </w:r>
          </w:p>
        </w:tc>
        <w:tc>
          <w:tcPr>
            <w:tcW w:w="4253" w:type="dxa"/>
          </w:tcPr>
          <w:p w14:paraId="3EA1984B" w14:textId="4A01BA66" w:rsidR="00EF61C1" w:rsidRPr="005E2A27" w:rsidRDefault="00EF61C1" w:rsidP="00EF61C1">
            <w:pPr>
              <w:rPr>
                <w:bCs/>
              </w:rPr>
            </w:pPr>
            <w:r w:rsidRPr="005E2A27">
              <w:rPr>
                <w:bCs/>
              </w:rPr>
              <w:t>Consistency with Summary of learning outcomes</w:t>
            </w:r>
          </w:p>
        </w:tc>
        <w:tc>
          <w:tcPr>
            <w:tcW w:w="1134" w:type="dxa"/>
          </w:tcPr>
          <w:p w14:paraId="585C5D3F" w14:textId="0B2BDB5C" w:rsidR="00EF61C1" w:rsidRDefault="00EF61C1" w:rsidP="00EF61C1">
            <w:pPr>
              <w:rPr>
                <w:bCs/>
              </w:rPr>
            </w:pPr>
            <w:r>
              <w:rPr>
                <w:bCs/>
              </w:rPr>
              <w:t xml:space="preserve">Correctly stated </w:t>
            </w:r>
          </w:p>
        </w:tc>
        <w:tc>
          <w:tcPr>
            <w:tcW w:w="1134" w:type="dxa"/>
          </w:tcPr>
          <w:p w14:paraId="6A721838" w14:textId="284B037B" w:rsidR="00EF61C1" w:rsidRDefault="00EF61C1" w:rsidP="00EF61C1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DD0050" w:rsidRPr="005E2A27" w14:paraId="73891C27" w14:textId="77777777" w:rsidTr="00083BAB">
        <w:tc>
          <w:tcPr>
            <w:tcW w:w="846" w:type="dxa"/>
          </w:tcPr>
          <w:p w14:paraId="598A5305" w14:textId="77777777" w:rsidR="00DD0050" w:rsidRPr="005E2A27" w:rsidRDefault="00DD0050" w:rsidP="00DD0050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2A9FCC7F" w14:textId="6E09FBC0" w:rsidR="00DD0050" w:rsidRPr="005E2A27" w:rsidRDefault="00DD0050" w:rsidP="00DD0050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Content</w:t>
            </w:r>
          </w:p>
        </w:tc>
        <w:tc>
          <w:tcPr>
            <w:tcW w:w="4253" w:type="dxa"/>
          </w:tcPr>
          <w:p w14:paraId="4F74EA45" w14:textId="100BF10F" w:rsidR="00DD0050" w:rsidRPr="005E2A27" w:rsidRDefault="00DD0050" w:rsidP="00DD0050">
            <w:pPr>
              <w:rPr>
                <w:bCs/>
              </w:rPr>
            </w:pPr>
            <w:r w:rsidRPr="005E2A27">
              <w:rPr>
                <w:bCs/>
              </w:rPr>
              <w:t xml:space="preserve">Adequacy (needs </w:t>
            </w:r>
            <w:proofErr w:type="gramStart"/>
            <w:r w:rsidRPr="005E2A27">
              <w:rPr>
                <w:bCs/>
              </w:rPr>
              <w:t>experts</w:t>
            </w:r>
            <w:proofErr w:type="gramEnd"/>
            <w:r w:rsidRPr="005E2A27">
              <w:rPr>
                <w:bCs/>
              </w:rPr>
              <w:t xml:space="preserve"> trainers)</w:t>
            </w:r>
          </w:p>
        </w:tc>
        <w:tc>
          <w:tcPr>
            <w:tcW w:w="1134" w:type="dxa"/>
          </w:tcPr>
          <w:p w14:paraId="534C3381" w14:textId="77777777" w:rsidR="00DD0050" w:rsidRDefault="00DD0050" w:rsidP="00DD0050">
            <w:pPr>
              <w:rPr>
                <w:bCs/>
              </w:rPr>
            </w:pPr>
          </w:p>
        </w:tc>
        <w:tc>
          <w:tcPr>
            <w:tcW w:w="1134" w:type="dxa"/>
          </w:tcPr>
          <w:p w14:paraId="2D60BEEC" w14:textId="678E4BDA" w:rsidR="00DD0050" w:rsidRDefault="00EF61C1" w:rsidP="00DD0050">
            <w:pPr>
              <w:rPr>
                <w:bCs/>
              </w:rPr>
            </w:pPr>
            <w:r>
              <w:rPr>
                <w:bCs/>
              </w:rPr>
              <w:t xml:space="preserve">Not amended </w:t>
            </w:r>
          </w:p>
        </w:tc>
      </w:tr>
      <w:tr w:rsidR="00DD0050" w:rsidRPr="005E2A27" w14:paraId="4C3A3B67" w14:textId="77777777" w:rsidTr="00083BAB">
        <w:tc>
          <w:tcPr>
            <w:tcW w:w="846" w:type="dxa"/>
          </w:tcPr>
          <w:p w14:paraId="6EF76EF2" w14:textId="77777777" w:rsidR="00DD0050" w:rsidRPr="005E2A27" w:rsidRDefault="00DD0050" w:rsidP="00DD0050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25683194" w14:textId="7105B6AE" w:rsidR="00DD0050" w:rsidRPr="005E2A27" w:rsidRDefault="00DD0050" w:rsidP="00DD0050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Suggested assessment methods</w:t>
            </w:r>
          </w:p>
        </w:tc>
        <w:tc>
          <w:tcPr>
            <w:tcW w:w="4253" w:type="dxa"/>
          </w:tcPr>
          <w:p w14:paraId="033E305E" w14:textId="77777777" w:rsidR="00DD0050" w:rsidRPr="005E2A27" w:rsidRDefault="00DD0050" w:rsidP="00DD0050">
            <w:pPr>
              <w:rPr>
                <w:bCs/>
              </w:rPr>
            </w:pPr>
            <w:r w:rsidRPr="005E2A27">
              <w:rPr>
                <w:bCs/>
              </w:rPr>
              <w:t>Consistency with the learning outcomes</w:t>
            </w:r>
          </w:p>
          <w:p w14:paraId="03D24312" w14:textId="77777777" w:rsidR="00DD0050" w:rsidRPr="005E2A27" w:rsidRDefault="00DD0050" w:rsidP="00DD0050">
            <w:pPr>
              <w:rPr>
                <w:bCs/>
              </w:rPr>
            </w:pPr>
          </w:p>
          <w:p w14:paraId="3463B081" w14:textId="77777777" w:rsidR="00DD0050" w:rsidRDefault="00DD0050" w:rsidP="00DD0050">
            <w:pPr>
              <w:rPr>
                <w:bCs/>
              </w:rPr>
            </w:pPr>
            <w:r w:rsidRPr="005E2A27">
              <w:rPr>
                <w:bCs/>
              </w:rPr>
              <w:t xml:space="preserve">Should be methods of assessment </w:t>
            </w:r>
          </w:p>
          <w:p w14:paraId="2942B164" w14:textId="77777777" w:rsidR="00DD0050" w:rsidRPr="005E2A27" w:rsidRDefault="00DD0050" w:rsidP="00DD0050">
            <w:pPr>
              <w:rPr>
                <w:bCs/>
              </w:rPr>
            </w:pPr>
          </w:p>
        </w:tc>
        <w:tc>
          <w:tcPr>
            <w:tcW w:w="1134" w:type="dxa"/>
          </w:tcPr>
          <w:p w14:paraId="7E9C0CC3" w14:textId="77777777" w:rsidR="00DD0050" w:rsidRDefault="00DD0050" w:rsidP="00DD0050">
            <w:pPr>
              <w:rPr>
                <w:bCs/>
              </w:rPr>
            </w:pPr>
          </w:p>
        </w:tc>
        <w:tc>
          <w:tcPr>
            <w:tcW w:w="1134" w:type="dxa"/>
          </w:tcPr>
          <w:p w14:paraId="43A280F6" w14:textId="77777777" w:rsidR="00DD0050" w:rsidRDefault="00DD0050" w:rsidP="00DD0050">
            <w:pPr>
              <w:rPr>
                <w:bCs/>
              </w:rPr>
            </w:pPr>
          </w:p>
        </w:tc>
      </w:tr>
      <w:tr w:rsidR="00DD0050" w:rsidRPr="005E2A27" w14:paraId="0BB1A32B" w14:textId="77777777" w:rsidTr="00083BAB">
        <w:tc>
          <w:tcPr>
            <w:tcW w:w="846" w:type="dxa"/>
          </w:tcPr>
          <w:p w14:paraId="37BE1AC7" w14:textId="77777777" w:rsidR="00DD0050" w:rsidRPr="005E2A27" w:rsidRDefault="00DD0050" w:rsidP="00DD0050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13162807" w14:textId="38CD5222" w:rsidR="00DD0050" w:rsidRPr="005E2A27" w:rsidRDefault="00DD0050" w:rsidP="00DD0050">
            <w:pPr>
              <w:spacing w:line="276" w:lineRule="auto"/>
              <w:rPr>
                <w:bCs/>
              </w:rPr>
            </w:pPr>
            <w:r w:rsidRPr="005E2A27">
              <w:rPr>
                <w:bCs/>
                <w:szCs w:val="24"/>
                <w:lang w:val="en-ZA"/>
              </w:rPr>
              <w:t xml:space="preserve">Suggested </w:t>
            </w:r>
            <w:r w:rsidRPr="008F1C0B">
              <w:rPr>
                <w:bCs/>
                <w:szCs w:val="24"/>
                <w:lang w:val="en-ZA"/>
              </w:rPr>
              <w:t>Delivery Methods</w:t>
            </w:r>
          </w:p>
        </w:tc>
        <w:tc>
          <w:tcPr>
            <w:tcW w:w="4253" w:type="dxa"/>
          </w:tcPr>
          <w:p w14:paraId="540A3EF4" w14:textId="37D4ADF4" w:rsidR="00DD0050" w:rsidRPr="005E2A27" w:rsidRDefault="00DD0050" w:rsidP="00DD0050">
            <w:pPr>
              <w:rPr>
                <w:bCs/>
              </w:rPr>
            </w:pPr>
            <w:r>
              <w:rPr>
                <w:bCs/>
                <w:szCs w:val="24"/>
                <w:lang w:val="en-ZA"/>
              </w:rPr>
              <w:t>Change to – “</w:t>
            </w:r>
            <w:r w:rsidRPr="005E2A27">
              <w:rPr>
                <w:bCs/>
                <w:szCs w:val="24"/>
                <w:lang w:val="en-ZA"/>
              </w:rPr>
              <w:t xml:space="preserve">Suggested Methods of </w:t>
            </w:r>
            <w:r>
              <w:rPr>
                <w:bCs/>
                <w:szCs w:val="24"/>
                <w:lang w:val="en-ZA"/>
              </w:rPr>
              <w:t>I</w:t>
            </w:r>
            <w:r w:rsidRPr="005E2A27">
              <w:rPr>
                <w:bCs/>
                <w:szCs w:val="24"/>
                <w:lang w:val="en-ZA"/>
              </w:rPr>
              <w:t>nstruction</w:t>
            </w:r>
            <w:r>
              <w:rPr>
                <w:bCs/>
                <w:szCs w:val="24"/>
                <w:lang w:val="en-ZA"/>
              </w:rPr>
              <w:t>”</w:t>
            </w:r>
          </w:p>
        </w:tc>
        <w:tc>
          <w:tcPr>
            <w:tcW w:w="1134" w:type="dxa"/>
          </w:tcPr>
          <w:p w14:paraId="1BBC0971" w14:textId="77777777" w:rsidR="00EF61C1" w:rsidRDefault="00EF61C1" w:rsidP="00EF61C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21F8C0" w14:textId="77777777" w:rsidR="00EF61C1" w:rsidRDefault="00EF61C1" w:rsidP="00EF61C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BFB79E" w14:textId="77777777" w:rsidR="00EF61C1" w:rsidRDefault="00EF61C1" w:rsidP="00EF61C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6359BB" w14:textId="77777777" w:rsidR="00EF61C1" w:rsidRDefault="00EF61C1" w:rsidP="00EF61C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29D9A1" w14:textId="18F3E9F7" w:rsidR="00EF61C1" w:rsidRPr="00EF61C1" w:rsidRDefault="00EF61C1" w:rsidP="00EF61C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1C1">
              <w:rPr>
                <w:rFonts w:ascii="Times New Roman" w:hAnsi="Times New Roman"/>
                <w:sz w:val="24"/>
                <w:szCs w:val="24"/>
              </w:rPr>
              <w:t>Practice by the trainee</w:t>
            </w:r>
          </w:p>
          <w:p w14:paraId="281DE923" w14:textId="77777777" w:rsidR="00DD0050" w:rsidRDefault="00DD0050" w:rsidP="00DD0050">
            <w:pPr>
              <w:rPr>
                <w:bCs/>
              </w:rPr>
            </w:pPr>
          </w:p>
        </w:tc>
        <w:tc>
          <w:tcPr>
            <w:tcW w:w="1134" w:type="dxa"/>
          </w:tcPr>
          <w:p w14:paraId="7C626D18" w14:textId="77777777" w:rsidR="00EF61C1" w:rsidRDefault="00EF61C1" w:rsidP="00DD0050">
            <w:pPr>
              <w:rPr>
                <w:bCs/>
              </w:rPr>
            </w:pPr>
          </w:p>
          <w:p w14:paraId="09F025DE" w14:textId="17C2634C" w:rsidR="00EF61C1" w:rsidRDefault="00EF61C1" w:rsidP="00DD0050">
            <w:pPr>
              <w:rPr>
                <w:bCs/>
              </w:rPr>
            </w:pPr>
            <w:r>
              <w:rPr>
                <w:bCs/>
              </w:rPr>
              <w:t xml:space="preserve">Amended </w:t>
            </w:r>
          </w:p>
          <w:p w14:paraId="0494BE38" w14:textId="77777777" w:rsidR="00EF61C1" w:rsidRDefault="00EF61C1" w:rsidP="00DD0050">
            <w:pPr>
              <w:rPr>
                <w:bCs/>
              </w:rPr>
            </w:pPr>
          </w:p>
          <w:p w14:paraId="3E68B1CC" w14:textId="77777777" w:rsidR="00EF61C1" w:rsidRDefault="00EF61C1" w:rsidP="00DD0050">
            <w:pPr>
              <w:rPr>
                <w:bCs/>
              </w:rPr>
            </w:pPr>
          </w:p>
          <w:p w14:paraId="1E85BD08" w14:textId="59521E7E" w:rsidR="00DD0050" w:rsidRDefault="00EF61C1" w:rsidP="00DD0050">
            <w:pPr>
              <w:rPr>
                <w:bCs/>
              </w:rPr>
            </w:pPr>
            <w:r>
              <w:rPr>
                <w:bCs/>
              </w:rPr>
              <w:t xml:space="preserve">Amended </w:t>
            </w:r>
          </w:p>
        </w:tc>
      </w:tr>
      <w:tr w:rsidR="00DD0050" w:rsidRPr="005E2A27" w14:paraId="1EB7F528" w14:textId="77777777" w:rsidTr="00083BAB">
        <w:tc>
          <w:tcPr>
            <w:tcW w:w="846" w:type="dxa"/>
          </w:tcPr>
          <w:p w14:paraId="73DBEBE2" w14:textId="77777777" w:rsidR="00DD0050" w:rsidRPr="005E2A27" w:rsidRDefault="00DD0050" w:rsidP="00DD0050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56F53C67" w14:textId="1244B2B6" w:rsidR="00DD0050" w:rsidRPr="005E2A27" w:rsidRDefault="00DD0050" w:rsidP="00DD0050">
            <w:pPr>
              <w:spacing w:line="276" w:lineRule="auto"/>
              <w:rPr>
                <w:bCs/>
                <w:szCs w:val="24"/>
                <w:lang w:val="en-ZA"/>
              </w:rPr>
            </w:pPr>
            <w:r w:rsidRPr="005E2A27">
              <w:rPr>
                <w:bCs/>
                <w:szCs w:val="24"/>
              </w:rPr>
              <w:t xml:space="preserve">Recommended Resources </w:t>
            </w:r>
          </w:p>
        </w:tc>
        <w:tc>
          <w:tcPr>
            <w:tcW w:w="4253" w:type="dxa"/>
          </w:tcPr>
          <w:p w14:paraId="191B2CA3" w14:textId="7088A5EA" w:rsidR="00DD0050" w:rsidRDefault="00DD0050" w:rsidP="00DD0050">
            <w:pPr>
              <w:rPr>
                <w:bCs/>
                <w:szCs w:val="24"/>
                <w:lang w:val="en-ZA"/>
              </w:rPr>
            </w:pPr>
            <w:r w:rsidRPr="005E2A27">
              <w:rPr>
                <w:bCs/>
              </w:rPr>
              <w:t xml:space="preserve">Should be consistent with the </w:t>
            </w:r>
            <w:r>
              <w:rPr>
                <w:bCs/>
              </w:rPr>
              <w:t>U</w:t>
            </w:r>
            <w:r w:rsidRPr="005E2A27">
              <w:rPr>
                <w:bCs/>
              </w:rPr>
              <w:t xml:space="preserve">nit of </w:t>
            </w:r>
            <w:r>
              <w:rPr>
                <w:bCs/>
              </w:rPr>
              <w:t>L</w:t>
            </w:r>
            <w:r w:rsidRPr="005E2A27">
              <w:rPr>
                <w:bCs/>
              </w:rPr>
              <w:t>earning</w:t>
            </w:r>
            <w:r w:rsidRPr="005E2A27">
              <w:rPr>
                <w:bCs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428C2E4D" w14:textId="5505D626" w:rsidR="00DD0050" w:rsidRDefault="00EF61C1" w:rsidP="00DD0050">
            <w:pPr>
              <w:rPr>
                <w:bCs/>
              </w:rPr>
            </w:pPr>
            <w:r>
              <w:rPr>
                <w:bCs/>
              </w:rPr>
              <w:t xml:space="preserve">Guidelines </w:t>
            </w:r>
          </w:p>
        </w:tc>
        <w:tc>
          <w:tcPr>
            <w:tcW w:w="1134" w:type="dxa"/>
          </w:tcPr>
          <w:p w14:paraId="16D90595" w14:textId="54CC60EC" w:rsidR="00DD0050" w:rsidRDefault="00EF61C1" w:rsidP="00DD0050">
            <w:pPr>
              <w:rPr>
                <w:bCs/>
              </w:rPr>
            </w:pPr>
            <w:r>
              <w:rPr>
                <w:bCs/>
              </w:rPr>
              <w:t xml:space="preserve">Amended </w:t>
            </w:r>
          </w:p>
        </w:tc>
      </w:tr>
      <w:tr w:rsidR="00EF61C1" w:rsidRPr="005E2A27" w14:paraId="16267D01" w14:textId="77777777" w:rsidTr="00083BAB">
        <w:tc>
          <w:tcPr>
            <w:tcW w:w="846" w:type="dxa"/>
          </w:tcPr>
          <w:p w14:paraId="3A329E3F" w14:textId="77777777" w:rsidR="00EF61C1" w:rsidRPr="005E2A27" w:rsidRDefault="00EF61C1" w:rsidP="00EF61C1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42EDB479" w14:textId="2E514E2C" w:rsidR="00EF61C1" w:rsidRPr="00EF61C1" w:rsidRDefault="00EF61C1" w:rsidP="00EF61C1">
            <w:pPr>
              <w:pStyle w:val="Heading1"/>
              <w:outlineLvl w:val="0"/>
            </w:pPr>
            <w:r w:rsidRPr="005E2A27">
              <w:rPr>
                <w:bCs/>
              </w:rPr>
              <w:t>Unit of learning Title</w:t>
            </w:r>
            <w:r>
              <w:rPr>
                <w:bCs/>
              </w:rPr>
              <w:t xml:space="preserve"> (</w:t>
            </w:r>
            <w:bookmarkStart w:id="20" w:name="_Toc15562305"/>
            <w:bookmarkStart w:id="21" w:name="_Hlk9597231"/>
            <w:r w:rsidRPr="00EF61C1">
              <w:rPr>
                <w:highlight w:val="yellow"/>
              </w:rPr>
              <w:t>CROP PRODUCTION MANAGEMENT</w:t>
            </w:r>
            <w:bookmarkEnd w:id="20"/>
            <w:bookmarkEnd w:id="21"/>
            <w:r w:rsidRPr="00EF61C1">
              <w:rPr>
                <w:highlight w:val="yellow"/>
              </w:rPr>
              <w:t>)</w:t>
            </w:r>
          </w:p>
        </w:tc>
        <w:tc>
          <w:tcPr>
            <w:tcW w:w="4253" w:type="dxa"/>
          </w:tcPr>
          <w:p w14:paraId="34315AC7" w14:textId="0A857F3B" w:rsidR="00EF61C1" w:rsidRPr="005E2A27" w:rsidRDefault="00EF61C1" w:rsidP="00EF61C1">
            <w:pPr>
              <w:rPr>
                <w:bCs/>
              </w:rPr>
            </w:pPr>
            <w:r w:rsidRPr="005E2A27">
              <w:rPr>
                <w:bCs/>
              </w:rPr>
              <w:t>There should be consistency with the summary table</w:t>
            </w:r>
          </w:p>
        </w:tc>
        <w:tc>
          <w:tcPr>
            <w:tcW w:w="1134" w:type="dxa"/>
          </w:tcPr>
          <w:p w14:paraId="64744F72" w14:textId="2F40E20B" w:rsidR="00EF61C1" w:rsidRDefault="00EF61C1" w:rsidP="00EF61C1">
            <w:pPr>
              <w:rPr>
                <w:bCs/>
              </w:rPr>
            </w:pPr>
            <w:r>
              <w:rPr>
                <w:bCs/>
              </w:rPr>
              <w:t xml:space="preserve">Correctly stated </w:t>
            </w:r>
          </w:p>
        </w:tc>
        <w:tc>
          <w:tcPr>
            <w:tcW w:w="1134" w:type="dxa"/>
          </w:tcPr>
          <w:p w14:paraId="5D18A95F" w14:textId="20565FBB" w:rsidR="00EF61C1" w:rsidRDefault="00EF61C1" w:rsidP="00EF61C1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DD0050" w:rsidRPr="005E2A27" w14:paraId="788E7EA1" w14:textId="77777777" w:rsidTr="00083BAB">
        <w:tc>
          <w:tcPr>
            <w:tcW w:w="846" w:type="dxa"/>
          </w:tcPr>
          <w:p w14:paraId="70811D56" w14:textId="77777777" w:rsidR="00DD0050" w:rsidRPr="005E2A27" w:rsidRDefault="00DD0050" w:rsidP="00DD0050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244F549F" w14:textId="0D9CCDAB" w:rsidR="00DD0050" w:rsidRPr="005E2A27" w:rsidRDefault="00DD0050" w:rsidP="00DD0050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Unit code</w:t>
            </w:r>
          </w:p>
        </w:tc>
        <w:tc>
          <w:tcPr>
            <w:tcW w:w="4253" w:type="dxa"/>
          </w:tcPr>
          <w:p w14:paraId="126E0C4A" w14:textId="538AD13E" w:rsidR="00DD0050" w:rsidRPr="005E2A27" w:rsidRDefault="00DD0050" w:rsidP="00DD0050">
            <w:pPr>
              <w:rPr>
                <w:bCs/>
              </w:rPr>
            </w:pPr>
            <w:r>
              <w:rPr>
                <w:bCs/>
              </w:rPr>
              <w:t xml:space="preserve">Check </w:t>
            </w:r>
            <w:r w:rsidRPr="005E2A27">
              <w:rPr>
                <w:bCs/>
              </w:rPr>
              <w:t>Consistency</w:t>
            </w:r>
            <w:r>
              <w:rPr>
                <w:bCs/>
              </w:rPr>
              <w:t xml:space="preserve"> with summary table</w:t>
            </w:r>
          </w:p>
        </w:tc>
        <w:tc>
          <w:tcPr>
            <w:tcW w:w="1134" w:type="dxa"/>
          </w:tcPr>
          <w:p w14:paraId="22DA3306" w14:textId="60F54679" w:rsidR="00DD0050" w:rsidRDefault="00EF61C1" w:rsidP="00DD0050">
            <w:pPr>
              <w:rPr>
                <w:bCs/>
              </w:rPr>
            </w:pPr>
            <w:r>
              <w:rPr>
                <w:bCs/>
              </w:rPr>
              <w:t xml:space="preserve">Correctly stated </w:t>
            </w:r>
          </w:p>
        </w:tc>
        <w:tc>
          <w:tcPr>
            <w:tcW w:w="1134" w:type="dxa"/>
          </w:tcPr>
          <w:p w14:paraId="27E4333D" w14:textId="3B103D02" w:rsidR="00DD0050" w:rsidRDefault="00EF61C1" w:rsidP="00DD0050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EF61C1" w:rsidRPr="005E2A27" w14:paraId="0403E153" w14:textId="77777777" w:rsidTr="00083BAB">
        <w:tc>
          <w:tcPr>
            <w:tcW w:w="846" w:type="dxa"/>
          </w:tcPr>
          <w:p w14:paraId="2120F3D8" w14:textId="77777777" w:rsidR="00EF61C1" w:rsidRPr="005E2A27" w:rsidRDefault="00EF61C1" w:rsidP="00EF61C1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0837665C" w14:textId="23E7CD4C" w:rsidR="00EF61C1" w:rsidRPr="005E2A27" w:rsidRDefault="00EF61C1" w:rsidP="00EF61C1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Relat</w:t>
            </w:r>
            <w:r>
              <w:rPr>
                <w:bCs/>
              </w:rPr>
              <w:t>ionship to</w:t>
            </w:r>
            <w:r w:rsidRPr="005E2A27">
              <w:rPr>
                <w:bCs/>
              </w:rPr>
              <w:t xml:space="preserve"> OS</w:t>
            </w:r>
          </w:p>
        </w:tc>
        <w:tc>
          <w:tcPr>
            <w:tcW w:w="4253" w:type="dxa"/>
          </w:tcPr>
          <w:p w14:paraId="505E9670" w14:textId="0EBBB388" w:rsidR="00EF61C1" w:rsidRDefault="00EF61C1" w:rsidP="00EF61C1">
            <w:pPr>
              <w:rPr>
                <w:bCs/>
              </w:rPr>
            </w:pPr>
            <w:r w:rsidRPr="005E2A27">
              <w:rPr>
                <w:bCs/>
              </w:rPr>
              <w:t>Capture correct Unit of Competency</w:t>
            </w:r>
          </w:p>
        </w:tc>
        <w:tc>
          <w:tcPr>
            <w:tcW w:w="1134" w:type="dxa"/>
          </w:tcPr>
          <w:p w14:paraId="57BE174F" w14:textId="1DCCA6BD" w:rsidR="00EF61C1" w:rsidRDefault="00EF61C1" w:rsidP="00EF61C1">
            <w:pPr>
              <w:rPr>
                <w:bCs/>
              </w:rPr>
            </w:pPr>
            <w:r>
              <w:rPr>
                <w:bCs/>
              </w:rPr>
              <w:t xml:space="preserve">Correctly stated </w:t>
            </w:r>
          </w:p>
        </w:tc>
        <w:tc>
          <w:tcPr>
            <w:tcW w:w="1134" w:type="dxa"/>
          </w:tcPr>
          <w:p w14:paraId="32911C9F" w14:textId="0A31A759" w:rsidR="00EF61C1" w:rsidRDefault="00EF61C1" w:rsidP="00EF61C1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EF61C1" w:rsidRPr="005E2A27" w14:paraId="245AAA82" w14:textId="77777777" w:rsidTr="00083BAB">
        <w:tc>
          <w:tcPr>
            <w:tcW w:w="846" w:type="dxa"/>
          </w:tcPr>
          <w:p w14:paraId="4DFB0387" w14:textId="77777777" w:rsidR="00EF61C1" w:rsidRPr="005E2A27" w:rsidRDefault="00EF61C1" w:rsidP="00EF61C1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31C329B6" w14:textId="454BF8F2" w:rsidR="00EF61C1" w:rsidRPr="005E2A27" w:rsidRDefault="00EF61C1" w:rsidP="00EF61C1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Duration</w:t>
            </w:r>
          </w:p>
        </w:tc>
        <w:tc>
          <w:tcPr>
            <w:tcW w:w="4253" w:type="dxa"/>
          </w:tcPr>
          <w:p w14:paraId="2723F287" w14:textId="0E9A2CD7" w:rsidR="00EF61C1" w:rsidRPr="005E2A27" w:rsidRDefault="00EF61C1" w:rsidP="00EF61C1">
            <w:pPr>
              <w:rPr>
                <w:bCs/>
              </w:rPr>
            </w:pPr>
            <w:r w:rsidRPr="005E2A27">
              <w:rPr>
                <w:bCs/>
              </w:rPr>
              <w:t xml:space="preserve">Consistency with </w:t>
            </w:r>
            <w:r>
              <w:rPr>
                <w:bCs/>
              </w:rPr>
              <w:t xml:space="preserve">summary </w:t>
            </w:r>
            <w:r w:rsidRPr="005E2A27">
              <w:rPr>
                <w:bCs/>
              </w:rPr>
              <w:t>table</w:t>
            </w:r>
          </w:p>
        </w:tc>
        <w:tc>
          <w:tcPr>
            <w:tcW w:w="1134" w:type="dxa"/>
          </w:tcPr>
          <w:p w14:paraId="291BDC7E" w14:textId="24CC6747" w:rsidR="00EF61C1" w:rsidRDefault="00EF61C1" w:rsidP="00EF61C1">
            <w:pPr>
              <w:rPr>
                <w:bCs/>
              </w:rPr>
            </w:pPr>
            <w:r>
              <w:rPr>
                <w:bCs/>
              </w:rPr>
              <w:t xml:space="preserve">Correctly stated </w:t>
            </w:r>
          </w:p>
        </w:tc>
        <w:tc>
          <w:tcPr>
            <w:tcW w:w="1134" w:type="dxa"/>
          </w:tcPr>
          <w:p w14:paraId="2CE69123" w14:textId="7B86D6B9" w:rsidR="00EF61C1" w:rsidRDefault="00EF61C1" w:rsidP="00EF61C1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DD0050" w:rsidRPr="005E2A27" w14:paraId="059C2E5D" w14:textId="77777777" w:rsidTr="00083BAB">
        <w:tc>
          <w:tcPr>
            <w:tcW w:w="846" w:type="dxa"/>
          </w:tcPr>
          <w:p w14:paraId="672EC5B6" w14:textId="77777777" w:rsidR="00DD0050" w:rsidRPr="005E2A27" w:rsidRDefault="00DD0050" w:rsidP="00DD0050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0863C364" w14:textId="53AB68B2" w:rsidR="00DD0050" w:rsidRPr="005E2A27" w:rsidRDefault="00DD0050" w:rsidP="00DD0050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Unit description</w:t>
            </w:r>
          </w:p>
        </w:tc>
        <w:tc>
          <w:tcPr>
            <w:tcW w:w="4253" w:type="dxa"/>
          </w:tcPr>
          <w:p w14:paraId="764B98DC" w14:textId="71DC565E" w:rsidR="00DD0050" w:rsidRPr="005E2A27" w:rsidRDefault="00DD0050" w:rsidP="00DD0050">
            <w:pPr>
              <w:rPr>
                <w:bCs/>
              </w:rPr>
            </w:pPr>
            <w:r w:rsidRPr="005E2A27">
              <w:rPr>
                <w:bCs/>
              </w:rPr>
              <w:t>Consistency with OS</w:t>
            </w:r>
          </w:p>
        </w:tc>
        <w:tc>
          <w:tcPr>
            <w:tcW w:w="1134" w:type="dxa"/>
          </w:tcPr>
          <w:p w14:paraId="4D341F57" w14:textId="67FAE7D1" w:rsidR="00DD0050" w:rsidRDefault="00EF61C1" w:rsidP="00DD0050">
            <w:pPr>
              <w:rPr>
                <w:bCs/>
              </w:rPr>
            </w:pPr>
            <w:r>
              <w:rPr>
                <w:bCs/>
              </w:rPr>
              <w:t>Not consistent</w:t>
            </w:r>
          </w:p>
        </w:tc>
        <w:tc>
          <w:tcPr>
            <w:tcW w:w="1134" w:type="dxa"/>
          </w:tcPr>
          <w:p w14:paraId="63A32A57" w14:textId="2EE15D1E" w:rsidR="00DD0050" w:rsidRDefault="00EF61C1" w:rsidP="00DD0050">
            <w:pPr>
              <w:rPr>
                <w:bCs/>
              </w:rPr>
            </w:pPr>
            <w:r>
              <w:rPr>
                <w:bCs/>
              </w:rPr>
              <w:t xml:space="preserve">Amended </w:t>
            </w:r>
          </w:p>
        </w:tc>
      </w:tr>
      <w:tr w:rsidR="00DD0050" w:rsidRPr="005E2A27" w14:paraId="3FAC15C9" w14:textId="77777777" w:rsidTr="00083BAB">
        <w:tc>
          <w:tcPr>
            <w:tcW w:w="846" w:type="dxa"/>
          </w:tcPr>
          <w:p w14:paraId="61482A6E" w14:textId="77777777" w:rsidR="00DD0050" w:rsidRPr="005E2A27" w:rsidRDefault="00DD0050" w:rsidP="00DD0050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28909CD2" w14:textId="47CC8C85" w:rsidR="00DD0050" w:rsidRPr="005E2A27" w:rsidRDefault="00DD0050" w:rsidP="00DD0050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Summary of Learning outcomes</w:t>
            </w:r>
          </w:p>
        </w:tc>
        <w:tc>
          <w:tcPr>
            <w:tcW w:w="4253" w:type="dxa"/>
          </w:tcPr>
          <w:p w14:paraId="4EDCFC7B" w14:textId="0D37B59E" w:rsidR="00DD0050" w:rsidRPr="005E2A27" w:rsidRDefault="00DD0050" w:rsidP="00DD0050">
            <w:pPr>
              <w:rPr>
                <w:bCs/>
              </w:rPr>
            </w:pPr>
            <w:r w:rsidRPr="005E2A27">
              <w:rPr>
                <w:bCs/>
              </w:rPr>
              <w:t>Consistency with Elements in the OS</w:t>
            </w:r>
          </w:p>
        </w:tc>
        <w:tc>
          <w:tcPr>
            <w:tcW w:w="1134" w:type="dxa"/>
          </w:tcPr>
          <w:p w14:paraId="0ECECC82" w14:textId="09CFB169" w:rsidR="00DD0050" w:rsidRDefault="00861206" w:rsidP="00DD0050">
            <w:pPr>
              <w:rPr>
                <w:bCs/>
              </w:rPr>
            </w:pPr>
            <w:r>
              <w:rPr>
                <w:bCs/>
              </w:rPr>
              <w:t>Outcomes 1 and 2 not in OS</w:t>
            </w:r>
          </w:p>
        </w:tc>
        <w:tc>
          <w:tcPr>
            <w:tcW w:w="1134" w:type="dxa"/>
          </w:tcPr>
          <w:p w14:paraId="2E885831" w14:textId="0351ED1C" w:rsidR="00DD0050" w:rsidRDefault="00861206" w:rsidP="00DD0050">
            <w:pPr>
              <w:rPr>
                <w:bCs/>
              </w:rPr>
            </w:pPr>
            <w:r>
              <w:rPr>
                <w:bCs/>
              </w:rPr>
              <w:t xml:space="preserve">Amended </w:t>
            </w:r>
          </w:p>
        </w:tc>
      </w:tr>
      <w:tr w:rsidR="00DD0050" w:rsidRPr="005E2A27" w14:paraId="28EB480F" w14:textId="77777777" w:rsidTr="00083BAB">
        <w:tc>
          <w:tcPr>
            <w:tcW w:w="846" w:type="dxa"/>
          </w:tcPr>
          <w:p w14:paraId="5A4D7424" w14:textId="77777777" w:rsidR="00DD0050" w:rsidRPr="005E2A27" w:rsidRDefault="00DD0050" w:rsidP="00DD0050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686D5FC5" w14:textId="6538227E" w:rsidR="00DD0050" w:rsidRPr="005E2A27" w:rsidRDefault="00DD0050" w:rsidP="00DD0050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Learning outcome</w:t>
            </w:r>
          </w:p>
        </w:tc>
        <w:tc>
          <w:tcPr>
            <w:tcW w:w="4253" w:type="dxa"/>
          </w:tcPr>
          <w:p w14:paraId="46FFE879" w14:textId="35901AB5" w:rsidR="00DD0050" w:rsidRPr="005E2A27" w:rsidRDefault="00DD0050" w:rsidP="00DD0050">
            <w:pPr>
              <w:rPr>
                <w:bCs/>
              </w:rPr>
            </w:pPr>
            <w:r w:rsidRPr="005E2A27">
              <w:rPr>
                <w:bCs/>
              </w:rPr>
              <w:t>Consistency with Summary of learning outcomes</w:t>
            </w:r>
          </w:p>
        </w:tc>
        <w:tc>
          <w:tcPr>
            <w:tcW w:w="1134" w:type="dxa"/>
          </w:tcPr>
          <w:p w14:paraId="628656FA" w14:textId="5337ABF1" w:rsidR="00DD0050" w:rsidRDefault="00861206" w:rsidP="00DD0050">
            <w:pPr>
              <w:rPr>
                <w:bCs/>
              </w:rPr>
            </w:pPr>
            <w:r>
              <w:rPr>
                <w:bCs/>
              </w:rPr>
              <w:t xml:space="preserve">Not consistent </w:t>
            </w:r>
          </w:p>
        </w:tc>
        <w:tc>
          <w:tcPr>
            <w:tcW w:w="1134" w:type="dxa"/>
          </w:tcPr>
          <w:p w14:paraId="56C399AC" w14:textId="43517F14" w:rsidR="00DD0050" w:rsidRDefault="00861206" w:rsidP="00DD0050">
            <w:pPr>
              <w:rPr>
                <w:bCs/>
              </w:rPr>
            </w:pPr>
            <w:r>
              <w:rPr>
                <w:bCs/>
              </w:rPr>
              <w:t xml:space="preserve">Expert required </w:t>
            </w:r>
          </w:p>
        </w:tc>
      </w:tr>
      <w:tr w:rsidR="00DD0050" w:rsidRPr="005E2A27" w14:paraId="5334D806" w14:textId="77777777" w:rsidTr="00083BAB">
        <w:tc>
          <w:tcPr>
            <w:tcW w:w="846" w:type="dxa"/>
          </w:tcPr>
          <w:p w14:paraId="03D50F4A" w14:textId="77777777" w:rsidR="00DD0050" w:rsidRPr="005E2A27" w:rsidRDefault="00DD0050" w:rsidP="00DD0050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1FB82C94" w14:textId="2D503207" w:rsidR="00DD0050" w:rsidRPr="005E2A27" w:rsidRDefault="00DD0050" w:rsidP="00DD0050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Content</w:t>
            </w:r>
          </w:p>
        </w:tc>
        <w:tc>
          <w:tcPr>
            <w:tcW w:w="4253" w:type="dxa"/>
          </w:tcPr>
          <w:p w14:paraId="7792E10F" w14:textId="789BF3D5" w:rsidR="00DD0050" w:rsidRPr="005E2A27" w:rsidRDefault="00DD0050" w:rsidP="00DD0050">
            <w:pPr>
              <w:rPr>
                <w:bCs/>
              </w:rPr>
            </w:pPr>
            <w:r w:rsidRPr="005E2A27">
              <w:rPr>
                <w:bCs/>
              </w:rPr>
              <w:t xml:space="preserve">Adequacy (needs </w:t>
            </w:r>
            <w:proofErr w:type="gramStart"/>
            <w:r w:rsidRPr="005E2A27">
              <w:rPr>
                <w:bCs/>
              </w:rPr>
              <w:t>experts</w:t>
            </w:r>
            <w:proofErr w:type="gramEnd"/>
            <w:r w:rsidRPr="005E2A27">
              <w:rPr>
                <w:bCs/>
              </w:rPr>
              <w:t xml:space="preserve"> trainers)</w:t>
            </w:r>
          </w:p>
        </w:tc>
        <w:tc>
          <w:tcPr>
            <w:tcW w:w="1134" w:type="dxa"/>
          </w:tcPr>
          <w:p w14:paraId="58D0FE99" w14:textId="77777777" w:rsidR="00DD0050" w:rsidRDefault="00DD0050" w:rsidP="00DD0050">
            <w:pPr>
              <w:rPr>
                <w:bCs/>
              </w:rPr>
            </w:pPr>
          </w:p>
        </w:tc>
        <w:tc>
          <w:tcPr>
            <w:tcW w:w="1134" w:type="dxa"/>
          </w:tcPr>
          <w:p w14:paraId="64C4210D" w14:textId="26B0D819" w:rsidR="00DD0050" w:rsidRDefault="00861206" w:rsidP="00DD0050">
            <w:pPr>
              <w:rPr>
                <w:bCs/>
              </w:rPr>
            </w:pPr>
            <w:r>
              <w:rPr>
                <w:bCs/>
              </w:rPr>
              <w:t xml:space="preserve">Not amended </w:t>
            </w:r>
          </w:p>
        </w:tc>
      </w:tr>
      <w:tr w:rsidR="00DD0050" w:rsidRPr="005E2A27" w14:paraId="2078DE30" w14:textId="77777777" w:rsidTr="00083BAB">
        <w:tc>
          <w:tcPr>
            <w:tcW w:w="846" w:type="dxa"/>
          </w:tcPr>
          <w:p w14:paraId="34091E56" w14:textId="77777777" w:rsidR="00DD0050" w:rsidRPr="005E2A27" w:rsidRDefault="00DD0050" w:rsidP="00DD0050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5CDDAAA6" w14:textId="57F0A0DE" w:rsidR="00DD0050" w:rsidRPr="005E2A27" w:rsidRDefault="00DD0050" w:rsidP="00DD0050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Suggested assessment methods</w:t>
            </w:r>
          </w:p>
        </w:tc>
        <w:tc>
          <w:tcPr>
            <w:tcW w:w="4253" w:type="dxa"/>
          </w:tcPr>
          <w:p w14:paraId="45584A4A" w14:textId="77777777" w:rsidR="00DD0050" w:rsidRPr="005E2A27" w:rsidRDefault="00DD0050" w:rsidP="00DD0050">
            <w:pPr>
              <w:rPr>
                <w:bCs/>
              </w:rPr>
            </w:pPr>
            <w:r w:rsidRPr="005E2A27">
              <w:rPr>
                <w:bCs/>
              </w:rPr>
              <w:t>Consistency with the learning outcomes</w:t>
            </w:r>
          </w:p>
          <w:p w14:paraId="6726CEC0" w14:textId="77777777" w:rsidR="00DD0050" w:rsidRPr="005E2A27" w:rsidRDefault="00DD0050" w:rsidP="00DD0050">
            <w:pPr>
              <w:rPr>
                <w:bCs/>
              </w:rPr>
            </w:pPr>
          </w:p>
          <w:p w14:paraId="56D67BBB" w14:textId="77777777" w:rsidR="00DD0050" w:rsidRDefault="00DD0050" w:rsidP="00DD0050">
            <w:pPr>
              <w:rPr>
                <w:bCs/>
              </w:rPr>
            </w:pPr>
            <w:r w:rsidRPr="005E2A27">
              <w:rPr>
                <w:bCs/>
              </w:rPr>
              <w:t xml:space="preserve">Should be methods of assessment </w:t>
            </w:r>
          </w:p>
          <w:p w14:paraId="3EE8813D" w14:textId="77777777" w:rsidR="00DD0050" w:rsidRPr="005E2A27" w:rsidRDefault="00DD0050" w:rsidP="00DD0050">
            <w:pPr>
              <w:rPr>
                <w:bCs/>
              </w:rPr>
            </w:pPr>
          </w:p>
        </w:tc>
        <w:tc>
          <w:tcPr>
            <w:tcW w:w="1134" w:type="dxa"/>
          </w:tcPr>
          <w:p w14:paraId="78B2E051" w14:textId="5E2C1BD9" w:rsidR="00DD0050" w:rsidRDefault="000E47DB" w:rsidP="00DD0050">
            <w:pPr>
              <w:rPr>
                <w:bCs/>
              </w:rPr>
            </w:pPr>
            <w:r>
              <w:rPr>
                <w:bCs/>
              </w:rPr>
              <w:t xml:space="preserve">Projects indicated </w:t>
            </w:r>
          </w:p>
        </w:tc>
        <w:tc>
          <w:tcPr>
            <w:tcW w:w="1134" w:type="dxa"/>
          </w:tcPr>
          <w:p w14:paraId="0154777E" w14:textId="68909795" w:rsidR="00DD0050" w:rsidRDefault="000E47DB" w:rsidP="00DD0050">
            <w:pPr>
              <w:rPr>
                <w:bCs/>
              </w:rPr>
            </w:pPr>
            <w:r>
              <w:rPr>
                <w:bCs/>
              </w:rPr>
              <w:t xml:space="preserve">Amended </w:t>
            </w:r>
          </w:p>
        </w:tc>
      </w:tr>
      <w:tr w:rsidR="00DD0050" w:rsidRPr="005E2A27" w14:paraId="542E08FD" w14:textId="77777777" w:rsidTr="00083BAB">
        <w:tc>
          <w:tcPr>
            <w:tcW w:w="846" w:type="dxa"/>
          </w:tcPr>
          <w:p w14:paraId="41B410DC" w14:textId="77777777" w:rsidR="00DD0050" w:rsidRPr="005E2A27" w:rsidRDefault="00DD0050" w:rsidP="00DD0050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33F7A6DB" w14:textId="051BB02D" w:rsidR="00DD0050" w:rsidRPr="005E2A27" w:rsidRDefault="00DD0050" w:rsidP="00DD0050">
            <w:pPr>
              <w:spacing w:line="276" w:lineRule="auto"/>
              <w:rPr>
                <w:bCs/>
              </w:rPr>
            </w:pPr>
            <w:r w:rsidRPr="005E2A27">
              <w:rPr>
                <w:bCs/>
                <w:szCs w:val="24"/>
                <w:lang w:val="en-ZA"/>
              </w:rPr>
              <w:t xml:space="preserve">Suggested </w:t>
            </w:r>
            <w:r w:rsidRPr="008F1C0B">
              <w:rPr>
                <w:bCs/>
                <w:szCs w:val="24"/>
                <w:lang w:val="en-ZA"/>
              </w:rPr>
              <w:t>Delivery Methods</w:t>
            </w:r>
          </w:p>
        </w:tc>
        <w:tc>
          <w:tcPr>
            <w:tcW w:w="4253" w:type="dxa"/>
          </w:tcPr>
          <w:p w14:paraId="3EC8FEB8" w14:textId="12424ECB" w:rsidR="00DD0050" w:rsidRPr="005E2A27" w:rsidRDefault="00DD0050" w:rsidP="00DD0050">
            <w:pPr>
              <w:rPr>
                <w:bCs/>
              </w:rPr>
            </w:pPr>
            <w:r>
              <w:rPr>
                <w:bCs/>
                <w:szCs w:val="24"/>
                <w:lang w:val="en-ZA"/>
              </w:rPr>
              <w:t>Change to – “</w:t>
            </w:r>
            <w:r w:rsidRPr="005E2A27">
              <w:rPr>
                <w:bCs/>
                <w:szCs w:val="24"/>
                <w:lang w:val="en-ZA"/>
              </w:rPr>
              <w:t xml:space="preserve">Suggested Methods of </w:t>
            </w:r>
            <w:r>
              <w:rPr>
                <w:bCs/>
                <w:szCs w:val="24"/>
                <w:lang w:val="en-ZA"/>
              </w:rPr>
              <w:t>I</w:t>
            </w:r>
            <w:r w:rsidRPr="005E2A27">
              <w:rPr>
                <w:bCs/>
                <w:szCs w:val="24"/>
                <w:lang w:val="en-ZA"/>
              </w:rPr>
              <w:t>nstruction</w:t>
            </w:r>
            <w:r>
              <w:rPr>
                <w:bCs/>
                <w:szCs w:val="24"/>
                <w:lang w:val="en-ZA"/>
              </w:rPr>
              <w:t>”</w:t>
            </w:r>
          </w:p>
        </w:tc>
        <w:tc>
          <w:tcPr>
            <w:tcW w:w="1134" w:type="dxa"/>
          </w:tcPr>
          <w:p w14:paraId="3C71CA56" w14:textId="77777777" w:rsidR="000E47DB" w:rsidRDefault="000E47DB" w:rsidP="00DD0050">
            <w:pPr>
              <w:rPr>
                <w:bCs/>
              </w:rPr>
            </w:pPr>
          </w:p>
          <w:p w14:paraId="03E95D60" w14:textId="77777777" w:rsidR="000E47DB" w:rsidRDefault="000E47DB" w:rsidP="00DD0050">
            <w:pPr>
              <w:rPr>
                <w:bCs/>
              </w:rPr>
            </w:pPr>
          </w:p>
          <w:p w14:paraId="3FE0A68B" w14:textId="2FFFD05D" w:rsidR="00DD0050" w:rsidRDefault="000E47DB" w:rsidP="00DD0050">
            <w:pPr>
              <w:rPr>
                <w:bCs/>
              </w:rPr>
            </w:pPr>
            <w:r>
              <w:rPr>
                <w:bCs/>
              </w:rPr>
              <w:t>Practice by trainee indicated</w:t>
            </w:r>
          </w:p>
        </w:tc>
        <w:tc>
          <w:tcPr>
            <w:tcW w:w="1134" w:type="dxa"/>
          </w:tcPr>
          <w:p w14:paraId="71420DB2" w14:textId="36734FC5" w:rsidR="000E47DB" w:rsidRDefault="000E47DB" w:rsidP="00DD0050">
            <w:pPr>
              <w:rPr>
                <w:bCs/>
              </w:rPr>
            </w:pPr>
            <w:r>
              <w:rPr>
                <w:bCs/>
              </w:rPr>
              <w:t xml:space="preserve">Amended </w:t>
            </w:r>
          </w:p>
          <w:p w14:paraId="402A40AC" w14:textId="77777777" w:rsidR="000E47DB" w:rsidRDefault="000E47DB" w:rsidP="00DD0050">
            <w:pPr>
              <w:rPr>
                <w:bCs/>
              </w:rPr>
            </w:pPr>
          </w:p>
          <w:p w14:paraId="28620A33" w14:textId="0E1469C4" w:rsidR="00DD0050" w:rsidRDefault="000E47DB" w:rsidP="00DD0050">
            <w:pPr>
              <w:rPr>
                <w:bCs/>
              </w:rPr>
            </w:pPr>
            <w:r>
              <w:rPr>
                <w:bCs/>
              </w:rPr>
              <w:t xml:space="preserve">Amended </w:t>
            </w:r>
          </w:p>
        </w:tc>
      </w:tr>
      <w:tr w:rsidR="00DD0050" w:rsidRPr="005E2A27" w14:paraId="5D184156" w14:textId="77777777" w:rsidTr="00083BAB">
        <w:tc>
          <w:tcPr>
            <w:tcW w:w="846" w:type="dxa"/>
          </w:tcPr>
          <w:p w14:paraId="3BD25E9F" w14:textId="77777777" w:rsidR="00DD0050" w:rsidRPr="005E2A27" w:rsidRDefault="00DD0050" w:rsidP="00DD0050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1084BE40" w14:textId="068F561D" w:rsidR="00DD0050" w:rsidRPr="005E2A27" w:rsidRDefault="00DD0050" w:rsidP="00DD0050">
            <w:pPr>
              <w:spacing w:line="276" w:lineRule="auto"/>
              <w:rPr>
                <w:bCs/>
                <w:szCs w:val="24"/>
                <w:lang w:val="en-ZA"/>
              </w:rPr>
            </w:pPr>
            <w:r w:rsidRPr="005E2A27">
              <w:rPr>
                <w:bCs/>
                <w:szCs w:val="24"/>
              </w:rPr>
              <w:t xml:space="preserve">Recommended Resources </w:t>
            </w:r>
          </w:p>
        </w:tc>
        <w:tc>
          <w:tcPr>
            <w:tcW w:w="4253" w:type="dxa"/>
          </w:tcPr>
          <w:p w14:paraId="4F835179" w14:textId="43E75028" w:rsidR="00DD0050" w:rsidRDefault="00DD0050" w:rsidP="00DD0050">
            <w:pPr>
              <w:rPr>
                <w:bCs/>
                <w:szCs w:val="24"/>
                <w:lang w:val="en-ZA"/>
              </w:rPr>
            </w:pPr>
            <w:r w:rsidRPr="005E2A27">
              <w:rPr>
                <w:bCs/>
              </w:rPr>
              <w:t xml:space="preserve">Should be consistent with the </w:t>
            </w:r>
            <w:r>
              <w:rPr>
                <w:bCs/>
              </w:rPr>
              <w:t>U</w:t>
            </w:r>
            <w:r w:rsidRPr="005E2A27">
              <w:rPr>
                <w:bCs/>
              </w:rPr>
              <w:t xml:space="preserve">nit of </w:t>
            </w:r>
            <w:r>
              <w:rPr>
                <w:bCs/>
              </w:rPr>
              <w:t>L</w:t>
            </w:r>
            <w:r w:rsidRPr="005E2A27">
              <w:rPr>
                <w:bCs/>
              </w:rPr>
              <w:t>earning</w:t>
            </w:r>
            <w:r w:rsidRPr="005E2A27">
              <w:rPr>
                <w:bCs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7BD97FF2" w14:textId="5A92C887" w:rsidR="00DD0050" w:rsidRDefault="000E47DB" w:rsidP="00DD0050">
            <w:pPr>
              <w:rPr>
                <w:bCs/>
              </w:rPr>
            </w:pPr>
            <w:r>
              <w:rPr>
                <w:bCs/>
              </w:rPr>
              <w:t xml:space="preserve">Manuals and handbook omitted </w:t>
            </w:r>
          </w:p>
        </w:tc>
        <w:tc>
          <w:tcPr>
            <w:tcW w:w="1134" w:type="dxa"/>
          </w:tcPr>
          <w:p w14:paraId="620E63D1" w14:textId="2AE733FA" w:rsidR="00DD0050" w:rsidRDefault="000E47DB" w:rsidP="00DD0050">
            <w:pPr>
              <w:rPr>
                <w:bCs/>
              </w:rPr>
            </w:pPr>
            <w:r>
              <w:rPr>
                <w:bCs/>
              </w:rPr>
              <w:t xml:space="preserve">Amended </w:t>
            </w:r>
          </w:p>
        </w:tc>
      </w:tr>
      <w:tr w:rsidR="00DD0050" w:rsidRPr="005E2A27" w14:paraId="25F0087A" w14:textId="77777777" w:rsidTr="00083BAB">
        <w:tc>
          <w:tcPr>
            <w:tcW w:w="846" w:type="dxa"/>
          </w:tcPr>
          <w:p w14:paraId="0132B781" w14:textId="77777777" w:rsidR="00DD0050" w:rsidRPr="005E2A27" w:rsidRDefault="00DD0050" w:rsidP="00DD0050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11B68CC8" w14:textId="0C00334F" w:rsidR="00DD0050" w:rsidRPr="000E47DB" w:rsidRDefault="00DD0050" w:rsidP="000E47DB">
            <w:pPr>
              <w:pStyle w:val="Heading1"/>
              <w:outlineLvl w:val="0"/>
            </w:pPr>
            <w:r w:rsidRPr="005E2A27">
              <w:rPr>
                <w:bCs/>
              </w:rPr>
              <w:t>Unit of learning Title</w:t>
            </w:r>
            <w:r>
              <w:rPr>
                <w:bCs/>
              </w:rPr>
              <w:t xml:space="preserve"> </w:t>
            </w:r>
            <w:r w:rsidR="000E47DB" w:rsidRPr="000E47DB">
              <w:rPr>
                <w:highlight w:val="yellow"/>
              </w:rPr>
              <w:t>ANIMAL PRODUCTION MANAGEMENT</w:t>
            </w:r>
            <w:r w:rsidR="000E47DB">
              <w:t>)</w:t>
            </w:r>
          </w:p>
        </w:tc>
        <w:tc>
          <w:tcPr>
            <w:tcW w:w="4253" w:type="dxa"/>
          </w:tcPr>
          <w:p w14:paraId="2343A1FC" w14:textId="38AEC0AD" w:rsidR="00DD0050" w:rsidRPr="005E2A27" w:rsidRDefault="00DD0050" w:rsidP="00DD0050">
            <w:pPr>
              <w:rPr>
                <w:bCs/>
              </w:rPr>
            </w:pPr>
            <w:r w:rsidRPr="005E2A27">
              <w:rPr>
                <w:bCs/>
              </w:rPr>
              <w:t>There should be consistency with the summary table</w:t>
            </w:r>
          </w:p>
        </w:tc>
        <w:tc>
          <w:tcPr>
            <w:tcW w:w="1134" w:type="dxa"/>
          </w:tcPr>
          <w:p w14:paraId="74AA10E8" w14:textId="4516420E" w:rsidR="00DD0050" w:rsidRDefault="000E47DB" w:rsidP="00DD0050">
            <w:pPr>
              <w:rPr>
                <w:bCs/>
              </w:rPr>
            </w:pPr>
            <w:r>
              <w:rPr>
                <w:bCs/>
              </w:rPr>
              <w:t xml:space="preserve">Correctly stated </w:t>
            </w:r>
          </w:p>
        </w:tc>
        <w:tc>
          <w:tcPr>
            <w:tcW w:w="1134" w:type="dxa"/>
          </w:tcPr>
          <w:p w14:paraId="3B5779FF" w14:textId="24C2441D" w:rsidR="00DD0050" w:rsidRDefault="000E47DB" w:rsidP="00DD0050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0E47DB" w:rsidRPr="005E2A27" w14:paraId="5D5F18D9" w14:textId="77777777" w:rsidTr="00083BAB">
        <w:tc>
          <w:tcPr>
            <w:tcW w:w="846" w:type="dxa"/>
          </w:tcPr>
          <w:p w14:paraId="37A7DECA" w14:textId="77777777" w:rsidR="000E47DB" w:rsidRPr="005E2A27" w:rsidRDefault="000E47DB" w:rsidP="000E47DB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3E1ACA05" w14:textId="244920CA" w:rsidR="000E47DB" w:rsidRPr="005E2A27" w:rsidRDefault="000E47DB" w:rsidP="000E47DB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Unit code</w:t>
            </w:r>
          </w:p>
        </w:tc>
        <w:tc>
          <w:tcPr>
            <w:tcW w:w="4253" w:type="dxa"/>
          </w:tcPr>
          <w:p w14:paraId="24C4E51B" w14:textId="247BA4B3" w:rsidR="000E47DB" w:rsidRPr="005E2A27" w:rsidRDefault="000E47DB" w:rsidP="000E47DB">
            <w:pPr>
              <w:rPr>
                <w:bCs/>
              </w:rPr>
            </w:pPr>
            <w:r>
              <w:rPr>
                <w:bCs/>
              </w:rPr>
              <w:t xml:space="preserve">Check </w:t>
            </w:r>
            <w:r w:rsidRPr="005E2A27">
              <w:rPr>
                <w:bCs/>
              </w:rPr>
              <w:t>Consistency</w:t>
            </w:r>
            <w:r>
              <w:rPr>
                <w:bCs/>
              </w:rPr>
              <w:t xml:space="preserve"> with summary table</w:t>
            </w:r>
          </w:p>
        </w:tc>
        <w:tc>
          <w:tcPr>
            <w:tcW w:w="1134" w:type="dxa"/>
          </w:tcPr>
          <w:p w14:paraId="3095F4A2" w14:textId="59021065" w:rsidR="000E47DB" w:rsidRDefault="000E47DB" w:rsidP="000E47DB">
            <w:pPr>
              <w:rPr>
                <w:bCs/>
              </w:rPr>
            </w:pPr>
            <w:r>
              <w:rPr>
                <w:bCs/>
              </w:rPr>
              <w:t>Unit number indicated as 01</w:t>
            </w:r>
          </w:p>
        </w:tc>
        <w:tc>
          <w:tcPr>
            <w:tcW w:w="1134" w:type="dxa"/>
          </w:tcPr>
          <w:p w14:paraId="03D6AAB2" w14:textId="1FEB709A" w:rsidR="000E47DB" w:rsidRDefault="000E47DB" w:rsidP="000E47DB">
            <w:pPr>
              <w:rPr>
                <w:bCs/>
              </w:rPr>
            </w:pPr>
            <w:r>
              <w:rPr>
                <w:bCs/>
              </w:rPr>
              <w:t>Amended to 02</w:t>
            </w:r>
          </w:p>
        </w:tc>
      </w:tr>
      <w:tr w:rsidR="000E47DB" w:rsidRPr="005E2A27" w14:paraId="74F1CF4C" w14:textId="77777777" w:rsidTr="00083BAB">
        <w:tc>
          <w:tcPr>
            <w:tcW w:w="846" w:type="dxa"/>
          </w:tcPr>
          <w:p w14:paraId="59352E01" w14:textId="77777777" w:rsidR="000E47DB" w:rsidRPr="005E2A27" w:rsidRDefault="000E47DB" w:rsidP="000E47DB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6832BF31" w14:textId="7BAA99CE" w:rsidR="000E47DB" w:rsidRPr="005E2A27" w:rsidRDefault="000E47DB" w:rsidP="000E47DB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Relat</w:t>
            </w:r>
            <w:r>
              <w:rPr>
                <w:bCs/>
              </w:rPr>
              <w:t>ionship to</w:t>
            </w:r>
            <w:r w:rsidRPr="005E2A27">
              <w:rPr>
                <w:bCs/>
              </w:rPr>
              <w:t xml:space="preserve"> OS</w:t>
            </w:r>
          </w:p>
        </w:tc>
        <w:tc>
          <w:tcPr>
            <w:tcW w:w="4253" w:type="dxa"/>
          </w:tcPr>
          <w:p w14:paraId="7DDDAB0A" w14:textId="5ADB7623" w:rsidR="000E47DB" w:rsidRDefault="000E47DB" w:rsidP="000E47DB">
            <w:pPr>
              <w:rPr>
                <w:bCs/>
              </w:rPr>
            </w:pPr>
            <w:r w:rsidRPr="005E2A27">
              <w:rPr>
                <w:bCs/>
              </w:rPr>
              <w:t>Capture correct Unit of Competency</w:t>
            </w:r>
          </w:p>
        </w:tc>
        <w:tc>
          <w:tcPr>
            <w:tcW w:w="1134" w:type="dxa"/>
          </w:tcPr>
          <w:p w14:paraId="3BF7A295" w14:textId="6DAE712A" w:rsidR="000E47DB" w:rsidRDefault="000E47DB" w:rsidP="000E47DB">
            <w:pPr>
              <w:rPr>
                <w:bCs/>
              </w:rPr>
            </w:pPr>
            <w:r>
              <w:rPr>
                <w:bCs/>
              </w:rPr>
              <w:t xml:space="preserve">Correctly stated </w:t>
            </w:r>
          </w:p>
        </w:tc>
        <w:tc>
          <w:tcPr>
            <w:tcW w:w="1134" w:type="dxa"/>
          </w:tcPr>
          <w:p w14:paraId="26250306" w14:textId="128CA04A" w:rsidR="000E47DB" w:rsidRDefault="000E47DB" w:rsidP="000E47DB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0E47DB" w:rsidRPr="005E2A27" w14:paraId="3B33A36D" w14:textId="77777777" w:rsidTr="00083BAB">
        <w:tc>
          <w:tcPr>
            <w:tcW w:w="846" w:type="dxa"/>
          </w:tcPr>
          <w:p w14:paraId="5966C474" w14:textId="77777777" w:rsidR="000E47DB" w:rsidRPr="005E2A27" w:rsidRDefault="000E47DB" w:rsidP="000E47DB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568B7260" w14:textId="47115175" w:rsidR="000E47DB" w:rsidRPr="005E2A27" w:rsidRDefault="000E47DB" w:rsidP="000E47DB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Duration</w:t>
            </w:r>
          </w:p>
        </w:tc>
        <w:tc>
          <w:tcPr>
            <w:tcW w:w="4253" w:type="dxa"/>
          </w:tcPr>
          <w:p w14:paraId="3EAFBDB8" w14:textId="7E6ECC91" w:rsidR="000E47DB" w:rsidRPr="005E2A27" w:rsidRDefault="000E47DB" w:rsidP="000E47DB">
            <w:pPr>
              <w:rPr>
                <w:bCs/>
              </w:rPr>
            </w:pPr>
            <w:r w:rsidRPr="005E2A27">
              <w:rPr>
                <w:bCs/>
              </w:rPr>
              <w:t xml:space="preserve">Consistency with </w:t>
            </w:r>
            <w:r>
              <w:rPr>
                <w:bCs/>
              </w:rPr>
              <w:t xml:space="preserve">summary </w:t>
            </w:r>
            <w:r w:rsidRPr="005E2A27">
              <w:rPr>
                <w:bCs/>
              </w:rPr>
              <w:t>table</w:t>
            </w:r>
          </w:p>
        </w:tc>
        <w:tc>
          <w:tcPr>
            <w:tcW w:w="1134" w:type="dxa"/>
          </w:tcPr>
          <w:p w14:paraId="770E0472" w14:textId="380EDD7C" w:rsidR="000E47DB" w:rsidRDefault="000E47DB" w:rsidP="000E47DB">
            <w:pPr>
              <w:rPr>
                <w:bCs/>
              </w:rPr>
            </w:pPr>
            <w:r>
              <w:rPr>
                <w:bCs/>
              </w:rPr>
              <w:t xml:space="preserve">Correctly stated </w:t>
            </w:r>
          </w:p>
        </w:tc>
        <w:tc>
          <w:tcPr>
            <w:tcW w:w="1134" w:type="dxa"/>
          </w:tcPr>
          <w:p w14:paraId="6FCD89FD" w14:textId="6C73CD19" w:rsidR="000E47DB" w:rsidRDefault="000E47DB" w:rsidP="000E47DB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0E47DB" w:rsidRPr="005E2A27" w14:paraId="1D52647A" w14:textId="77777777" w:rsidTr="00083BAB">
        <w:tc>
          <w:tcPr>
            <w:tcW w:w="846" w:type="dxa"/>
          </w:tcPr>
          <w:p w14:paraId="25C229B3" w14:textId="77777777" w:rsidR="000E47DB" w:rsidRPr="005E2A27" w:rsidRDefault="000E47DB" w:rsidP="000E47DB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24C673BF" w14:textId="7CE56107" w:rsidR="000E47DB" w:rsidRPr="005E2A27" w:rsidRDefault="000E47DB" w:rsidP="000E47DB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Unit description</w:t>
            </w:r>
          </w:p>
        </w:tc>
        <w:tc>
          <w:tcPr>
            <w:tcW w:w="4253" w:type="dxa"/>
          </w:tcPr>
          <w:p w14:paraId="6C53374F" w14:textId="06C8390A" w:rsidR="000E47DB" w:rsidRPr="005E2A27" w:rsidRDefault="000E47DB" w:rsidP="000E47DB">
            <w:pPr>
              <w:rPr>
                <w:bCs/>
              </w:rPr>
            </w:pPr>
            <w:r w:rsidRPr="005E2A27">
              <w:rPr>
                <w:bCs/>
              </w:rPr>
              <w:t>Consistency with OS</w:t>
            </w:r>
          </w:p>
        </w:tc>
        <w:tc>
          <w:tcPr>
            <w:tcW w:w="1134" w:type="dxa"/>
          </w:tcPr>
          <w:p w14:paraId="4F7DB222" w14:textId="31902148" w:rsidR="000E47DB" w:rsidRDefault="000E47DB" w:rsidP="000E47DB">
            <w:pPr>
              <w:rPr>
                <w:bCs/>
              </w:rPr>
            </w:pPr>
            <w:r>
              <w:rPr>
                <w:bCs/>
              </w:rPr>
              <w:t xml:space="preserve">Correctly stated </w:t>
            </w:r>
          </w:p>
        </w:tc>
        <w:tc>
          <w:tcPr>
            <w:tcW w:w="1134" w:type="dxa"/>
          </w:tcPr>
          <w:p w14:paraId="24279380" w14:textId="66A4A6C1" w:rsidR="000E47DB" w:rsidRDefault="000E47DB" w:rsidP="000E47DB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DD0050" w:rsidRPr="005E2A27" w14:paraId="177D661D" w14:textId="77777777" w:rsidTr="00083BAB">
        <w:tc>
          <w:tcPr>
            <w:tcW w:w="846" w:type="dxa"/>
          </w:tcPr>
          <w:p w14:paraId="5E750987" w14:textId="77777777" w:rsidR="00DD0050" w:rsidRPr="005E2A27" w:rsidRDefault="00DD0050" w:rsidP="00DD0050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4AFB6918" w14:textId="40C33164" w:rsidR="00DD0050" w:rsidRPr="005E2A27" w:rsidRDefault="00DD0050" w:rsidP="00DD0050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Summary of Learning outcomes</w:t>
            </w:r>
          </w:p>
        </w:tc>
        <w:tc>
          <w:tcPr>
            <w:tcW w:w="4253" w:type="dxa"/>
          </w:tcPr>
          <w:p w14:paraId="29FB8A86" w14:textId="1B4A8E6A" w:rsidR="00DD0050" w:rsidRPr="005E2A27" w:rsidRDefault="00DD0050" w:rsidP="00DD0050">
            <w:pPr>
              <w:rPr>
                <w:bCs/>
              </w:rPr>
            </w:pPr>
            <w:r w:rsidRPr="005E2A27">
              <w:rPr>
                <w:bCs/>
              </w:rPr>
              <w:t>Consistency with Elements in the OS</w:t>
            </w:r>
          </w:p>
        </w:tc>
        <w:tc>
          <w:tcPr>
            <w:tcW w:w="1134" w:type="dxa"/>
          </w:tcPr>
          <w:p w14:paraId="5FE3D514" w14:textId="12EFAAEE" w:rsidR="000E47DB" w:rsidRPr="000E47DB" w:rsidRDefault="000E47DB" w:rsidP="000E47D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E47DB">
              <w:rPr>
                <w:bCs/>
              </w:rPr>
              <w:t xml:space="preserve">Outcome 7 </w:t>
            </w:r>
            <w:r>
              <w:rPr>
                <w:bCs/>
              </w:rPr>
              <w:t>–</w:t>
            </w:r>
            <w:r w:rsidRPr="000E47DB">
              <w:rPr>
                <w:bCs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not consistent</w:t>
            </w:r>
          </w:p>
          <w:p w14:paraId="31FDF120" w14:textId="42723708" w:rsidR="00DD0050" w:rsidRDefault="00DD0050" w:rsidP="00DD0050">
            <w:pPr>
              <w:rPr>
                <w:bCs/>
              </w:rPr>
            </w:pPr>
          </w:p>
        </w:tc>
        <w:tc>
          <w:tcPr>
            <w:tcW w:w="1134" w:type="dxa"/>
          </w:tcPr>
          <w:p w14:paraId="7618262C" w14:textId="463BC436" w:rsidR="00DD0050" w:rsidRDefault="000E47DB" w:rsidP="00DD0050">
            <w:pPr>
              <w:rPr>
                <w:bCs/>
              </w:rPr>
            </w:pPr>
            <w:r>
              <w:rPr>
                <w:bCs/>
              </w:rPr>
              <w:t xml:space="preserve">Amended </w:t>
            </w:r>
          </w:p>
        </w:tc>
      </w:tr>
      <w:tr w:rsidR="00DD0050" w:rsidRPr="005E2A27" w14:paraId="6B55ACAE" w14:textId="77777777" w:rsidTr="00083BAB">
        <w:tc>
          <w:tcPr>
            <w:tcW w:w="846" w:type="dxa"/>
          </w:tcPr>
          <w:p w14:paraId="5692FCA9" w14:textId="77777777" w:rsidR="00DD0050" w:rsidRPr="005E2A27" w:rsidRDefault="00DD0050" w:rsidP="00DD0050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5FF3B93B" w14:textId="50CE818D" w:rsidR="00DD0050" w:rsidRPr="005E2A27" w:rsidRDefault="00DD0050" w:rsidP="00DD0050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Learning outcome</w:t>
            </w:r>
          </w:p>
        </w:tc>
        <w:tc>
          <w:tcPr>
            <w:tcW w:w="4253" w:type="dxa"/>
          </w:tcPr>
          <w:p w14:paraId="24160479" w14:textId="1D4CDF42" w:rsidR="00DD0050" w:rsidRPr="005E2A27" w:rsidRDefault="00DD0050" w:rsidP="00DD0050">
            <w:pPr>
              <w:rPr>
                <w:bCs/>
              </w:rPr>
            </w:pPr>
            <w:r w:rsidRPr="005E2A27">
              <w:rPr>
                <w:bCs/>
              </w:rPr>
              <w:t>Consistency with Summary of learning outcomes</w:t>
            </w:r>
          </w:p>
        </w:tc>
        <w:tc>
          <w:tcPr>
            <w:tcW w:w="1134" w:type="dxa"/>
          </w:tcPr>
          <w:p w14:paraId="7BB648FB" w14:textId="1B92A9A1" w:rsidR="00DD0050" w:rsidRDefault="0055704D" w:rsidP="00DD0050">
            <w:pPr>
              <w:rPr>
                <w:bCs/>
              </w:rPr>
            </w:pPr>
            <w:r>
              <w:rPr>
                <w:bCs/>
              </w:rPr>
              <w:t>Outcome 6 not consistent</w:t>
            </w:r>
          </w:p>
        </w:tc>
        <w:tc>
          <w:tcPr>
            <w:tcW w:w="1134" w:type="dxa"/>
          </w:tcPr>
          <w:p w14:paraId="1B1AB9C6" w14:textId="5CBD5A46" w:rsidR="00DD0050" w:rsidRDefault="0055704D" w:rsidP="00DD0050">
            <w:pPr>
              <w:rPr>
                <w:bCs/>
              </w:rPr>
            </w:pPr>
            <w:r>
              <w:rPr>
                <w:bCs/>
              </w:rPr>
              <w:t xml:space="preserve">Amended </w:t>
            </w:r>
          </w:p>
        </w:tc>
      </w:tr>
      <w:tr w:rsidR="00DD0050" w:rsidRPr="005E2A27" w14:paraId="31FE12AD" w14:textId="77777777" w:rsidTr="00083BAB">
        <w:tc>
          <w:tcPr>
            <w:tcW w:w="846" w:type="dxa"/>
          </w:tcPr>
          <w:p w14:paraId="1FF947B7" w14:textId="77777777" w:rsidR="00DD0050" w:rsidRPr="005E2A27" w:rsidRDefault="00DD0050" w:rsidP="00DD0050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39410794" w14:textId="7B1F3C14" w:rsidR="00DD0050" w:rsidRPr="005E2A27" w:rsidRDefault="00DD0050" w:rsidP="00DD0050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Content</w:t>
            </w:r>
          </w:p>
        </w:tc>
        <w:tc>
          <w:tcPr>
            <w:tcW w:w="4253" w:type="dxa"/>
          </w:tcPr>
          <w:p w14:paraId="0ECC9947" w14:textId="7850C52C" w:rsidR="00DD0050" w:rsidRPr="005E2A27" w:rsidRDefault="00DD0050" w:rsidP="00DD0050">
            <w:pPr>
              <w:rPr>
                <w:bCs/>
              </w:rPr>
            </w:pPr>
            <w:r w:rsidRPr="005E2A27">
              <w:rPr>
                <w:bCs/>
              </w:rPr>
              <w:t xml:space="preserve">Adequacy (needs </w:t>
            </w:r>
            <w:proofErr w:type="gramStart"/>
            <w:r w:rsidRPr="005E2A27">
              <w:rPr>
                <w:bCs/>
              </w:rPr>
              <w:t>experts</w:t>
            </w:r>
            <w:proofErr w:type="gramEnd"/>
            <w:r w:rsidRPr="005E2A27">
              <w:rPr>
                <w:bCs/>
              </w:rPr>
              <w:t xml:space="preserve"> trainers)</w:t>
            </w:r>
          </w:p>
        </w:tc>
        <w:tc>
          <w:tcPr>
            <w:tcW w:w="1134" w:type="dxa"/>
          </w:tcPr>
          <w:p w14:paraId="5A20EA78" w14:textId="77777777" w:rsidR="00DD0050" w:rsidRDefault="00DD0050" w:rsidP="00DD0050">
            <w:pPr>
              <w:rPr>
                <w:bCs/>
              </w:rPr>
            </w:pPr>
          </w:p>
        </w:tc>
        <w:tc>
          <w:tcPr>
            <w:tcW w:w="1134" w:type="dxa"/>
          </w:tcPr>
          <w:p w14:paraId="3BCFE7D8" w14:textId="082B4D71" w:rsidR="00DD0050" w:rsidRDefault="0055704D" w:rsidP="00DD0050">
            <w:pPr>
              <w:rPr>
                <w:bCs/>
              </w:rPr>
            </w:pPr>
            <w:r>
              <w:rPr>
                <w:bCs/>
              </w:rPr>
              <w:t xml:space="preserve">Not amended </w:t>
            </w:r>
          </w:p>
        </w:tc>
      </w:tr>
      <w:tr w:rsidR="0055704D" w:rsidRPr="005E2A27" w14:paraId="028A3488" w14:textId="77777777" w:rsidTr="00083BAB">
        <w:tc>
          <w:tcPr>
            <w:tcW w:w="846" w:type="dxa"/>
          </w:tcPr>
          <w:p w14:paraId="2F2827EB" w14:textId="77777777" w:rsidR="0055704D" w:rsidRPr="005E2A27" w:rsidRDefault="0055704D" w:rsidP="0055704D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32903611" w14:textId="0B0DECAC" w:rsidR="0055704D" w:rsidRPr="005E2A27" w:rsidRDefault="0055704D" w:rsidP="0055704D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Suggested assessment methods</w:t>
            </w:r>
          </w:p>
        </w:tc>
        <w:tc>
          <w:tcPr>
            <w:tcW w:w="4253" w:type="dxa"/>
          </w:tcPr>
          <w:p w14:paraId="303D3CDB" w14:textId="77777777" w:rsidR="0055704D" w:rsidRPr="005E2A27" w:rsidRDefault="0055704D" w:rsidP="0055704D">
            <w:pPr>
              <w:rPr>
                <w:bCs/>
              </w:rPr>
            </w:pPr>
            <w:r w:rsidRPr="005E2A27">
              <w:rPr>
                <w:bCs/>
              </w:rPr>
              <w:t>Consistency with the learning outcomes</w:t>
            </w:r>
          </w:p>
          <w:p w14:paraId="38547B23" w14:textId="77777777" w:rsidR="0055704D" w:rsidRPr="005E2A27" w:rsidRDefault="0055704D" w:rsidP="0055704D">
            <w:pPr>
              <w:rPr>
                <w:bCs/>
              </w:rPr>
            </w:pPr>
          </w:p>
          <w:p w14:paraId="1C04B34A" w14:textId="77777777" w:rsidR="0055704D" w:rsidRDefault="0055704D" w:rsidP="0055704D">
            <w:pPr>
              <w:rPr>
                <w:bCs/>
              </w:rPr>
            </w:pPr>
            <w:r w:rsidRPr="005E2A27">
              <w:rPr>
                <w:bCs/>
              </w:rPr>
              <w:t xml:space="preserve">Should be methods of assessment </w:t>
            </w:r>
          </w:p>
          <w:p w14:paraId="6176FFE4" w14:textId="77777777" w:rsidR="0055704D" w:rsidRPr="005E2A27" w:rsidRDefault="0055704D" w:rsidP="0055704D">
            <w:pPr>
              <w:rPr>
                <w:bCs/>
              </w:rPr>
            </w:pPr>
          </w:p>
        </w:tc>
        <w:tc>
          <w:tcPr>
            <w:tcW w:w="1134" w:type="dxa"/>
          </w:tcPr>
          <w:p w14:paraId="2D43C63D" w14:textId="4C4D2AB3" w:rsidR="0055704D" w:rsidRDefault="0055704D" w:rsidP="0055704D">
            <w:pPr>
              <w:rPr>
                <w:bCs/>
              </w:rPr>
            </w:pPr>
            <w:r>
              <w:rPr>
                <w:bCs/>
              </w:rPr>
              <w:t xml:space="preserve">Correctly stated </w:t>
            </w:r>
          </w:p>
        </w:tc>
        <w:tc>
          <w:tcPr>
            <w:tcW w:w="1134" w:type="dxa"/>
          </w:tcPr>
          <w:p w14:paraId="1C18E808" w14:textId="28B3F319" w:rsidR="0055704D" w:rsidRDefault="0055704D" w:rsidP="0055704D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DD0050" w:rsidRPr="005E2A27" w14:paraId="511E89DB" w14:textId="77777777" w:rsidTr="00083BAB">
        <w:tc>
          <w:tcPr>
            <w:tcW w:w="846" w:type="dxa"/>
          </w:tcPr>
          <w:p w14:paraId="3AFE1934" w14:textId="77777777" w:rsidR="00DD0050" w:rsidRPr="005E2A27" w:rsidRDefault="00DD0050" w:rsidP="00DD0050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4119A726" w14:textId="1B9B6A55" w:rsidR="00DD0050" w:rsidRPr="005E2A27" w:rsidRDefault="00DD0050" w:rsidP="00DD0050">
            <w:pPr>
              <w:spacing w:line="276" w:lineRule="auto"/>
              <w:rPr>
                <w:bCs/>
              </w:rPr>
            </w:pPr>
            <w:r w:rsidRPr="005E2A27">
              <w:rPr>
                <w:bCs/>
                <w:szCs w:val="24"/>
                <w:lang w:val="en-ZA"/>
              </w:rPr>
              <w:t xml:space="preserve">Suggested </w:t>
            </w:r>
            <w:r w:rsidRPr="008F1C0B">
              <w:rPr>
                <w:bCs/>
                <w:szCs w:val="24"/>
                <w:lang w:val="en-ZA"/>
              </w:rPr>
              <w:t>Delivery Methods</w:t>
            </w:r>
          </w:p>
        </w:tc>
        <w:tc>
          <w:tcPr>
            <w:tcW w:w="4253" w:type="dxa"/>
          </w:tcPr>
          <w:p w14:paraId="102E2CAE" w14:textId="344AF534" w:rsidR="00DD0050" w:rsidRPr="005E2A27" w:rsidRDefault="00DD0050" w:rsidP="00DD0050">
            <w:pPr>
              <w:rPr>
                <w:bCs/>
              </w:rPr>
            </w:pPr>
            <w:r>
              <w:rPr>
                <w:bCs/>
                <w:szCs w:val="24"/>
                <w:lang w:val="en-ZA"/>
              </w:rPr>
              <w:t>Change to – “</w:t>
            </w:r>
            <w:r w:rsidRPr="005E2A27">
              <w:rPr>
                <w:bCs/>
                <w:szCs w:val="24"/>
                <w:lang w:val="en-ZA"/>
              </w:rPr>
              <w:t xml:space="preserve">Suggested Methods of </w:t>
            </w:r>
            <w:r>
              <w:rPr>
                <w:bCs/>
                <w:szCs w:val="24"/>
                <w:lang w:val="en-ZA"/>
              </w:rPr>
              <w:t>I</w:t>
            </w:r>
            <w:r w:rsidRPr="005E2A27">
              <w:rPr>
                <w:bCs/>
                <w:szCs w:val="24"/>
                <w:lang w:val="en-ZA"/>
              </w:rPr>
              <w:t>nstruction</w:t>
            </w:r>
            <w:r>
              <w:rPr>
                <w:bCs/>
                <w:szCs w:val="24"/>
                <w:lang w:val="en-ZA"/>
              </w:rPr>
              <w:t>”</w:t>
            </w:r>
          </w:p>
        </w:tc>
        <w:tc>
          <w:tcPr>
            <w:tcW w:w="1134" w:type="dxa"/>
          </w:tcPr>
          <w:p w14:paraId="1BB16326" w14:textId="77777777" w:rsidR="00DD0050" w:rsidRDefault="00DD0050" w:rsidP="00DD0050">
            <w:pPr>
              <w:rPr>
                <w:bCs/>
              </w:rPr>
            </w:pPr>
          </w:p>
          <w:p w14:paraId="3C758F97" w14:textId="77777777" w:rsidR="0055704D" w:rsidRDefault="0055704D" w:rsidP="00DD0050">
            <w:pPr>
              <w:rPr>
                <w:bCs/>
              </w:rPr>
            </w:pPr>
          </w:p>
          <w:p w14:paraId="5674DAD0" w14:textId="2B4D4735" w:rsidR="0055704D" w:rsidRDefault="0055704D" w:rsidP="00DD0050">
            <w:pPr>
              <w:rPr>
                <w:bCs/>
              </w:rPr>
            </w:pPr>
            <w:r>
              <w:rPr>
                <w:bCs/>
              </w:rPr>
              <w:t>Practice by trainee</w:t>
            </w:r>
          </w:p>
        </w:tc>
        <w:tc>
          <w:tcPr>
            <w:tcW w:w="1134" w:type="dxa"/>
          </w:tcPr>
          <w:p w14:paraId="0D1A30EE" w14:textId="77777777" w:rsidR="00DD0050" w:rsidRDefault="0055704D" w:rsidP="00DD0050">
            <w:pPr>
              <w:rPr>
                <w:bCs/>
              </w:rPr>
            </w:pPr>
            <w:r>
              <w:rPr>
                <w:bCs/>
              </w:rPr>
              <w:t xml:space="preserve">Amended </w:t>
            </w:r>
          </w:p>
          <w:p w14:paraId="19033CB0" w14:textId="77777777" w:rsidR="0055704D" w:rsidRDefault="0055704D" w:rsidP="00DD0050">
            <w:pPr>
              <w:rPr>
                <w:bCs/>
              </w:rPr>
            </w:pPr>
          </w:p>
          <w:p w14:paraId="5BFB41F7" w14:textId="2D001BCE" w:rsidR="0055704D" w:rsidRDefault="0055704D" w:rsidP="00DD0050">
            <w:pPr>
              <w:rPr>
                <w:bCs/>
              </w:rPr>
            </w:pPr>
            <w:r>
              <w:rPr>
                <w:bCs/>
              </w:rPr>
              <w:t xml:space="preserve">Amended </w:t>
            </w:r>
          </w:p>
        </w:tc>
      </w:tr>
      <w:tr w:rsidR="00DD0050" w:rsidRPr="005E2A27" w14:paraId="40CB809F" w14:textId="77777777" w:rsidTr="00083BAB">
        <w:tc>
          <w:tcPr>
            <w:tcW w:w="846" w:type="dxa"/>
          </w:tcPr>
          <w:p w14:paraId="5E6D08F2" w14:textId="77777777" w:rsidR="00DD0050" w:rsidRPr="005E2A27" w:rsidRDefault="00DD0050" w:rsidP="00DD0050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17FD18B6" w14:textId="5A122402" w:rsidR="00DD0050" w:rsidRPr="005E2A27" w:rsidRDefault="00DD0050" w:rsidP="00DD0050">
            <w:pPr>
              <w:spacing w:line="276" w:lineRule="auto"/>
              <w:rPr>
                <w:bCs/>
                <w:szCs w:val="24"/>
                <w:lang w:val="en-ZA"/>
              </w:rPr>
            </w:pPr>
            <w:r w:rsidRPr="005E2A27">
              <w:rPr>
                <w:bCs/>
                <w:szCs w:val="24"/>
              </w:rPr>
              <w:t xml:space="preserve">Recommended Resources </w:t>
            </w:r>
          </w:p>
        </w:tc>
        <w:tc>
          <w:tcPr>
            <w:tcW w:w="4253" w:type="dxa"/>
          </w:tcPr>
          <w:p w14:paraId="63A9CE10" w14:textId="04FC4F2D" w:rsidR="00DD0050" w:rsidRDefault="00DD0050" w:rsidP="00DD0050">
            <w:pPr>
              <w:rPr>
                <w:bCs/>
                <w:szCs w:val="24"/>
                <w:lang w:val="en-ZA"/>
              </w:rPr>
            </w:pPr>
            <w:r w:rsidRPr="005E2A27">
              <w:rPr>
                <w:bCs/>
              </w:rPr>
              <w:t xml:space="preserve">Should be consistent with the </w:t>
            </w:r>
            <w:r>
              <w:rPr>
                <w:bCs/>
              </w:rPr>
              <w:t>U</w:t>
            </w:r>
            <w:r w:rsidRPr="005E2A27">
              <w:rPr>
                <w:bCs/>
              </w:rPr>
              <w:t xml:space="preserve">nit of </w:t>
            </w:r>
            <w:r>
              <w:rPr>
                <w:bCs/>
              </w:rPr>
              <w:t>L</w:t>
            </w:r>
            <w:r w:rsidRPr="005E2A27">
              <w:rPr>
                <w:bCs/>
              </w:rPr>
              <w:t>earning</w:t>
            </w:r>
            <w:r w:rsidRPr="005E2A27">
              <w:rPr>
                <w:bCs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045334C0" w14:textId="6F3F650E" w:rsidR="00DD0050" w:rsidRDefault="0055704D" w:rsidP="00DD0050">
            <w:pPr>
              <w:rPr>
                <w:bCs/>
              </w:rPr>
            </w:pPr>
            <w:r>
              <w:rPr>
                <w:bCs/>
              </w:rPr>
              <w:t>manuals, handbooks</w:t>
            </w:r>
          </w:p>
        </w:tc>
        <w:tc>
          <w:tcPr>
            <w:tcW w:w="1134" w:type="dxa"/>
          </w:tcPr>
          <w:p w14:paraId="071B63AC" w14:textId="63CFB09B" w:rsidR="00DD0050" w:rsidRDefault="0055704D" w:rsidP="00DD0050">
            <w:pPr>
              <w:rPr>
                <w:bCs/>
              </w:rPr>
            </w:pPr>
            <w:r>
              <w:rPr>
                <w:bCs/>
              </w:rPr>
              <w:t>amended</w:t>
            </w:r>
          </w:p>
        </w:tc>
      </w:tr>
      <w:tr w:rsidR="00DD0050" w:rsidRPr="005E2A27" w14:paraId="49504A5E" w14:textId="77777777" w:rsidTr="00083BAB">
        <w:tc>
          <w:tcPr>
            <w:tcW w:w="846" w:type="dxa"/>
          </w:tcPr>
          <w:p w14:paraId="36F064EC" w14:textId="77777777" w:rsidR="00DD0050" w:rsidRPr="005E2A27" w:rsidRDefault="00DD0050" w:rsidP="00DD0050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42EA601A" w14:textId="2E55767F" w:rsidR="0055704D" w:rsidRPr="00F0185B" w:rsidRDefault="00DD0050" w:rsidP="0055704D">
            <w:pPr>
              <w:pStyle w:val="Heading1"/>
              <w:outlineLvl w:val="0"/>
            </w:pPr>
            <w:r w:rsidRPr="005E2A27">
              <w:rPr>
                <w:bCs/>
              </w:rPr>
              <w:t>Unit of learning Title</w:t>
            </w:r>
            <w:r>
              <w:rPr>
                <w:bCs/>
              </w:rPr>
              <w:t xml:space="preserve"> </w:t>
            </w:r>
            <w:bookmarkStart w:id="22" w:name="_Toc15562307"/>
            <w:r w:rsidR="0055704D" w:rsidRPr="00C753E1">
              <w:rPr>
                <w:bCs/>
                <w:highlight w:val="yellow"/>
              </w:rPr>
              <w:t>(</w:t>
            </w:r>
            <w:r w:rsidR="0055704D" w:rsidRPr="00C753E1">
              <w:rPr>
                <w:highlight w:val="yellow"/>
              </w:rPr>
              <w:t xml:space="preserve">ORGANIC </w:t>
            </w:r>
            <w:proofErr w:type="gramStart"/>
            <w:r w:rsidR="0055704D" w:rsidRPr="00C753E1">
              <w:rPr>
                <w:highlight w:val="yellow"/>
              </w:rPr>
              <w:t>FARMING</w:t>
            </w:r>
            <w:bookmarkEnd w:id="22"/>
            <w:r w:rsidR="0055704D" w:rsidRPr="00C753E1">
              <w:rPr>
                <w:highlight w:val="yellow"/>
              </w:rPr>
              <w:t xml:space="preserve"> </w:t>
            </w:r>
            <w:r w:rsidR="00C753E1" w:rsidRPr="00C753E1">
              <w:rPr>
                <w:highlight w:val="yellow"/>
              </w:rPr>
              <w:t>)</w:t>
            </w:r>
            <w:proofErr w:type="gramEnd"/>
            <w:r w:rsidR="0055704D" w:rsidRPr="00F0185B">
              <w:t xml:space="preserve"> </w:t>
            </w:r>
          </w:p>
          <w:p w14:paraId="3F5C8C19" w14:textId="3475A295" w:rsidR="00DD0050" w:rsidRPr="005E2A27" w:rsidRDefault="00DD0050" w:rsidP="00DD0050">
            <w:pPr>
              <w:spacing w:line="276" w:lineRule="auto"/>
              <w:rPr>
                <w:bCs/>
                <w:szCs w:val="24"/>
              </w:rPr>
            </w:pPr>
          </w:p>
        </w:tc>
        <w:tc>
          <w:tcPr>
            <w:tcW w:w="4253" w:type="dxa"/>
          </w:tcPr>
          <w:p w14:paraId="5C77772B" w14:textId="40E776AF" w:rsidR="00DD0050" w:rsidRPr="005E2A27" w:rsidRDefault="00DD0050" w:rsidP="00DD0050">
            <w:pPr>
              <w:rPr>
                <w:bCs/>
              </w:rPr>
            </w:pPr>
            <w:r w:rsidRPr="005E2A27">
              <w:rPr>
                <w:bCs/>
              </w:rPr>
              <w:t>There should be consistency with the summary table</w:t>
            </w:r>
          </w:p>
        </w:tc>
        <w:tc>
          <w:tcPr>
            <w:tcW w:w="1134" w:type="dxa"/>
          </w:tcPr>
          <w:p w14:paraId="6E238F86" w14:textId="77777777" w:rsidR="00DD0050" w:rsidRDefault="00DD0050" w:rsidP="00DD0050">
            <w:pPr>
              <w:rPr>
                <w:bCs/>
              </w:rPr>
            </w:pPr>
          </w:p>
        </w:tc>
        <w:tc>
          <w:tcPr>
            <w:tcW w:w="1134" w:type="dxa"/>
          </w:tcPr>
          <w:p w14:paraId="6545FEE3" w14:textId="77777777" w:rsidR="00DD0050" w:rsidRDefault="00DD0050" w:rsidP="00DD0050">
            <w:pPr>
              <w:rPr>
                <w:bCs/>
              </w:rPr>
            </w:pPr>
          </w:p>
        </w:tc>
      </w:tr>
      <w:tr w:rsidR="00DD0050" w:rsidRPr="005E2A27" w14:paraId="0882B4BA" w14:textId="77777777" w:rsidTr="00083BAB">
        <w:tc>
          <w:tcPr>
            <w:tcW w:w="846" w:type="dxa"/>
          </w:tcPr>
          <w:p w14:paraId="5F10787E" w14:textId="77777777" w:rsidR="00DD0050" w:rsidRPr="005E2A27" w:rsidRDefault="00DD0050" w:rsidP="00DD0050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15EB51BE" w14:textId="195C0091" w:rsidR="00DD0050" w:rsidRPr="005E2A27" w:rsidRDefault="00DD0050" w:rsidP="00DD0050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Unit code</w:t>
            </w:r>
          </w:p>
        </w:tc>
        <w:tc>
          <w:tcPr>
            <w:tcW w:w="4253" w:type="dxa"/>
          </w:tcPr>
          <w:p w14:paraId="7FABA2F0" w14:textId="798E689B" w:rsidR="00DD0050" w:rsidRPr="005E2A27" w:rsidRDefault="00DD0050" w:rsidP="00DD0050">
            <w:pPr>
              <w:rPr>
                <w:bCs/>
              </w:rPr>
            </w:pPr>
            <w:r>
              <w:rPr>
                <w:bCs/>
              </w:rPr>
              <w:t xml:space="preserve">Check </w:t>
            </w:r>
            <w:r w:rsidRPr="005E2A27">
              <w:rPr>
                <w:bCs/>
              </w:rPr>
              <w:t>Consistency</w:t>
            </w:r>
            <w:r>
              <w:rPr>
                <w:bCs/>
              </w:rPr>
              <w:t xml:space="preserve"> with summary table</w:t>
            </w:r>
          </w:p>
        </w:tc>
        <w:tc>
          <w:tcPr>
            <w:tcW w:w="1134" w:type="dxa"/>
          </w:tcPr>
          <w:p w14:paraId="7696C4E0" w14:textId="5CE31B1D" w:rsidR="00DD0050" w:rsidRDefault="00C753E1" w:rsidP="00DD0050">
            <w:pPr>
              <w:rPr>
                <w:bCs/>
              </w:rPr>
            </w:pPr>
            <w:r>
              <w:rPr>
                <w:bCs/>
              </w:rPr>
              <w:t>Unit of competency number indicated as 01</w:t>
            </w:r>
          </w:p>
        </w:tc>
        <w:tc>
          <w:tcPr>
            <w:tcW w:w="1134" w:type="dxa"/>
          </w:tcPr>
          <w:p w14:paraId="110BB09A" w14:textId="5691E726" w:rsidR="00DD0050" w:rsidRDefault="00C753E1" w:rsidP="00DD0050">
            <w:pPr>
              <w:rPr>
                <w:bCs/>
              </w:rPr>
            </w:pPr>
            <w:r>
              <w:rPr>
                <w:bCs/>
              </w:rPr>
              <w:t>Amended to 03</w:t>
            </w:r>
          </w:p>
        </w:tc>
      </w:tr>
      <w:tr w:rsidR="00DD0050" w:rsidRPr="005E2A27" w14:paraId="09D2F640" w14:textId="77777777" w:rsidTr="00083BAB">
        <w:tc>
          <w:tcPr>
            <w:tcW w:w="846" w:type="dxa"/>
          </w:tcPr>
          <w:p w14:paraId="5B0BC268" w14:textId="77777777" w:rsidR="00DD0050" w:rsidRPr="005E2A27" w:rsidRDefault="00DD0050" w:rsidP="00DD0050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6D2DE3B3" w14:textId="7D3DABCB" w:rsidR="00DD0050" w:rsidRPr="005E2A27" w:rsidRDefault="00DD0050" w:rsidP="00DD0050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Relat</w:t>
            </w:r>
            <w:r>
              <w:rPr>
                <w:bCs/>
              </w:rPr>
              <w:t>ionship to</w:t>
            </w:r>
            <w:r w:rsidRPr="005E2A27">
              <w:rPr>
                <w:bCs/>
              </w:rPr>
              <w:t xml:space="preserve"> OS</w:t>
            </w:r>
          </w:p>
        </w:tc>
        <w:tc>
          <w:tcPr>
            <w:tcW w:w="4253" w:type="dxa"/>
          </w:tcPr>
          <w:p w14:paraId="148534A7" w14:textId="41F493F1" w:rsidR="00DD0050" w:rsidRDefault="00DD0050" w:rsidP="00DD0050">
            <w:pPr>
              <w:rPr>
                <w:bCs/>
              </w:rPr>
            </w:pPr>
            <w:r w:rsidRPr="005E2A27">
              <w:rPr>
                <w:bCs/>
              </w:rPr>
              <w:t>Capture correct Unit of Competency</w:t>
            </w:r>
          </w:p>
        </w:tc>
        <w:tc>
          <w:tcPr>
            <w:tcW w:w="1134" w:type="dxa"/>
          </w:tcPr>
          <w:p w14:paraId="5541B06D" w14:textId="40C3C056" w:rsidR="00DD0050" w:rsidRDefault="00C753E1" w:rsidP="00DD0050">
            <w:pPr>
              <w:rPr>
                <w:bCs/>
              </w:rPr>
            </w:pPr>
            <w:r>
              <w:rPr>
                <w:bCs/>
              </w:rPr>
              <w:t>Correctly stated</w:t>
            </w:r>
          </w:p>
        </w:tc>
        <w:tc>
          <w:tcPr>
            <w:tcW w:w="1134" w:type="dxa"/>
          </w:tcPr>
          <w:p w14:paraId="541A238F" w14:textId="38F43161" w:rsidR="00DD0050" w:rsidRDefault="00C753E1" w:rsidP="00DD0050">
            <w:pPr>
              <w:rPr>
                <w:bCs/>
              </w:rPr>
            </w:pPr>
            <w:r>
              <w:rPr>
                <w:bCs/>
              </w:rPr>
              <w:t>none</w:t>
            </w:r>
          </w:p>
        </w:tc>
      </w:tr>
      <w:tr w:rsidR="00DD0050" w:rsidRPr="005E2A27" w14:paraId="0379388E" w14:textId="77777777" w:rsidTr="00083BAB">
        <w:tc>
          <w:tcPr>
            <w:tcW w:w="846" w:type="dxa"/>
          </w:tcPr>
          <w:p w14:paraId="1BF95F6B" w14:textId="77777777" w:rsidR="00DD0050" w:rsidRPr="005E2A27" w:rsidRDefault="00DD0050" w:rsidP="00DD0050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48CE5F44" w14:textId="5C7B4C8B" w:rsidR="00DD0050" w:rsidRPr="005E2A27" w:rsidRDefault="00DD0050" w:rsidP="00DD0050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Duration</w:t>
            </w:r>
          </w:p>
        </w:tc>
        <w:tc>
          <w:tcPr>
            <w:tcW w:w="4253" w:type="dxa"/>
          </w:tcPr>
          <w:p w14:paraId="302993EA" w14:textId="013449BD" w:rsidR="00DD0050" w:rsidRPr="005E2A27" w:rsidRDefault="00DD0050" w:rsidP="00DD0050">
            <w:pPr>
              <w:rPr>
                <w:bCs/>
              </w:rPr>
            </w:pPr>
            <w:r w:rsidRPr="005E2A27">
              <w:rPr>
                <w:bCs/>
              </w:rPr>
              <w:t xml:space="preserve">Consistency with </w:t>
            </w:r>
            <w:r>
              <w:rPr>
                <w:bCs/>
              </w:rPr>
              <w:t xml:space="preserve">summary </w:t>
            </w:r>
            <w:r w:rsidRPr="005E2A27">
              <w:rPr>
                <w:bCs/>
              </w:rPr>
              <w:t>table</w:t>
            </w:r>
          </w:p>
        </w:tc>
        <w:tc>
          <w:tcPr>
            <w:tcW w:w="1134" w:type="dxa"/>
          </w:tcPr>
          <w:p w14:paraId="461C342D" w14:textId="13CD1EBE" w:rsidR="00DD0050" w:rsidRDefault="00C753E1" w:rsidP="00DD0050">
            <w:pPr>
              <w:rPr>
                <w:bCs/>
              </w:rPr>
            </w:pPr>
            <w:r>
              <w:rPr>
                <w:bCs/>
              </w:rPr>
              <w:t>52</w:t>
            </w:r>
          </w:p>
        </w:tc>
        <w:tc>
          <w:tcPr>
            <w:tcW w:w="1134" w:type="dxa"/>
          </w:tcPr>
          <w:p w14:paraId="430A76B8" w14:textId="4A35CC34" w:rsidR="00DD0050" w:rsidRDefault="00C753E1" w:rsidP="00DD0050">
            <w:pPr>
              <w:rPr>
                <w:bCs/>
              </w:rPr>
            </w:pPr>
            <w:r>
              <w:rPr>
                <w:bCs/>
              </w:rPr>
              <w:t>Amended to 60</w:t>
            </w:r>
          </w:p>
        </w:tc>
      </w:tr>
      <w:tr w:rsidR="00C753E1" w:rsidRPr="005E2A27" w14:paraId="2DB3AEAF" w14:textId="77777777" w:rsidTr="00083BAB">
        <w:tc>
          <w:tcPr>
            <w:tcW w:w="846" w:type="dxa"/>
          </w:tcPr>
          <w:p w14:paraId="0CF81883" w14:textId="77777777" w:rsidR="00C753E1" w:rsidRPr="005E2A27" w:rsidRDefault="00C753E1" w:rsidP="00C753E1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24D10068" w14:textId="61412AC4" w:rsidR="00C753E1" w:rsidRPr="005E2A27" w:rsidRDefault="00C753E1" w:rsidP="00C753E1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Unit description</w:t>
            </w:r>
          </w:p>
        </w:tc>
        <w:tc>
          <w:tcPr>
            <w:tcW w:w="4253" w:type="dxa"/>
          </w:tcPr>
          <w:p w14:paraId="01094CB5" w14:textId="1C128E14" w:rsidR="00C753E1" w:rsidRPr="005E2A27" w:rsidRDefault="00C753E1" w:rsidP="00C753E1">
            <w:pPr>
              <w:rPr>
                <w:bCs/>
              </w:rPr>
            </w:pPr>
            <w:r w:rsidRPr="005E2A27">
              <w:rPr>
                <w:bCs/>
              </w:rPr>
              <w:t>Consistency with OS</w:t>
            </w:r>
          </w:p>
        </w:tc>
        <w:tc>
          <w:tcPr>
            <w:tcW w:w="1134" w:type="dxa"/>
          </w:tcPr>
          <w:p w14:paraId="5CD074B3" w14:textId="6E95C0C7" w:rsidR="00C753E1" w:rsidRDefault="00C753E1" w:rsidP="00C753E1">
            <w:pPr>
              <w:rPr>
                <w:bCs/>
              </w:rPr>
            </w:pPr>
            <w:r>
              <w:rPr>
                <w:bCs/>
              </w:rPr>
              <w:t>Not consistent</w:t>
            </w:r>
          </w:p>
        </w:tc>
        <w:tc>
          <w:tcPr>
            <w:tcW w:w="1134" w:type="dxa"/>
          </w:tcPr>
          <w:p w14:paraId="4419D2AA" w14:textId="6E3DD5E5" w:rsidR="00C753E1" w:rsidRDefault="00C753E1" w:rsidP="00C753E1">
            <w:pPr>
              <w:rPr>
                <w:bCs/>
              </w:rPr>
            </w:pPr>
            <w:r>
              <w:rPr>
                <w:bCs/>
              </w:rPr>
              <w:t>amended</w:t>
            </w:r>
          </w:p>
        </w:tc>
      </w:tr>
      <w:tr w:rsidR="00DD0050" w:rsidRPr="005E2A27" w14:paraId="7FFFCB2F" w14:textId="77777777" w:rsidTr="00083BAB">
        <w:tc>
          <w:tcPr>
            <w:tcW w:w="846" w:type="dxa"/>
          </w:tcPr>
          <w:p w14:paraId="1974777C" w14:textId="77777777" w:rsidR="00DD0050" w:rsidRPr="005E2A27" w:rsidRDefault="00DD0050" w:rsidP="00DD0050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24189CED" w14:textId="1322B959" w:rsidR="00DD0050" w:rsidRPr="005E2A27" w:rsidRDefault="00DD0050" w:rsidP="00DD0050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Summary of Learning outcomes</w:t>
            </w:r>
          </w:p>
        </w:tc>
        <w:tc>
          <w:tcPr>
            <w:tcW w:w="4253" w:type="dxa"/>
          </w:tcPr>
          <w:p w14:paraId="5F48F182" w14:textId="362D34C5" w:rsidR="00DD0050" w:rsidRPr="005E2A27" w:rsidRDefault="00DD0050" w:rsidP="00DD0050">
            <w:pPr>
              <w:rPr>
                <w:bCs/>
              </w:rPr>
            </w:pPr>
            <w:r w:rsidRPr="005E2A27">
              <w:rPr>
                <w:bCs/>
              </w:rPr>
              <w:t>Consistency with Elements in the OS</w:t>
            </w:r>
          </w:p>
        </w:tc>
        <w:tc>
          <w:tcPr>
            <w:tcW w:w="1134" w:type="dxa"/>
          </w:tcPr>
          <w:p w14:paraId="0C65F806" w14:textId="1A87086D" w:rsidR="00DD0050" w:rsidRDefault="00C753E1" w:rsidP="00DD0050">
            <w:pPr>
              <w:rPr>
                <w:bCs/>
              </w:rPr>
            </w:pPr>
            <w:r>
              <w:rPr>
                <w:bCs/>
              </w:rPr>
              <w:t>Outcome 4 and 6 not consistent</w:t>
            </w:r>
          </w:p>
        </w:tc>
        <w:tc>
          <w:tcPr>
            <w:tcW w:w="1134" w:type="dxa"/>
          </w:tcPr>
          <w:p w14:paraId="3EE8B1F5" w14:textId="559216DD" w:rsidR="00DD0050" w:rsidRDefault="00C753E1" w:rsidP="00DD0050">
            <w:pPr>
              <w:rPr>
                <w:bCs/>
              </w:rPr>
            </w:pPr>
            <w:r>
              <w:rPr>
                <w:bCs/>
              </w:rPr>
              <w:t>amended</w:t>
            </w:r>
          </w:p>
        </w:tc>
      </w:tr>
      <w:tr w:rsidR="00C753E1" w:rsidRPr="005E2A27" w14:paraId="443696A1" w14:textId="77777777" w:rsidTr="00083BAB">
        <w:tc>
          <w:tcPr>
            <w:tcW w:w="846" w:type="dxa"/>
          </w:tcPr>
          <w:p w14:paraId="538A5FBA" w14:textId="77777777" w:rsidR="00C753E1" w:rsidRPr="005E2A27" w:rsidRDefault="00C753E1" w:rsidP="00C753E1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7E874326" w14:textId="7D3D83CA" w:rsidR="00C753E1" w:rsidRPr="005E2A27" w:rsidRDefault="00C753E1" w:rsidP="00C753E1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Learning outcome</w:t>
            </w:r>
          </w:p>
        </w:tc>
        <w:tc>
          <w:tcPr>
            <w:tcW w:w="4253" w:type="dxa"/>
          </w:tcPr>
          <w:p w14:paraId="26280E2E" w14:textId="3BF5CC67" w:rsidR="00C753E1" w:rsidRPr="005E2A27" w:rsidRDefault="00C753E1" w:rsidP="00C753E1">
            <w:pPr>
              <w:rPr>
                <w:bCs/>
              </w:rPr>
            </w:pPr>
            <w:r w:rsidRPr="005E2A27">
              <w:rPr>
                <w:bCs/>
              </w:rPr>
              <w:t>Consistency with Summary of learning outcomes</w:t>
            </w:r>
          </w:p>
        </w:tc>
        <w:tc>
          <w:tcPr>
            <w:tcW w:w="1134" w:type="dxa"/>
          </w:tcPr>
          <w:p w14:paraId="69B4BA79" w14:textId="54C9DB3F" w:rsidR="00C753E1" w:rsidRDefault="00C753E1" w:rsidP="00C753E1">
            <w:pPr>
              <w:rPr>
                <w:bCs/>
              </w:rPr>
            </w:pPr>
            <w:r>
              <w:rPr>
                <w:bCs/>
              </w:rPr>
              <w:t>Outcome 4 and 6 not consistent</w:t>
            </w:r>
          </w:p>
        </w:tc>
        <w:tc>
          <w:tcPr>
            <w:tcW w:w="1134" w:type="dxa"/>
          </w:tcPr>
          <w:p w14:paraId="5562A3E6" w14:textId="1741D6CC" w:rsidR="00C753E1" w:rsidRDefault="00C753E1" w:rsidP="00C753E1">
            <w:pPr>
              <w:rPr>
                <w:bCs/>
              </w:rPr>
            </w:pPr>
            <w:r>
              <w:rPr>
                <w:bCs/>
              </w:rPr>
              <w:t>amended</w:t>
            </w:r>
          </w:p>
        </w:tc>
      </w:tr>
      <w:tr w:rsidR="00DD0050" w:rsidRPr="005E2A27" w14:paraId="7C263381" w14:textId="77777777" w:rsidTr="00083BAB">
        <w:tc>
          <w:tcPr>
            <w:tcW w:w="846" w:type="dxa"/>
          </w:tcPr>
          <w:p w14:paraId="5AE19470" w14:textId="77777777" w:rsidR="00DD0050" w:rsidRPr="005E2A27" w:rsidRDefault="00DD0050" w:rsidP="00DD0050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1B08687A" w14:textId="6092CF8D" w:rsidR="00DD0050" w:rsidRPr="005E2A27" w:rsidRDefault="00DD0050" w:rsidP="00DD0050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Content</w:t>
            </w:r>
          </w:p>
        </w:tc>
        <w:tc>
          <w:tcPr>
            <w:tcW w:w="4253" w:type="dxa"/>
          </w:tcPr>
          <w:p w14:paraId="2C9CD75B" w14:textId="7B313F71" w:rsidR="00DD0050" w:rsidRPr="005E2A27" w:rsidRDefault="00DD0050" w:rsidP="00DD0050">
            <w:pPr>
              <w:rPr>
                <w:bCs/>
              </w:rPr>
            </w:pPr>
            <w:r w:rsidRPr="005E2A27">
              <w:rPr>
                <w:bCs/>
              </w:rPr>
              <w:t xml:space="preserve">Adequacy (needs </w:t>
            </w:r>
            <w:proofErr w:type="gramStart"/>
            <w:r w:rsidRPr="005E2A27">
              <w:rPr>
                <w:bCs/>
              </w:rPr>
              <w:t>experts</w:t>
            </w:r>
            <w:proofErr w:type="gramEnd"/>
            <w:r w:rsidRPr="005E2A27">
              <w:rPr>
                <w:bCs/>
              </w:rPr>
              <w:t xml:space="preserve"> trainers)</w:t>
            </w:r>
          </w:p>
        </w:tc>
        <w:tc>
          <w:tcPr>
            <w:tcW w:w="1134" w:type="dxa"/>
          </w:tcPr>
          <w:p w14:paraId="17FE7908" w14:textId="77777777" w:rsidR="00DD0050" w:rsidRDefault="00DD0050" w:rsidP="00DD0050">
            <w:pPr>
              <w:rPr>
                <w:bCs/>
              </w:rPr>
            </w:pPr>
          </w:p>
        </w:tc>
        <w:tc>
          <w:tcPr>
            <w:tcW w:w="1134" w:type="dxa"/>
          </w:tcPr>
          <w:p w14:paraId="1875D983" w14:textId="5D28F01C" w:rsidR="00DD0050" w:rsidRDefault="00C753E1" w:rsidP="00DD0050">
            <w:pPr>
              <w:rPr>
                <w:bCs/>
              </w:rPr>
            </w:pPr>
            <w:r>
              <w:rPr>
                <w:bCs/>
              </w:rPr>
              <w:t>Not amended</w:t>
            </w:r>
          </w:p>
        </w:tc>
      </w:tr>
      <w:tr w:rsidR="00DD0050" w:rsidRPr="005E2A27" w14:paraId="4EE90FCF" w14:textId="77777777" w:rsidTr="00083BAB">
        <w:tc>
          <w:tcPr>
            <w:tcW w:w="846" w:type="dxa"/>
          </w:tcPr>
          <w:p w14:paraId="4BFA2E29" w14:textId="77777777" w:rsidR="00DD0050" w:rsidRPr="005E2A27" w:rsidRDefault="00DD0050" w:rsidP="00DD0050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57C9C118" w14:textId="5E104A65" w:rsidR="00DD0050" w:rsidRPr="005E2A27" w:rsidRDefault="00DD0050" w:rsidP="00DD0050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Suggested assessment methods</w:t>
            </w:r>
          </w:p>
        </w:tc>
        <w:tc>
          <w:tcPr>
            <w:tcW w:w="4253" w:type="dxa"/>
          </w:tcPr>
          <w:p w14:paraId="3202E87F" w14:textId="77777777" w:rsidR="00DD0050" w:rsidRPr="005E2A27" w:rsidRDefault="00DD0050" w:rsidP="00DD0050">
            <w:pPr>
              <w:rPr>
                <w:bCs/>
              </w:rPr>
            </w:pPr>
            <w:r w:rsidRPr="005E2A27">
              <w:rPr>
                <w:bCs/>
              </w:rPr>
              <w:t>Consistency with the learning outcomes</w:t>
            </w:r>
          </w:p>
          <w:p w14:paraId="349E27E1" w14:textId="77777777" w:rsidR="00DD0050" w:rsidRPr="005E2A27" w:rsidRDefault="00DD0050" w:rsidP="00DD0050">
            <w:pPr>
              <w:rPr>
                <w:bCs/>
              </w:rPr>
            </w:pPr>
          </w:p>
          <w:p w14:paraId="326CB11D" w14:textId="77777777" w:rsidR="00DD0050" w:rsidRDefault="00DD0050" w:rsidP="00DD0050">
            <w:pPr>
              <w:rPr>
                <w:bCs/>
              </w:rPr>
            </w:pPr>
            <w:r w:rsidRPr="005E2A27">
              <w:rPr>
                <w:bCs/>
              </w:rPr>
              <w:t xml:space="preserve">Should be methods of assessment </w:t>
            </w:r>
          </w:p>
          <w:p w14:paraId="7201ACA1" w14:textId="77777777" w:rsidR="00DD0050" w:rsidRPr="005E2A27" w:rsidRDefault="00DD0050" w:rsidP="00DD0050">
            <w:pPr>
              <w:rPr>
                <w:bCs/>
              </w:rPr>
            </w:pPr>
          </w:p>
        </w:tc>
        <w:tc>
          <w:tcPr>
            <w:tcW w:w="1134" w:type="dxa"/>
          </w:tcPr>
          <w:p w14:paraId="45488071" w14:textId="55664649" w:rsidR="00DD0050" w:rsidRDefault="00C753E1" w:rsidP="00DD0050">
            <w:pPr>
              <w:rPr>
                <w:bCs/>
              </w:rPr>
            </w:pPr>
            <w:r>
              <w:rPr>
                <w:bCs/>
              </w:rPr>
              <w:t xml:space="preserve">Correctly stated </w:t>
            </w:r>
          </w:p>
        </w:tc>
        <w:tc>
          <w:tcPr>
            <w:tcW w:w="1134" w:type="dxa"/>
          </w:tcPr>
          <w:p w14:paraId="097454E2" w14:textId="32BA5D27" w:rsidR="00DD0050" w:rsidRDefault="00C753E1" w:rsidP="00DD0050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DD0050" w:rsidRPr="005E2A27" w14:paraId="25E3F733" w14:textId="77777777" w:rsidTr="00083BAB">
        <w:tc>
          <w:tcPr>
            <w:tcW w:w="846" w:type="dxa"/>
          </w:tcPr>
          <w:p w14:paraId="4B26DB11" w14:textId="77777777" w:rsidR="00DD0050" w:rsidRPr="005E2A27" w:rsidRDefault="00DD0050" w:rsidP="00DD0050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2CAEF850" w14:textId="358F3998" w:rsidR="00DD0050" w:rsidRPr="005E2A27" w:rsidRDefault="00DD0050" w:rsidP="00DD0050">
            <w:pPr>
              <w:spacing w:line="276" w:lineRule="auto"/>
              <w:rPr>
                <w:bCs/>
              </w:rPr>
            </w:pPr>
            <w:r w:rsidRPr="005E2A27">
              <w:rPr>
                <w:bCs/>
                <w:szCs w:val="24"/>
                <w:lang w:val="en-ZA"/>
              </w:rPr>
              <w:t xml:space="preserve">Suggested </w:t>
            </w:r>
            <w:r w:rsidRPr="008F1C0B">
              <w:rPr>
                <w:bCs/>
                <w:szCs w:val="24"/>
                <w:lang w:val="en-ZA"/>
              </w:rPr>
              <w:t>Delivery Methods</w:t>
            </w:r>
          </w:p>
        </w:tc>
        <w:tc>
          <w:tcPr>
            <w:tcW w:w="4253" w:type="dxa"/>
          </w:tcPr>
          <w:p w14:paraId="4F78E66F" w14:textId="52A13C6E" w:rsidR="00DD0050" w:rsidRPr="005E2A27" w:rsidRDefault="00DD0050" w:rsidP="00DD0050">
            <w:pPr>
              <w:rPr>
                <w:bCs/>
              </w:rPr>
            </w:pPr>
            <w:r>
              <w:rPr>
                <w:bCs/>
                <w:szCs w:val="24"/>
                <w:lang w:val="en-ZA"/>
              </w:rPr>
              <w:t>Change to – “</w:t>
            </w:r>
            <w:r w:rsidRPr="005E2A27">
              <w:rPr>
                <w:bCs/>
                <w:szCs w:val="24"/>
                <w:lang w:val="en-ZA"/>
              </w:rPr>
              <w:t xml:space="preserve">Suggested Methods of </w:t>
            </w:r>
            <w:r>
              <w:rPr>
                <w:bCs/>
                <w:szCs w:val="24"/>
                <w:lang w:val="en-ZA"/>
              </w:rPr>
              <w:t>I</w:t>
            </w:r>
            <w:r w:rsidRPr="005E2A27">
              <w:rPr>
                <w:bCs/>
                <w:szCs w:val="24"/>
                <w:lang w:val="en-ZA"/>
              </w:rPr>
              <w:t>nstruction</w:t>
            </w:r>
            <w:r>
              <w:rPr>
                <w:bCs/>
                <w:szCs w:val="24"/>
                <w:lang w:val="en-ZA"/>
              </w:rPr>
              <w:t>”</w:t>
            </w:r>
          </w:p>
        </w:tc>
        <w:tc>
          <w:tcPr>
            <w:tcW w:w="1134" w:type="dxa"/>
          </w:tcPr>
          <w:p w14:paraId="4871CD04" w14:textId="77777777" w:rsidR="00DD0050" w:rsidRDefault="00DD0050" w:rsidP="00DD0050">
            <w:pPr>
              <w:rPr>
                <w:bCs/>
              </w:rPr>
            </w:pPr>
          </w:p>
          <w:p w14:paraId="457819A9" w14:textId="77777777" w:rsidR="00A81417" w:rsidRDefault="00A81417" w:rsidP="00DD0050">
            <w:pPr>
              <w:rPr>
                <w:bCs/>
              </w:rPr>
            </w:pPr>
          </w:p>
          <w:p w14:paraId="5EB76C65" w14:textId="72E948E0" w:rsidR="00A81417" w:rsidRDefault="00A81417" w:rsidP="00DD0050">
            <w:pPr>
              <w:rPr>
                <w:bCs/>
              </w:rPr>
            </w:pPr>
            <w:r>
              <w:rPr>
                <w:bCs/>
              </w:rPr>
              <w:t>Practice by trainees</w:t>
            </w:r>
          </w:p>
          <w:p w14:paraId="6C2D1434" w14:textId="73276EA4" w:rsidR="00A81417" w:rsidRDefault="00A81417" w:rsidP="00DD0050">
            <w:pPr>
              <w:rPr>
                <w:bCs/>
              </w:rPr>
            </w:pPr>
          </w:p>
        </w:tc>
        <w:tc>
          <w:tcPr>
            <w:tcW w:w="1134" w:type="dxa"/>
          </w:tcPr>
          <w:p w14:paraId="0C8F7B00" w14:textId="77777777" w:rsidR="00DD0050" w:rsidRDefault="00A81417" w:rsidP="00DD0050">
            <w:pPr>
              <w:rPr>
                <w:bCs/>
              </w:rPr>
            </w:pPr>
            <w:r>
              <w:rPr>
                <w:bCs/>
              </w:rPr>
              <w:t xml:space="preserve">Amended </w:t>
            </w:r>
          </w:p>
          <w:p w14:paraId="624022EB" w14:textId="77777777" w:rsidR="00A81417" w:rsidRDefault="00A81417" w:rsidP="00DD0050">
            <w:pPr>
              <w:rPr>
                <w:bCs/>
              </w:rPr>
            </w:pPr>
          </w:p>
          <w:p w14:paraId="7E31927C" w14:textId="77777777" w:rsidR="00A81417" w:rsidRDefault="00A81417" w:rsidP="00DD0050">
            <w:pPr>
              <w:rPr>
                <w:bCs/>
              </w:rPr>
            </w:pPr>
          </w:p>
          <w:p w14:paraId="186CED9A" w14:textId="39CF40D8" w:rsidR="00A81417" w:rsidRDefault="00A81417" w:rsidP="00DD0050">
            <w:pPr>
              <w:rPr>
                <w:bCs/>
              </w:rPr>
            </w:pPr>
            <w:r>
              <w:rPr>
                <w:bCs/>
              </w:rPr>
              <w:t xml:space="preserve">Amended </w:t>
            </w:r>
          </w:p>
        </w:tc>
      </w:tr>
      <w:tr w:rsidR="00DD0050" w:rsidRPr="005E2A27" w14:paraId="012FF995" w14:textId="77777777" w:rsidTr="00083BAB">
        <w:tc>
          <w:tcPr>
            <w:tcW w:w="846" w:type="dxa"/>
          </w:tcPr>
          <w:p w14:paraId="114AB71A" w14:textId="77777777" w:rsidR="00DD0050" w:rsidRPr="005E2A27" w:rsidRDefault="00DD0050" w:rsidP="00DD0050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7A5F2334" w14:textId="2886678D" w:rsidR="00DD0050" w:rsidRPr="005E2A27" w:rsidRDefault="00DD0050" w:rsidP="00DD0050">
            <w:pPr>
              <w:spacing w:line="276" w:lineRule="auto"/>
              <w:rPr>
                <w:bCs/>
                <w:szCs w:val="24"/>
                <w:lang w:val="en-ZA"/>
              </w:rPr>
            </w:pPr>
            <w:r w:rsidRPr="005E2A27">
              <w:rPr>
                <w:bCs/>
                <w:szCs w:val="24"/>
              </w:rPr>
              <w:t xml:space="preserve">Recommended Resources </w:t>
            </w:r>
          </w:p>
        </w:tc>
        <w:tc>
          <w:tcPr>
            <w:tcW w:w="4253" w:type="dxa"/>
          </w:tcPr>
          <w:p w14:paraId="2ED67C06" w14:textId="473F5C52" w:rsidR="00DD0050" w:rsidRDefault="00DD0050" w:rsidP="00DD0050">
            <w:pPr>
              <w:rPr>
                <w:bCs/>
                <w:szCs w:val="24"/>
                <w:lang w:val="en-ZA"/>
              </w:rPr>
            </w:pPr>
            <w:r w:rsidRPr="005E2A27">
              <w:rPr>
                <w:bCs/>
              </w:rPr>
              <w:t xml:space="preserve">Should be consistent with the </w:t>
            </w:r>
            <w:r>
              <w:rPr>
                <w:bCs/>
              </w:rPr>
              <w:t>U</w:t>
            </w:r>
            <w:r w:rsidRPr="005E2A27">
              <w:rPr>
                <w:bCs/>
              </w:rPr>
              <w:t xml:space="preserve">nit of </w:t>
            </w:r>
            <w:r>
              <w:rPr>
                <w:bCs/>
              </w:rPr>
              <w:t>L</w:t>
            </w:r>
            <w:r w:rsidRPr="005E2A27">
              <w:rPr>
                <w:bCs/>
              </w:rPr>
              <w:t>earning</w:t>
            </w:r>
            <w:r w:rsidRPr="005E2A27">
              <w:rPr>
                <w:bCs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7560CF03" w14:textId="77777777" w:rsidR="00DD0050" w:rsidRDefault="00DD0050" w:rsidP="00DD0050">
            <w:pPr>
              <w:rPr>
                <w:bCs/>
              </w:rPr>
            </w:pPr>
          </w:p>
        </w:tc>
        <w:tc>
          <w:tcPr>
            <w:tcW w:w="1134" w:type="dxa"/>
          </w:tcPr>
          <w:p w14:paraId="1DF2A851" w14:textId="77777777" w:rsidR="00DD0050" w:rsidRDefault="00DD0050" w:rsidP="00DD0050">
            <w:pPr>
              <w:rPr>
                <w:bCs/>
              </w:rPr>
            </w:pPr>
          </w:p>
        </w:tc>
      </w:tr>
      <w:tr w:rsidR="00DD0050" w:rsidRPr="005E2A27" w14:paraId="67CEF09F" w14:textId="77777777" w:rsidTr="00083BAB">
        <w:tc>
          <w:tcPr>
            <w:tcW w:w="846" w:type="dxa"/>
          </w:tcPr>
          <w:p w14:paraId="4FB81E2F" w14:textId="77777777" w:rsidR="00DD0050" w:rsidRPr="005E2A27" w:rsidRDefault="00DD0050" w:rsidP="00DD0050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4CACCDA5" w14:textId="3F2BA32A" w:rsidR="00A81417" w:rsidRPr="00F0185B" w:rsidRDefault="00DD0050" w:rsidP="00A81417">
            <w:pPr>
              <w:pStyle w:val="Heading1"/>
              <w:outlineLvl w:val="0"/>
            </w:pPr>
            <w:r w:rsidRPr="005E2A27">
              <w:rPr>
                <w:bCs/>
              </w:rPr>
              <w:t>Unit of learning Title</w:t>
            </w:r>
            <w:r>
              <w:rPr>
                <w:bCs/>
              </w:rPr>
              <w:t xml:space="preserve"> </w:t>
            </w:r>
            <w:r w:rsidR="00A81417" w:rsidRPr="00A81417">
              <w:rPr>
                <w:bCs/>
                <w:highlight w:val="yellow"/>
              </w:rPr>
              <w:t>(</w:t>
            </w:r>
            <w:r w:rsidR="00A81417" w:rsidRPr="00A81417">
              <w:rPr>
                <w:highlight w:val="yellow"/>
              </w:rPr>
              <w:t>AGROFORESTRY)</w:t>
            </w:r>
            <w:r w:rsidR="00A81417" w:rsidRPr="00F0185B">
              <w:t xml:space="preserve"> </w:t>
            </w:r>
          </w:p>
          <w:p w14:paraId="656AC2F8" w14:textId="1C5A02AB" w:rsidR="00DD0050" w:rsidRPr="005E2A27" w:rsidRDefault="00DD0050" w:rsidP="00DD0050">
            <w:pPr>
              <w:spacing w:line="276" w:lineRule="auto"/>
              <w:rPr>
                <w:bCs/>
                <w:szCs w:val="24"/>
              </w:rPr>
            </w:pPr>
          </w:p>
        </w:tc>
        <w:tc>
          <w:tcPr>
            <w:tcW w:w="4253" w:type="dxa"/>
          </w:tcPr>
          <w:p w14:paraId="4BC69263" w14:textId="1F79FBF5" w:rsidR="00DD0050" w:rsidRPr="005E2A27" w:rsidRDefault="00DD0050" w:rsidP="00DD0050">
            <w:pPr>
              <w:rPr>
                <w:bCs/>
              </w:rPr>
            </w:pPr>
            <w:r w:rsidRPr="005E2A27">
              <w:rPr>
                <w:bCs/>
              </w:rPr>
              <w:t>There should be consistency with the summary table</w:t>
            </w:r>
          </w:p>
        </w:tc>
        <w:tc>
          <w:tcPr>
            <w:tcW w:w="1134" w:type="dxa"/>
          </w:tcPr>
          <w:p w14:paraId="1BEAC831" w14:textId="77777777" w:rsidR="00DD0050" w:rsidRDefault="00DD0050" w:rsidP="00DD0050">
            <w:pPr>
              <w:rPr>
                <w:bCs/>
              </w:rPr>
            </w:pPr>
          </w:p>
        </w:tc>
        <w:tc>
          <w:tcPr>
            <w:tcW w:w="1134" w:type="dxa"/>
          </w:tcPr>
          <w:p w14:paraId="190ECCAE" w14:textId="77777777" w:rsidR="00DD0050" w:rsidRDefault="00DD0050" w:rsidP="00DD0050">
            <w:pPr>
              <w:rPr>
                <w:bCs/>
              </w:rPr>
            </w:pPr>
          </w:p>
        </w:tc>
      </w:tr>
      <w:tr w:rsidR="00DD0050" w:rsidRPr="005E2A27" w14:paraId="4618DEF6" w14:textId="77777777" w:rsidTr="00083BAB">
        <w:tc>
          <w:tcPr>
            <w:tcW w:w="846" w:type="dxa"/>
          </w:tcPr>
          <w:p w14:paraId="2FDA824A" w14:textId="77777777" w:rsidR="00DD0050" w:rsidRPr="005E2A27" w:rsidRDefault="00DD0050" w:rsidP="00DD0050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6CC51271" w14:textId="432E50FE" w:rsidR="00DD0050" w:rsidRPr="005E2A27" w:rsidRDefault="00DD0050" w:rsidP="00DD0050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Unit code</w:t>
            </w:r>
          </w:p>
        </w:tc>
        <w:tc>
          <w:tcPr>
            <w:tcW w:w="4253" w:type="dxa"/>
          </w:tcPr>
          <w:p w14:paraId="5F6176C7" w14:textId="62E60101" w:rsidR="00DD0050" w:rsidRPr="005E2A27" w:rsidRDefault="00DD0050" w:rsidP="00DD0050">
            <w:pPr>
              <w:rPr>
                <w:bCs/>
              </w:rPr>
            </w:pPr>
            <w:r>
              <w:rPr>
                <w:bCs/>
              </w:rPr>
              <w:t xml:space="preserve">Check </w:t>
            </w:r>
            <w:r w:rsidRPr="005E2A27">
              <w:rPr>
                <w:bCs/>
              </w:rPr>
              <w:t>Consistency</w:t>
            </w:r>
            <w:r>
              <w:rPr>
                <w:bCs/>
              </w:rPr>
              <w:t xml:space="preserve"> with summary table</w:t>
            </w:r>
          </w:p>
        </w:tc>
        <w:tc>
          <w:tcPr>
            <w:tcW w:w="1134" w:type="dxa"/>
          </w:tcPr>
          <w:p w14:paraId="3916A8B4" w14:textId="662B4255" w:rsidR="00DD0050" w:rsidRDefault="00A81417" w:rsidP="00DD0050">
            <w:pPr>
              <w:rPr>
                <w:bCs/>
              </w:rPr>
            </w:pPr>
            <w:r>
              <w:rPr>
                <w:bCs/>
              </w:rPr>
              <w:t>Unit number 01</w:t>
            </w:r>
          </w:p>
        </w:tc>
        <w:tc>
          <w:tcPr>
            <w:tcW w:w="1134" w:type="dxa"/>
          </w:tcPr>
          <w:p w14:paraId="3552D742" w14:textId="3EAE1ED6" w:rsidR="00DD0050" w:rsidRDefault="00A81417" w:rsidP="00DD0050">
            <w:pPr>
              <w:rPr>
                <w:bCs/>
              </w:rPr>
            </w:pPr>
            <w:r>
              <w:rPr>
                <w:bCs/>
              </w:rPr>
              <w:t>Amended to 04</w:t>
            </w:r>
          </w:p>
        </w:tc>
      </w:tr>
      <w:tr w:rsidR="00DD0050" w:rsidRPr="005E2A27" w14:paraId="527089BB" w14:textId="77777777" w:rsidTr="00083BAB">
        <w:tc>
          <w:tcPr>
            <w:tcW w:w="846" w:type="dxa"/>
          </w:tcPr>
          <w:p w14:paraId="78061349" w14:textId="77777777" w:rsidR="00DD0050" w:rsidRPr="005E2A27" w:rsidRDefault="00DD0050" w:rsidP="00DD0050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1C1EC9B6" w14:textId="4260A7C5" w:rsidR="00DD0050" w:rsidRPr="005E2A27" w:rsidRDefault="00DD0050" w:rsidP="00DD0050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Relat</w:t>
            </w:r>
            <w:r>
              <w:rPr>
                <w:bCs/>
              </w:rPr>
              <w:t>ionship to</w:t>
            </w:r>
            <w:r w:rsidRPr="005E2A27">
              <w:rPr>
                <w:bCs/>
              </w:rPr>
              <w:t xml:space="preserve"> OS</w:t>
            </w:r>
          </w:p>
        </w:tc>
        <w:tc>
          <w:tcPr>
            <w:tcW w:w="4253" w:type="dxa"/>
          </w:tcPr>
          <w:p w14:paraId="642D1E10" w14:textId="11110C6F" w:rsidR="00DD0050" w:rsidRDefault="00DD0050" w:rsidP="00DD0050">
            <w:pPr>
              <w:rPr>
                <w:bCs/>
              </w:rPr>
            </w:pPr>
            <w:r w:rsidRPr="005E2A27">
              <w:rPr>
                <w:bCs/>
              </w:rPr>
              <w:t>Capture correct Unit of Competency</w:t>
            </w:r>
          </w:p>
        </w:tc>
        <w:tc>
          <w:tcPr>
            <w:tcW w:w="1134" w:type="dxa"/>
          </w:tcPr>
          <w:p w14:paraId="31E72893" w14:textId="281EA6F0" w:rsidR="00DD0050" w:rsidRDefault="00A81417" w:rsidP="00DD0050">
            <w:pPr>
              <w:rPr>
                <w:bCs/>
              </w:rPr>
            </w:pPr>
            <w:r>
              <w:rPr>
                <w:bCs/>
              </w:rPr>
              <w:t xml:space="preserve">Correctly stated </w:t>
            </w:r>
          </w:p>
        </w:tc>
        <w:tc>
          <w:tcPr>
            <w:tcW w:w="1134" w:type="dxa"/>
          </w:tcPr>
          <w:p w14:paraId="0C0C644D" w14:textId="5022588B" w:rsidR="00DD0050" w:rsidRDefault="00A81417" w:rsidP="00DD0050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A81417" w:rsidRPr="005E2A27" w14:paraId="250B3027" w14:textId="77777777" w:rsidTr="00083BAB">
        <w:tc>
          <w:tcPr>
            <w:tcW w:w="846" w:type="dxa"/>
          </w:tcPr>
          <w:p w14:paraId="7229D092" w14:textId="77777777" w:rsidR="00A81417" w:rsidRPr="005E2A27" w:rsidRDefault="00A81417" w:rsidP="00A81417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49335CDC" w14:textId="39431439" w:rsidR="00A81417" w:rsidRPr="005E2A27" w:rsidRDefault="00A81417" w:rsidP="00A81417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Duration</w:t>
            </w:r>
          </w:p>
        </w:tc>
        <w:tc>
          <w:tcPr>
            <w:tcW w:w="4253" w:type="dxa"/>
          </w:tcPr>
          <w:p w14:paraId="527E4C72" w14:textId="5D6B9031" w:rsidR="00A81417" w:rsidRPr="005E2A27" w:rsidRDefault="00A81417" w:rsidP="00A81417">
            <w:pPr>
              <w:rPr>
                <w:bCs/>
              </w:rPr>
            </w:pPr>
            <w:r w:rsidRPr="005E2A27">
              <w:rPr>
                <w:bCs/>
              </w:rPr>
              <w:t xml:space="preserve">Consistency with </w:t>
            </w:r>
            <w:r>
              <w:rPr>
                <w:bCs/>
              </w:rPr>
              <w:t xml:space="preserve">summary </w:t>
            </w:r>
            <w:r w:rsidRPr="005E2A27">
              <w:rPr>
                <w:bCs/>
              </w:rPr>
              <w:t>table</w:t>
            </w:r>
          </w:p>
        </w:tc>
        <w:tc>
          <w:tcPr>
            <w:tcW w:w="1134" w:type="dxa"/>
          </w:tcPr>
          <w:p w14:paraId="52479A2A" w14:textId="35A2C83E" w:rsidR="00A81417" w:rsidRDefault="00A81417" w:rsidP="00A81417">
            <w:pPr>
              <w:rPr>
                <w:bCs/>
              </w:rPr>
            </w:pPr>
            <w:r>
              <w:rPr>
                <w:bCs/>
              </w:rPr>
              <w:t xml:space="preserve">Correctly stated </w:t>
            </w:r>
          </w:p>
        </w:tc>
        <w:tc>
          <w:tcPr>
            <w:tcW w:w="1134" w:type="dxa"/>
          </w:tcPr>
          <w:p w14:paraId="1FF2148D" w14:textId="66985AF7" w:rsidR="00A81417" w:rsidRDefault="00A81417" w:rsidP="00A81417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DD0050" w:rsidRPr="005E2A27" w14:paraId="5ADEB6DD" w14:textId="77777777" w:rsidTr="00083BAB">
        <w:tc>
          <w:tcPr>
            <w:tcW w:w="846" w:type="dxa"/>
          </w:tcPr>
          <w:p w14:paraId="621D4827" w14:textId="77777777" w:rsidR="00DD0050" w:rsidRPr="005E2A27" w:rsidRDefault="00DD0050" w:rsidP="00DD0050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1865DB22" w14:textId="2D1A2C74" w:rsidR="00DD0050" w:rsidRPr="005E2A27" w:rsidRDefault="00DD0050" w:rsidP="00DD0050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Unit description</w:t>
            </w:r>
          </w:p>
        </w:tc>
        <w:tc>
          <w:tcPr>
            <w:tcW w:w="4253" w:type="dxa"/>
          </w:tcPr>
          <w:p w14:paraId="16946E76" w14:textId="602834C2" w:rsidR="00DD0050" w:rsidRPr="005E2A27" w:rsidRDefault="00DD0050" w:rsidP="00DD0050">
            <w:pPr>
              <w:rPr>
                <w:bCs/>
              </w:rPr>
            </w:pPr>
            <w:r w:rsidRPr="005E2A27">
              <w:rPr>
                <w:bCs/>
              </w:rPr>
              <w:t>Consistency with OS</w:t>
            </w:r>
          </w:p>
        </w:tc>
        <w:tc>
          <w:tcPr>
            <w:tcW w:w="1134" w:type="dxa"/>
          </w:tcPr>
          <w:p w14:paraId="575E66CE" w14:textId="1F0D4D8A" w:rsidR="00DD0050" w:rsidRDefault="00A81417" w:rsidP="00DD0050">
            <w:pPr>
              <w:rPr>
                <w:bCs/>
              </w:rPr>
            </w:pPr>
            <w:r>
              <w:rPr>
                <w:bCs/>
              </w:rPr>
              <w:t>Not consistent</w:t>
            </w:r>
          </w:p>
        </w:tc>
        <w:tc>
          <w:tcPr>
            <w:tcW w:w="1134" w:type="dxa"/>
          </w:tcPr>
          <w:p w14:paraId="5B9AC0AE" w14:textId="75383684" w:rsidR="00DD0050" w:rsidRDefault="00A81417" w:rsidP="00DD0050">
            <w:pPr>
              <w:rPr>
                <w:bCs/>
              </w:rPr>
            </w:pPr>
            <w:r>
              <w:rPr>
                <w:bCs/>
              </w:rPr>
              <w:t xml:space="preserve">Amended </w:t>
            </w:r>
          </w:p>
        </w:tc>
      </w:tr>
      <w:tr w:rsidR="00A81417" w:rsidRPr="005E2A27" w14:paraId="32B202C3" w14:textId="77777777" w:rsidTr="00083BAB">
        <w:tc>
          <w:tcPr>
            <w:tcW w:w="846" w:type="dxa"/>
          </w:tcPr>
          <w:p w14:paraId="49611744" w14:textId="77777777" w:rsidR="00A81417" w:rsidRPr="005E2A27" w:rsidRDefault="00A81417" w:rsidP="00A81417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2CC67A60" w14:textId="7220B2C0" w:rsidR="00A81417" w:rsidRPr="005E2A27" w:rsidRDefault="00A81417" w:rsidP="00A81417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Summary of Learning outcomes</w:t>
            </w:r>
          </w:p>
        </w:tc>
        <w:tc>
          <w:tcPr>
            <w:tcW w:w="4253" w:type="dxa"/>
          </w:tcPr>
          <w:p w14:paraId="55517337" w14:textId="6B766DA1" w:rsidR="00A81417" w:rsidRPr="005E2A27" w:rsidRDefault="00A81417" w:rsidP="00A81417">
            <w:pPr>
              <w:rPr>
                <w:bCs/>
              </w:rPr>
            </w:pPr>
            <w:r w:rsidRPr="005E2A27">
              <w:rPr>
                <w:bCs/>
              </w:rPr>
              <w:t>Consistency with Elements in the OS</w:t>
            </w:r>
          </w:p>
        </w:tc>
        <w:tc>
          <w:tcPr>
            <w:tcW w:w="1134" w:type="dxa"/>
          </w:tcPr>
          <w:p w14:paraId="30BDE39E" w14:textId="08D18356" w:rsidR="00A81417" w:rsidRDefault="00A81417" w:rsidP="00A81417">
            <w:pPr>
              <w:rPr>
                <w:bCs/>
              </w:rPr>
            </w:pPr>
            <w:r>
              <w:rPr>
                <w:bCs/>
              </w:rPr>
              <w:t xml:space="preserve">Correctly stated </w:t>
            </w:r>
          </w:p>
        </w:tc>
        <w:tc>
          <w:tcPr>
            <w:tcW w:w="1134" w:type="dxa"/>
          </w:tcPr>
          <w:p w14:paraId="7FD1E7AE" w14:textId="76524708" w:rsidR="00A81417" w:rsidRDefault="00A81417" w:rsidP="00A81417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A81417" w:rsidRPr="005E2A27" w14:paraId="4DE15B04" w14:textId="77777777" w:rsidTr="00083BAB">
        <w:tc>
          <w:tcPr>
            <w:tcW w:w="846" w:type="dxa"/>
          </w:tcPr>
          <w:p w14:paraId="1E3BC9A8" w14:textId="77777777" w:rsidR="00A81417" w:rsidRPr="005E2A27" w:rsidRDefault="00A81417" w:rsidP="00A81417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76B3FAB5" w14:textId="596D96F9" w:rsidR="00A81417" w:rsidRPr="005E2A27" w:rsidRDefault="00A81417" w:rsidP="00A81417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Learning outcome</w:t>
            </w:r>
          </w:p>
        </w:tc>
        <w:tc>
          <w:tcPr>
            <w:tcW w:w="4253" w:type="dxa"/>
          </w:tcPr>
          <w:p w14:paraId="71A5F94C" w14:textId="5C45A539" w:rsidR="00A81417" w:rsidRPr="005E2A27" w:rsidRDefault="00A81417" w:rsidP="00A81417">
            <w:pPr>
              <w:rPr>
                <w:bCs/>
              </w:rPr>
            </w:pPr>
            <w:r w:rsidRPr="005E2A27">
              <w:rPr>
                <w:bCs/>
              </w:rPr>
              <w:t>Consistency with Summary of learning outcomes</w:t>
            </w:r>
          </w:p>
        </w:tc>
        <w:tc>
          <w:tcPr>
            <w:tcW w:w="1134" w:type="dxa"/>
          </w:tcPr>
          <w:p w14:paraId="0759C915" w14:textId="4807221F" w:rsidR="00A81417" w:rsidRDefault="00A81417" w:rsidP="00A81417">
            <w:pPr>
              <w:rPr>
                <w:bCs/>
              </w:rPr>
            </w:pPr>
            <w:r>
              <w:rPr>
                <w:bCs/>
              </w:rPr>
              <w:t xml:space="preserve">Correctly stated </w:t>
            </w:r>
          </w:p>
        </w:tc>
        <w:tc>
          <w:tcPr>
            <w:tcW w:w="1134" w:type="dxa"/>
          </w:tcPr>
          <w:p w14:paraId="1A83D078" w14:textId="1A2ADC81" w:rsidR="00A81417" w:rsidRDefault="00A81417" w:rsidP="00A81417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DD0050" w:rsidRPr="005E2A27" w14:paraId="13E0C454" w14:textId="77777777" w:rsidTr="00083BAB">
        <w:tc>
          <w:tcPr>
            <w:tcW w:w="846" w:type="dxa"/>
          </w:tcPr>
          <w:p w14:paraId="10877157" w14:textId="77777777" w:rsidR="00DD0050" w:rsidRPr="005E2A27" w:rsidRDefault="00DD0050" w:rsidP="00DD0050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3713BDCB" w14:textId="30D899CA" w:rsidR="00DD0050" w:rsidRPr="005E2A27" w:rsidRDefault="00DD0050" w:rsidP="00DD0050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Content</w:t>
            </w:r>
          </w:p>
        </w:tc>
        <w:tc>
          <w:tcPr>
            <w:tcW w:w="4253" w:type="dxa"/>
          </w:tcPr>
          <w:p w14:paraId="0B64EE84" w14:textId="0090BAF8" w:rsidR="00DD0050" w:rsidRPr="005E2A27" w:rsidRDefault="00DD0050" w:rsidP="00DD0050">
            <w:pPr>
              <w:rPr>
                <w:bCs/>
              </w:rPr>
            </w:pPr>
            <w:r w:rsidRPr="005E2A27">
              <w:rPr>
                <w:bCs/>
              </w:rPr>
              <w:t xml:space="preserve">Adequacy (needs </w:t>
            </w:r>
            <w:proofErr w:type="gramStart"/>
            <w:r w:rsidRPr="005E2A27">
              <w:rPr>
                <w:bCs/>
              </w:rPr>
              <w:t>experts</w:t>
            </w:r>
            <w:proofErr w:type="gramEnd"/>
            <w:r w:rsidRPr="005E2A27">
              <w:rPr>
                <w:bCs/>
              </w:rPr>
              <w:t xml:space="preserve"> trainers)</w:t>
            </w:r>
          </w:p>
        </w:tc>
        <w:tc>
          <w:tcPr>
            <w:tcW w:w="1134" w:type="dxa"/>
          </w:tcPr>
          <w:p w14:paraId="3A1EE24B" w14:textId="77777777" w:rsidR="00DD0050" w:rsidRDefault="00DD0050" w:rsidP="00DD0050">
            <w:pPr>
              <w:rPr>
                <w:bCs/>
              </w:rPr>
            </w:pPr>
          </w:p>
        </w:tc>
        <w:tc>
          <w:tcPr>
            <w:tcW w:w="1134" w:type="dxa"/>
          </w:tcPr>
          <w:p w14:paraId="4DDC34C2" w14:textId="77777777" w:rsidR="00DD0050" w:rsidRDefault="00DD0050" w:rsidP="00DD0050">
            <w:pPr>
              <w:rPr>
                <w:bCs/>
              </w:rPr>
            </w:pPr>
          </w:p>
        </w:tc>
      </w:tr>
      <w:tr w:rsidR="00A81417" w:rsidRPr="005E2A27" w14:paraId="533E7C81" w14:textId="77777777" w:rsidTr="00083BAB">
        <w:tc>
          <w:tcPr>
            <w:tcW w:w="846" w:type="dxa"/>
          </w:tcPr>
          <w:p w14:paraId="062DD8A2" w14:textId="77777777" w:rsidR="00A81417" w:rsidRPr="005E2A27" w:rsidRDefault="00A81417" w:rsidP="00A81417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27DC5FE6" w14:textId="1F3B31CA" w:rsidR="00A81417" w:rsidRPr="005E2A27" w:rsidRDefault="00A81417" w:rsidP="00A81417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Suggested assessment methods</w:t>
            </w:r>
          </w:p>
        </w:tc>
        <w:tc>
          <w:tcPr>
            <w:tcW w:w="4253" w:type="dxa"/>
          </w:tcPr>
          <w:p w14:paraId="3CF1CC74" w14:textId="77777777" w:rsidR="00A81417" w:rsidRPr="005E2A27" w:rsidRDefault="00A81417" w:rsidP="00A81417">
            <w:pPr>
              <w:rPr>
                <w:bCs/>
              </w:rPr>
            </w:pPr>
            <w:r w:rsidRPr="005E2A27">
              <w:rPr>
                <w:bCs/>
              </w:rPr>
              <w:t>Consistency with the learning outcomes</w:t>
            </w:r>
          </w:p>
          <w:p w14:paraId="233D4F37" w14:textId="77777777" w:rsidR="00A81417" w:rsidRPr="005E2A27" w:rsidRDefault="00A81417" w:rsidP="00A81417">
            <w:pPr>
              <w:rPr>
                <w:bCs/>
              </w:rPr>
            </w:pPr>
          </w:p>
          <w:p w14:paraId="0214B8FE" w14:textId="77777777" w:rsidR="00A81417" w:rsidRDefault="00A81417" w:rsidP="00A81417">
            <w:pPr>
              <w:rPr>
                <w:bCs/>
              </w:rPr>
            </w:pPr>
            <w:r w:rsidRPr="005E2A27">
              <w:rPr>
                <w:bCs/>
              </w:rPr>
              <w:t xml:space="preserve">Should be methods of assessment </w:t>
            </w:r>
          </w:p>
          <w:p w14:paraId="4C57B200" w14:textId="77777777" w:rsidR="00A81417" w:rsidRPr="005E2A27" w:rsidRDefault="00A81417" w:rsidP="00A81417">
            <w:pPr>
              <w:rPr>
                <w:bCs/>
              </w:rPr>
            </w:pPr>
          </w:p>
        </w:tc>
        <w:tc>
          <w:tcPr>
            <w:tcW w:w="1134" w:type="dxa"/>
          </w:tcPr>
          <w:p w14:paraId="5B5493B9" w14:textId="1F7535E4" w:rsidR="00A81417" w:rsidRDefault="00A81417" w:rsidP="00A81417">
            <w:pPr>
              <w:rPr>
                <w:bCs/>
              </w:rPr>
            </w:pPr>
            <w:r>
              <w:rPr>
                <w:bCs/>
              </w:rPr>
              <w:t xml:space="preserve">Correctly stated </w:t>
            </w:r>
          </w:p>
        </w:tc>
        <w:tc>
          <w:tcPr>
            <w:tcW w:w="1134" w:type="dxa"/>
          </w:tcPr>
          <w:p w14:paraId="56B4055C" w14:textId="01352A73" w:rsidR="00A81417" w:rsidRDefault="00A81417" w:rsidP="00A81417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DD0050" w:rsidRPr="005E2A27" w14:paraId="25225378" w14:textId="77777777" w:rsidTr="00083BAB">
        <w:tc>
          <w:tcPr>
            <w:tcW w:w="846" w:type="dxa"/>
          </w:tcPr>
          <w:p w14:paraId="02F90052" w14:textId="77777777" w:rsidR="00DD0050" w:rsidRPr="005E2A27" w:rsidRDefault="00DD0050" w:rsidP="00DD0050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258E0117" w14:textId="30E8DF70" w:rsidR="00DD0050" w:rsidRPr="005E2A27" w:rsidRDefault="00DD0050" w:rsidP="00DD0050">
            <w:pPr>
              <w:spacing w:line="276" w:lineRule="auto"/>
              <w:rPr>
                <w:bCs/>
              </w:rPr>
            </w:pPr>
            <w:r w:rsidRPr="005E2A27">
              <w:rPr>
                <w:bCs/>
                <w:szCs w:val="24"/>
                <w:lang w:val="en-ZA"/>
              </w:rPr>
              <w:t xml:space="preserve">Suggested </w:t>
            </w:r>
            <w:r w:rsidRPr="008F1C0B">
              <w:rPr>
                <w:bCs/>
                <w:szCs w:val="24"/>
                <w:lang w:val="en-ZA"/>
              </w:rPr>
              <w:t>Delivery Methods</w:t>
            </w:r>
          </w:p>
        </w:tc>
        <w:tc>
          <w:tcPr>
            <w:tcW w:w="4253" w:type="dxa"/>
          </w:tcPr>
          <w:p w14:paraId="53CC84C8" w14:textId="70D0920B" w:rsidR="00DD0050" w:rsidRPr="005E2A27" w:rsidRDefault="00DD0050" w:rsidP="00DD0050">
            <w:pPr>
              <w:rPr>
                <w:bCs/>
              </w:rPr>
            </w:pPr>
            <w:r>
              <w:rPr>
                <w:bCs/>
                <w:szCs w:val="24"/>
                <w:lang w:val="en-ZA"/>
              </w:rPr>
              <w:t>Change to – “</w:t>
            </w:r>
            <w:r w:rsidRPr="005E2A27">
              <w:rPr>
                <w:bCs/>
                <w:szCs w:val="24"/>
                <w:lang w:val="en-ZA"/>
              </w:rPr>
              <w:t xml:space="preserve">Suggested Methods of </w:t>
            </w:r>
            <w:r>
              <w:rPr>
                <w:bCs/>
                <w:szCs w:val="24"/>
                <w:lang w:val="en-ZA"/>
              </w:rPr>
              <w:t>I</w:t>
            </w:r>
            <w:r w:rsidRPr="005E2A27">
              <w:rPr>
                <w:bCs/>
                <w:szCs w:val="24"/>
                <w:lang w:val="en-ZA"/>
              </w:rPr>
              <w:t>nstruction</w:t>
            </w:r>
            <w:r>
              <w:rPr>
                <w:bCs/>
                <w:szCs w:val="24"/>
                <w:lang w:val="en-ZA"/>
              </w:rPr>
              <w:t>”</w:t>
            </w:r>
          </w:p>
        </w:tc>
        <w:tc>
          <w:tcPr>
            <w:tcW w:w="1134" w:type="dxa"/>
          </w:tcPr>
          <w:p w14:paraId="680ECAB0" w14:textId="77777777" w:rsidR="00DD0050" w:rsidRDefault="00DD0050" w:rsidP="00DD0050">
            <w:pPr>
              <w:rPr>
                <w:bCs/>
              </w:rPr>
            </w:pPr>
          </w:p>
        </w:tc>
        <w:tc>
          <w:tcPr>
            <w:tcW w:w="1134" w:type="dxa"/>
          </w:tcPr>
          <w:p w14:paraId="1A82C092" w14:textId="16E3EB25" w:rsidR="00DD0050" w:rsidRDefault="00974D79" w:rsidP="00DD0050">
            <w:pPr>
              <w:rPr>
                <w:bCs/>
              </w:rPr>
            </w:pPr>
            <w:r>
              <w:rPr>
                <w:bCs/>
              </w:rPr>
              <w:t xml:space="preserve">Amended </w:t>
            </w:r>
          </w:p>
        </w:tc>
      </w:tr>
      <w:tr w:rsidR="00DD0050" w:rsidRPr="005E2A27" w14:paraId="5BA21A20" w14:textId="77777777" w:rsidTr="00083BAB">
        <w:tc>
          <w:tcPr>
            <w:tcW w:w="846" w:type="dxa"/>
          </w:tcPr>
          <w:p w14:paraId="560548F4" w14:textId="77777777" w:rsidR="00DD0050" w:rsidRPr="005E2A27" w:rsidRDefault="00DD0050" w:rsidP="00DD0050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23CC9A0D" w14:textId="74D11E34" w:rsidR="00DD0050" w:rsidRPr="005E2A27" w:rsidRDefault="00DD0050" w:rsidP="00DD0050">
            <w:pPr>
              <w:spacing w:line="276" w:lineRule="auto"/>
              <w:rPr>
                <w:bCs/>
                <w:szCs w:val="24"/>
                <w:lang w:val="en-ZA"/>
              </w:rPr>
            </w:pPr>
            <w:r w:rsidRPr="005E2A27">
              <w:rPr>
                <w:bCs/>
                <w:szCs w:val="24"/>
              </w:rPr>
              <w:t xml:space="preserve">Recommended Resources </w:t>
            </w:r>
          </w:p>
        </w:tc>
        <w:tc>
          <w:tcPr>
            <w:tcW w:w="4253" w:type="dxa"/>
          </w:tcPr>
          <w:p w14:paraId="7B3E9D4A" w14:textId="1580B644" w:rsidR="00DD0050" w:rsidRDefault="00DD0050" w:rsidP="00DD0050">
            <w:pPr>
              <w:rPr>
                <w:bCs/>
                <w:szCs w:val="24"/>
                <w:lang w:val="en-ZA"/>
              </w:rPr>
            </w:pPr>
            <w:r w:rsidRPr="005E2A27">
              <w:rPr>
                <w:bCs/>
              </w:rPr>
              <w:t xml:space="preserve">Should be consistent with the </w:t>
            </w:r>
            <w:r>
              <w:rPr>
                <w:bCs/>
              </w:rPr>
              <w:t>U</w:t>
            </w:r>
            <w:r w:rsidRPr="005E2A27">
              <w:rPr>
                <w:bCs/>
              </w:rPr>
              <w:t xml:space="preserve">nit of </w:t>
            </w:r>
            <w:r>
              <w:rPr>
                <w:bCs/>
              </w:rPr>
              <w:t>L</w:t>
            </w:r>
            <w:r w:rsidRPr="005E2A27">
              <w:rPr>
                <w:bCs/>
              </w:rPr>
              <w:t>earning</w:t>
            </w:r>
            <w:r w:rsidRPr="005E2A27">
              <w:rPr>
                <w:bCs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2C252568" w14:textId="5168A15E" w:rsidR="00DD0050" w:rsidRDefault="00974D79" w:rsidP="00DD0050">
            <w:pPr>
              <w:rPr>
                <w:bCs/>
              </w:rPr>
            </w:pPr>
            <w:r>
              <w:rPr>
                <w:bCs/>
              </w:rPr>
              <w:t xml:space="preserve">Manuals omitted </w:t>
            </w:r>
          </w:p>
        </w:tc>
        <w:tc>
          <w:tcPr>
            <w:tcW w:w="1134" w:type="dxa"/>
          </w:tcPr>
          <w:p w14:paraId="2818D4A2" w14:textId="76B3B0E6" w:rsidR="00DD0050" w:rsidRDefault="00974D79" w:rsidP="00DD0050">
            <w:pPr>
              <w:rPr>
                <w:bCs/>
              </w:rPr>
            </w:pPr>
            <w:r>
              <w:rPr>
                <w:bCs/>
              </w:rPr>
              <w:t>amended</w:t>
            </w:r>
          </w:p>
        </w:tc>
      </w:tr>
      <w:tr w:rsidR="00974D79" w:rsidRPr="005E2A27" w14:paraId="578FDEB6" w14:textId="77777777" w:rsidTr="00083BAB">
        <w:tc>
          <w:tcPr>
            <w:tcW w:w="846" w:type="dxa"/>
          </w:tcPr>
          <w:p w14:paraId="23579E40" w14:textId="77777777" w:rsidR="00974D79" w:rsidRPr="005E2A27" w:rsidRDefault="00974D79" w:rsidP="00974D79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74770533" w14:textId="77777777" w:rsidR="00974D79" w:rsidRPr="00F0185B" w:rsidRDefault="00974D79" w:rsidP="00974D79">
            <w:pPr>
              <w:pStyle w:val="Heading1"/>
              <w:outlineLvl w:val="0"/>
            </w:pPr>
            <w:r w:rsidRPr="005E2A27">
              <w:rPr>
                <w:bCs/>
              </w:rPr>
              <w:t>Unit of learning Title</w:t>
            </w:r>
            <w:r>
              <w:rPr>
                <w:bCs/>
              </w:rPr>
              <w:t xml:space="preserve"> </w:t>
            </w:r>
            <w:bookmarkStart w:id="23" w:name="_Toc15562309"/>
            <w:r w:rsidRPr="00974D79">
              <w:rPr>
                <w:highlight w:val="yellow"/>
              </w:rPr>
              <w:t>FARM PRODUCE PROCESSING</w:t>
            </w:r>
            <w:bookmarkEnd w:id="23"/>
          </w:p>
          <w:p w14:paraId="735EB811" w14:textId="150F6686" w:rsidR="00974D79" w:rsidRPr="005E2A27" w:rsidRDefault="00974D79" w:rsidP="00974D79">
            <w:pPr>
              <w:spacing w:line="276" w:lineRule="auto"/>
              <w:rPr>
                <w:bCs/>
                <w:szCs w:val="24"/>
              </w:rPr>
            </w:pPr>
          </w:p>
        </w:tc>
        <w:tc>
          <w:tcPr>
            <w:tcW w:w="4253" w:type="dxa"/>
          </w:tcPr>
          <w:p w14:paraId="13C85492" w14:textId="0BDF74C4" w:rsidR="00974D79" w:rsidRPr="005E2A27" w:rsidRDefault="00974D79" w:rsidP="00974D79">
            <w:pPr>
              <w:rPr>
                <w:bCs/>
              </w:rPr>
            </w:pPr>
            <w:r w:rsidRPr="005E2A27">
              <w:rPr>
                <w:bCs/>
              </w:rPr>
              <w:t>There should be consistency with the summary table</w:t>
            </w:r>
          </w:p>
        </w:tc>
        <w:tc>
          <w:tcPr>
            <w:tcW w:w="1134" w:type="dxa"/>
          </w:tcPr>
          <w:p w14:paraId="07612A34" w14:textId="6C1BF124" w:rsidR="00974D79" w:rsidRDefault="00974D79" w:rsidP="00974D79">
            <w:pPr>
              <w:rPr>
                <w:bCs/>
              </w:rPr>
            </w:pPr>
            <w:r>
              <w:rPr>
                <w:bCs/>
              </w:rPr>
              <w:t xml:space="preserve">Correctly stated </w:t>
            </w:r>
          </w:p>
        </w:tc>
        <w:tc>
          <w:tcPr>
            <w:tcW w:w="1134" w:type="dxa"/>
          </w:tcPr>
          <w:p w14:paraId="359CB31B" w14:textId="5C9A28D1" w:rsidR="00974D79" w:rsidRDefault="00974D79" w:rsidP="00974D79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DD0050" w:rsidRPr="005E2A27" w14:paraId="1D46E0AD" w14:textId="77777777" w:rsidTr="00083BAB">
        <w:tc>
          <w:tcPr>
            <w:tcW w:w="846" w:type="dxa"/>
          </w:tcPr>
          <w:p w14:paraId="74AD8A06" w14:textId="77777777" w:rsidR="00DD0050" w:rsidRPr="005E2A27" w:rsidRDefault="00DD0050" w:rsidP="00DD0050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40950516" w14:textId="43260738" w:rsidR="00DD0050" w:rsidRPr="005E2A27" w:rsidRDefault="00DD0050" w:rsidP="00DD0050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Unit code</w:t>
            </w:r>
          </w:p>
        </w:tc>
        <w:tc>
          <w:tcPr>
            <w:tcW w:w="4253" w:type="dxa"/>
          </w:tcPr>
          <w:p w14:paraId="2FF0EF0A" w14:textId="24EFB5EE" w:rsidR="00DD0050" w:rsidRPr="005E2A27" w:rsidRDefault="00DD0050" w:rsidP="00DD0050">
            <w:pPr>
              <w:rPr>
                <w:bCs/>
              </w:rPr>
            </w:pPr>
            <w:r>
              <w:rPr>
                <w:bCs/>
              </w:rPr>
              <w:t xml:space="preserve">Check </w:t>
            </w:r>
            <w:r w:rsidRPr="005E2A27">
              <w:rPr>
                <w:bCs/>
              </w:rPr>
              <w:t>Consistency</w:t>
            </w:r>
            <w:r>
              <w:rPr>
                <w:bCs/>
              </w:rPr>
              <w:t xml:space="preserve"> with summary table</w:t>
            </w:r>
          </w:p>
        </w:tc>
        <w:tc>
          <w:tcPr>
            <w:tcW w:w="1134" w:type="dxa"/>
          </w:tcPr>
          <w:p w14:paraId="490F2880" w14:textId="501BEAE4" w:rsidR="00DD0050" w:rsidRDefault="00974D79" w:rsidP="00DD0050">
            <w:pPr>
              <w:rPr>
                <w:bCs/>
              </w:rPr>
            </w:pPr>
            <w:r>
              <w:rPr>
                <w:bCs/>
              </w:rPr>
              <w:t>Unit number indicated as 01</w:t>
            </w:r>
          </w:p>
        </w:tc>
        <w:tc>
          <w:tcPr>
            <w:tcW w:w="1134" w:type="dxa"/>
          </w:tcPr>
          <w:p w14:paraId="6591967B" w14:textId="46654CFB" w:rsidR="00DD0050" w:rsidRDefault="00974D79" w:rsidP="00DD0050">
            <w:pPr>
              <w:rPr>
                <w:bCs/>
              </w:rPr>
            </w:pPr>
            <w:r>
              <w:rPr>
                <w:bCs/>
              </w:rPr>
              <w:t>Amended as o5</w:t>
            </w:r>
          </w:p>
        </w:tc>
      </w:tr>
      <w:tr w:rsidR="00974D79" w:rsidRPr="005E2A27" w14:paraId="07BD919C" w14:textId="77777777" w:rsidTr="00083BAB">
        <w:tc>
          <w:tcPr>
            <w:tcW w:w="846" w:type="dxa"/>
          </w:tcPr>
          <w:p w14:paraId="0449F625" w14:textId="77777777" w:rsidR="00974D79" w:rsidRPr="005E2A27" w:rsidRDefault="00974D79" w:rsidP="00974D79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24749607" w14:textId="0E87C32D" w:rsidR="00974D79" w:rsidRPr="005E2A27" w:rsidRDefault="00974D79" w:rsidP="00974D79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Relat</w:t>
            </w:r>
            <w:r>
              <w:rPr>
                <w:bCs/>
              </w:rPr>
              <w:t>ionship to</w:t>
            </w:r>
            <w:r w:rsidRPr="005E2A27">
              <w:rPr>
                <w:bCs/>
              </w:rPr>
              <w:t xml:space="preserve"> OS</w:t>
            </w:r>
          </w:p>
        </w:tc>
        <w:tc>
          <w:tcPr>
            <w:tcW w:w="4253" w:type="dxa"/>
          </w:tcPr>
          <w:p w14:paraId="27AC40F1" w14:textId="09573CFD" w:rsidR="00974D79" w:rsidRDefault="00974D79" w:rsidP="00974D79">
            <w:pPr>
              <w:rPr>
                <w:bCs/>
              </w:rPr>
            </w:pPr>
            <w:r w:rsidRPr="005E2A27">
              <w:rPr>
                <w:bCs/>
              </w:rPr>
              <w:t>Capture correct Unit of Competency</w:t>
            </w:r>
          </w:p>
        </w:tc>
        <w:tc>
          <w:tcPr>
            <w:tcW w:w="1134" w:type="dxa"/>
          </w:tcPr>
          <w:p w14:paraId="16443273" w14:textId="4B4BE0E0" w:rsidR="00974D79" w:rsidRDefault="00974D79" w:rsidP="00974D79">
            <w:pPr>
              <w:rPr>
                <w:bCs/>
              </w:rPr>
            </w:pPr>
            <w:r>
              <w:rPr>
                <w:bCs/>
              </w:rPr>
              <w:t xml:space="preserve">Correctly stated </w:t>
            </w:r>
          </w:p>
        </w:tc>
        <w:tc>
          <w:tcPr>
            <w:tcW w:w="1134" w:type="dxa"/>
          </w:tcPr>
          <w:p w14:paraId="51501189" w14:textId="745940CC" w:rsidR="00974D79" w:rsidRDefault="00974D79" w:rsidP="00974D79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DD0050" w:rsidRPr="005E2A27" w14:paraId="2B87ABE9" w14:textId="77777777" w:rsidTr="00083BAB">
        <w:tc>
          <w:tcPr>
            <w:tcW w:w="846" w:type="dxa"/>
          </w:tcPr>
          <w:p w14:paraId="085A88CD" w14:textId="77777777" w:rsidR="00DD0050" w:rsidRPr="005E2A27" w:rsidRDefault="00DD0050" w:rsidP="00DD0050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143EDF7E" w14:textId="0EDAE091" w:rsidR="00DD0050" w:rsidRPr="005E2A27" w:rsidRDefault="00DD0050" w:rsidP="00DD0050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Duration</w:t>
            </w:r>
          </w:p>
        </w:tc>
        <w:tc>
          <w:tcPr>
            <w:tcW w:w="4253" w:type="dxa"/>
          </w:tcPr>
          <w:p w14:paraId="4B108F08" w14:textId="7DE5C2C2" w:rsidR="00DD0050" w:rsidRPr="005E2A27" w:rsidRDefault="00DD0050" w:rsidP="00DD0050">
            <w:pPr>
              <w:rPr>
                <w:bCs/>
              </w:rPr>
            </w:pPr>
            <w:r w:rsidRPr="005E2A27">
              <w:rPr>
                <w:bCs/>
              </w:rPr>
              <w:t xml:space="preserve">Consistency with </w:t>
            </w:r>
            <w:r>
              <w:rPr>
                <w:bCs/>
              </w:rPr>
              <w:t xml:space="preserve">summary </w:t>
            </w:r>
            <w:r w:rsidRPr="005E2A27">
              <w:rPr>
                <w:bCs/>
              </w:rPr>
              <w:t>table</w:t>
            </w:r>
          </w:p>
        </w:tc>
        <w:tc>
          <w:tcPr>
            <w:tcW w:w="1134" w:type="dxa"/>
          </w:tcPr>
          <w:p w14:paraId="554C10D4" w14:textId="78A533E9" w:rsidR="00DD0050" w:rsidRDefault="00974D79" w:rsidP="00DD0050">
            <w:pPr>
              <w:rPr>
                <w:bCs/>
              </w:rPr>
            </w:pPr>
            <w:r>
              <w:rPr>
                <w:bCs/>
              </w:rPr>
              <w:t xml:space="preserve">125 </w:t>
            </w:r>
            <w:proofErr w:type="spellStart"/>
            <w:r>
              <w:rPr>
                <w:bCs/>
              </w:rPr>
              <w:t>hrs</w:t>
            </w:r>
            <w:proofErr w:type="spellEnd"/>
          </w:p>
        </w:tc>
        <w:tc>
          <w:tcPr>
            <w:tcW w:w="1134" w:type="dxa"/>
          </w:tcPr>
          <w:p w14:paraId="622E7692" w14:textId="273AB21D" w:rsidR="00DD0050" w:rsidRDefault="00974D79" w:rsidP="00DD0050">
            <w:pPr>
              <w:rPr>
                <w:bCs/>
              </w:rPr>
            </w:pPr>
            <w:r>
              <w:rPr>
                <w:bCs/>
              </w:rPr>
              <w:t xml:space="preserve">130 </w:t>
            </w:r>
            <w:proofErr w:type="spellStart"/>
            <w:r>
              <w:rPr>
                <w:bCs/>
              </w:rPr>
              <w:t>hrs</w:t>
            </w:r>
            <w:proofErr w:type="spellEnd"/>
          </w:p>
        </w:tc>
      </w:tr>
      <w:tr w:rsidR="00DD0050" w:rsidRPr="005E2A27" w14:paraId="3A166153" w14:textId="77777777" w:rsidTr="00083BAB">
        <w:tc>
          <w:tcPr>
            <w:tcW w:w="846" w:type="dxa"/>
          </w:tcPr>
          <w:p w14:paraId="47892B68" w14:textId="77777777" w:rsidR="00DD0050" w:rsidRPr="005E2A27" w:rsidRDefault="00DD0050" w:rsidP="00DD0050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745320AD" w14:textId="07A08EDD" w:rsidR="00DD0050" w:rsidRPr="005E2A27" w:rsidRDefault="00DD0050" w:rsidP="00DD0050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Unit description</w:t>
            </w:r>
          </w:p>
        </w:tc>
        <w:tc>
          <w:tcPr>
            <w:tcW w:w="4253" w:type="dxa"/>
          </w:tcPr>
          <w:p w14:paraId="34197C44" w14:textId="3595625E" w:rsidR="00DD0050" w:rsidRPr="005E2A27" w:rsidRDefault="00DD0050" w:rsidP="00DD0050">
            <w:pPr>
              <w:rPr>
                <w:bCs/>
              </w:rPr>
            </w:pPr>
            <w:r w:rsidRPr="005E2A27">
              <w:rPr>
                <w:bCs/>
              </w:rPr>
              <w:t>Consistency with OS</w:t>
            </w:r>
          </w:p>
        </w:tc>
        <w:tc>
          <w:tcPr>
            <w:tcW w:w="1134" w:type="dxa"/>
          </w:tcPr>
          <w:p w14:paraId="50C11A70" w14:textId="34D7846A" w:rsidR="00DD0050" w:rsidRDefault="00974D79" w:rsidP="00DD0050">
            <w:pPr>
              <w:rPr>
                <w:bCs/>
              </w:rPr>
            </w:pPr>
            <w:r>
              <w:rPr>
                <w:bCs/>
              </w:rPr>
              <w:t>Not consistent</w:t>
            </w:r>
          </w:p>
        </w:tc>
        <w:tc>
          <w:tcPr>
            <w:tcW w:w="1134" w:type="dxa"/>
          </w:tcPr>
          <w:p w14:paraId="1B201D72" w14:textId="6CB3959F" w:rsidR="00DD0050" w:rsidRDefault="00974D79" w:rsidP="00DD0050">
            <w:pPr>
              <w:rPr>
                <w:bCs/>
              </w:rPr>
            </w:pPr>
            <w:r>
              <w:rPr>
                <w:bCs/>
              </w:rPr>
              <w:t xml:space="preserve">Amended </w:t>
            </w:r>
          </w:p>
        </w:tc>
      </w:tr>
      <w:tr w:rsidR="00974D79" w:rsidRPr="005E2A27" w14:paraId="378F3CB1" w14:textId="77777777" w:rsidTr="00083BAB">
        <w:tc>
          <w:tcPr>
            <w:tcW w:w="846" w:type="dxa"/>
          </w:tcPr>
          <w:p w14:paraId="7A318F2A" w14:textId="77777777" w:rsidR="00974D79" w:rsidRPr="005E2A27" w:rsidRDefault="00974D79" w:rsidP="00974D79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5A4E3AF0" w14:textId="0D1827A6" w:rsidR="00974D79" w:rsidRPr="005E2A27" w:rsidRDefault="00974D79" w:rsidP="00974D79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Summary of Learning outcomes</w:t>
            </w:r>
          </w:p>
        </w:tc>
        <w:tc>
          <w:tcPr>
            <w:tcW w:w="4253" w:type="dxa"/>
          </w:tcPr>
          <w:p w14:paraId="0637EC9F" w14:textId="72B5BA82" w:rsidR="00974D79" w:rsidRPr="005E2A27" w:rsidRDefault="00974D79" w:rsidP="00974D79">
            <w:pPr>
              <w:rPr>
                <w:bCs/>
              </w:rPr>
            </w:pPr>
            <w:r w:rsidRPr="005E2A27">
              <w:rPr>
                <w:bCs/>
              </w:rPr>
              <w:t>Consistency with Elements in the OS</w:t>
            </w:r>
          </w:p>
        </w:tc>
        <w:tc>
          <w:tcPr>
            <w:tcW w:w="1134" w:type="dxa"/>
          </w:tcPr>
          <w:p w14:paraId="2A7D44AA" w14:textId="29F0CAC6" w:rsidR="00974D79" w:rsidRDefault="00974D79" w:rsidP="00974D79">
            <w:pPr>
              <w:rPr>
                <w:bCs/>
              </w:rPr>
            </w:pPr>
            <w:r>
              <w:rPr>
                <w:bCs/>
              </w:rPr>
              <w:t xml:space="preserve">Correctly stated </w:t>
            </w:r>
          </w:p>
        </w:tc>
        <w:tc>
          <w:tcPr>
            <w:tcW w:w="1134" w:type="dxa"/>
          </w:tcPr>
          <w:p w14:paraId="22BFEA60" w14:textId="4350D7CB" w:rsidR="00974D79" w:rsidRDefault="00974D79" w:rsidP="00974D79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974D79" w:rsidRPr="005E2A27" w14:paraId="7DA6EFCD" w14:textId="77777777" w:rsidTr="00083BAB">
        <w:tc>
          <w:tcPr>
            <w:tcW w:w="846" w:type="dxa"/>
          </w:tcPr>
          <w:p w14:paraId="27821837" w14:textId="77777777" w:rsidR="00974D79" w:rsidRPr="005E2A27" w:rsidRDefault="00974D79" w:rsidP="00974D79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44E7B7FE" w14:textId="084A762D" w:rsidR="00974D79" w:rsidRPr="005E2A27" w:rsidRDefault="00974D79" w:rsidP="00974D79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Learning outcome</w:t>
            </w:r>
          </w:p>
        </w:tc>
        <w:tc>
          <w:tcPr>
            <w:tcW w:w="4253" w:type="dxa"/>
          </w:tcPr>
          <w:p w14:paraId="088A6617" w14:textId="2BA442A3" w:rsidR="00974D79" w:rsidRPr="005E2A27" w:rsidRDefault="00974D79" w:rsidP="00974D79">
            <w:pPr>
              <w:rPr>
                <w:bCs/>
              </w:rPr>
            </w:pPr>
            <w:r w:rsidRPr="005E2A27">
              <w:rPr>
                <w:bCs/>
              </w:rPr>
              <w:t>Consistency with Summary of learning outcomes</w:t>
            </w:r>
          </w:p>
        </w:tc>
        <w:tc>
          <w:tcPr>
            <w:tcW w:w="1134" w:type="dxa"/>
          </w:tcPr>
          <w:p w14:paraId="407B3987" w14:textId="305F995A" w:rsidR="00974D79" w:rsidRDefault="00974D79" w:rsidP="00974D79">
            <w:pPr>
              <w:rPr>
                <w:bCs/>
              </w:rPr>
            </w:pPr>
            <w:r>
              <w:rPr>
                <w:bCs/>
              </w:rPr>
              <w:t xml:space="preserve">Correctly stated </w:t>
            </w:r>
          </w:p>
        </w:tc>
        <w:tc>
          <w:tcPr>
            <w:tcW w:w="1134" w:type="dxa"/>
          </w:tcPr>
          <w:p w14:paraId="525ABA39" w14:textId="6B50688E" w:rsidR="00974D79" w:rsidRDefault="00974D79" w:rsidP="00974D79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DD0050" w:rsidRPr="005E2A27" w14:paraId="42F42FA5" w14:textId="77777777" w:rsidTr="00083BAB">
        <w:tc>
          <w:tcPr>
            <w:tcW w:w="846" w:type="dxa"/>
          </w:tcPr>
          <w:p w14:paraId="6E18089C" w14:textId="77777777" w:rsidR="00DD0050" w:rsidRPr="005E2A27" w:rsidRDefault="00DD0050" w:rsidP="00DD0050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2B0F3E16" w14:textId="2CD49985" w:rsidR="00DD0050" w:rsidRPr="005E2A27" w:rsidRDefault="00DD0050" w:rsidP="00DD0050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Content</w:t>
            </w:r>
          </w:p>
        </w:tc>
        <w:tc>
          <w:tcPr>
            <w:tcW w:w="4253" w:type="dxa"/>
          </w:tcPr>
          <w:p w14:paraId="02CD9DC0" w14:textId="73124F37" w:rsidR="00DD0050" w:rsidRPr="005E2A27" w:rsidRDefault="00DD0050" w:rsidP="00DD0050">
            <w:pPr>
              <w:rPr>
                <w:bCs/>
              </w:rPr>
            </w:pPr>
            <w:r w:rsidRPr="005E2A27">
              <w:rPr>
                <w:bCs/>
              </w:rPr>
              <w:t xml:space="preserve">Adequacy (needs </w:t>
            </w:r>
            <w:proofErr w:type="gramStart"/>
            <w:r w:rsidRPr="005E2A27">
              <w:rPr>
                <w:bCs/>
              </w:rPr>
              <w:t>experts</w:t>
            </w:r>
            <w:proofErr w:type="gramEnd"/>
            <w:r w:rsidRPr="005E2A27">
              <w:rPr>
                <w:bCs/>
              </w:rPr>
              <w:t xml:space="preserve"> trainers)</w:t>
            </w:r>
          </w:p>
        </w:tc>
        <w:tc>
          <w:tcPr>
            <w:tcW w:w="1134" w:type="dxa"/>
          </w:tcPr>
          <w:p w14:paraId="2529745E" w14:textId="77777777" w:rsidR="00DD0050" w:rsidRDefault="00DD0050" w:rsidP="00DD0050">
            <w:pPr>
              <w:rPr>
                <w:bCs/>
              </w:rPr>
            </w:pPr>
          </w:p>
        </w:tc>
        <w:tc>
          <w:tcPr>
            <w:tcW w:w="1134" w:type="dxa"/>
          </w:tcPr>
          <w:p w14:paraId="4261F4AC" w14:textId="77777777" w:rsidR="00DD0050" w:rsidRDefault="00DD0050" w:rsidP="00DD0050">
            <w:pPr>
              <w:rPr>
                <w:bCs/>
              </w:rPr>
            </w:pPr>
          </w:p>
        </w:tc>
      </w:tr>
      <w:tr w:rsidR="00974D79" w:rsidRPr="005E2A27" w14:paraId="150E2D33" w14:textId="77777777" w:rsidTr="00083BAB">
        <w:tc>
          <w:tcPr>
            <w:tcW w:w="846" w:type="dxa"/>
          </w:tcPr>
          <w:p w14:paraId="2D03046D" w14:textId="77777777" w:rsidR="00974D79" w:rsidRPr="005E2A27" w:rsidRDefault="00974D79" w:rsidP="00974D79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67CD85FD" w14:textId="5BE8AD55" w:rsidR="00974D79" w:rsidRPr="005E2A27" w:rsidRDefault="00974D79" w:rsidP="00974D79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Suggested assessment methods</w:t>
            </w:r>
          </w:p>
        </w:tc>
        <w:tc>
          <w:tcPr>
            <w:tcW w:w="4253" w:type="dxa"/>
          </w:tcPr>
          <w:p w14:paraId="084E6B60" w14:textId="77777777" w:rsidR="00974D79" w:rsidRPr="005E2A27" w:rsidRDefault="00974D79" w:rsidP="00974D79">
            <w:pPr>
              <w:rPr>
                <w:bCs/>
              </w:rPr>
            </w:pPr>
            <w:r w:rsidRPr="005E2A27">
              <w:rPr>
                <w:bCs/>
              </w:rPr>
              <w:t>Consistency with the learning outcomes</w:t>
            </w:r>
          </w:p>
          <w:p w14:paraId="4379FF04" w14:textId="77777777" w:rsidR="00974D79" w:rsidRPr="005E2A27" w:rsidRDefault="00974D79" w:rsidP="00974D79">
            <w:pPr>
              <w:rPr>
                <w:bCs/>
              </w:rPr>
            </w:pPr>
          </w:p>
          <w:p w14:paraId="3A391EAF" w14:textId="77777777" w:rsidR="00974D79" w:rsidRDefault="00974D79" w:rsidP="00974D79">
            <w:pPr>
              <w:rPr>
                <w:bCs/>
              </w:rPr>
            </w:pPr>
            <w:r w:rsidRPr="005E2A27">
              <w:rPr>
                <w:bCs/>
              </w:rPr>
              <w:t xml:space="preserve">Should be methods of assessment </w:t>
            </w:r>
          </w:p>
          <w:p w14:paraId="529A242F" w14:textId="77777777" w:rsidR="00974D79" w:rsidRPr="005E2A27" w:rsidRDefault="00974D79" w:rsidP="00974D79">
            <w:pPr>
              <w:rPr>
                <w:bCs/>
              </w:rPr>
            </w:pPr>
          </w:p>
        </w:tc>
        <w:tc>
          <w:tcPr>
            <w:tcW w:w="1134" w:type="dxa"/>
          </w:tcPr>
          <w:p w14:paraId="7E6B00C7" w14:textId="41C8CE56" w:rsidR="00974D79" w:rsidRDefault="00974D79" w:rsidP="00974D79">
            <w:pPr>
              <w:rPr>
                <w:bCs/>
              </w:rPr>
            </w:pPr>
            <w:r>
              <w:rPr>
                <w:bCs/>
              </w:rPr>
              <w:t xml:space="preserve">Correctly stated </w:t>
            </w:r>
          </w:p>
        </w:tc>
        <w:tc>
          <w:tcPr>
            <w:tcW w:w="1134" w:type="dxa"/>
          </w:tcPr>
          <w:p w14:paraId="6A09CD19" w14:textId="42214D97" w:rsidR="00974D79" w:rsidRDefault="00974D79" w:rsidP="00974D79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DD0050" w:rsidRPr="005E2A27" w14:paraId="2F78A6F2" w14:textId="77777777" w:rsidTr="00083BAB">
        <w:tc>
          <w:tcPr>
            <w:tcW w:w="846" w:type="dxa"/>
          </w:tcPr>
          <w:p w14:paraId="6F8E3704" w14:textId="77777777" w:rsidR="00DD0050" w:rsidRPr="005E2A27" w:rsidRDefault="00DD0050" w:rsidP="00DD0050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3DE18DB0" w14:textId="42A954FA" w:rsidR="00DD0050" w:rsidRPr="005E2A27" w:rsidRDefault="00DD0050" w:rsidP="00DD0050">
            <w:pPr>
              <w:spacing w:line="276" w:lineRule="auto"/>
              <w:rPr>
                <w:bCs/>
              </w:rPr>
            </w:pPr>
            <w:r w:rsidRPr="005E2A27">
              <w:rPr>
                <w:bCs/>
                <w:szCs w:val="24"/>
                <w:lang w:val="en-ZA"/>
              </w:rPr>
              <w:t xml:space="preserve">Suggested </w:t>
            </w:r>
            <w:r w:rsidRPr="008F1C0B">
              <w:rPr>
                <w:bCs/>
                <w:szCs w:val="24"/>
                <w:lang w:val="en-ZA"/>
              </w:rPr>
              <w:t>Delivery Methods</w:t>
            </w:r>
          </w:p>
        </w:tc>
        <w:tc>
          <w:tcPr>
            <w:tcW w:w="4253" w:type="dxa"/>
          </w:tcPr>
          <w:p w14:paraId="11056EE2" w14:textId="752DC419" w:rsidR="00DD0050" w:rsidRPr="005E2A27" w:rsidRDefault="00DD0050" w:rsidP="00DD0050">
            <w:pPr>
              <w:rPr>
                <w:bCs/>
              </w:rPr>
            </w:pPr>
            <w:r>
              <w:rPr>
                <w:bCs/>
                <w:szCs w:val="24"/>
                <w:lang w:val="en-ZA"/>
              </w:rPr>
              <w:t>Change to – “</w:t>
            </w:r>
            <w:r w:rsidRPr="005E2A27">
              <w:rPr>
                <w:bCs/>
                <w:szCs w:val="24"/>
                <w:lang w:val="en-ZA"/>
              </w:rPr>
              <w:t xml:space="preserve">Suggested Methods of </w:t>
            </w:r>
            <w:r>
              <w:rPr>
                <w:bCs/>
                <w:szCs w:val="24"/>
                <w:lang w:val="en-ZA"/>
              </w:rPr>
              <w:t>I</w:t>
            </w:r>
            <w:r w:rsidRPr="005E2A27">
              <w:rPr>
                <w:bCs/>
                <w:szCs w:val="24"/>
                <w:lang w:val="en-ZA"/>
              </w:rPr>
              <w:t>nstruction</w:t>
            </w:r>
            <w:r>
              <w:rPr>
                <w:bCs/>
                <w:szCs w:val="24"/>
                <w:lang w:val="en-ZA"/>
              </w:rPr>
              <w:t>”</w:t>
            </w:r>
          </w:p>
        </w:tc>
        <w:tc>
          <w:tcPr>
            <w:tcW w:w="1134" w:type="dxa"/>
          </w:tcPr>
          <w:p w14:paraId="6404D18F" w14:textId="77777777" w:rsidR="00DD0050" w:rsidRDefault="00DD0050" w:rsidP="00DD0050">
            <w:pPr>
              <w:rPr>
                <w:bCs/>
              </w:rPr>
            </w:pPr>
          </w:p>
          <w:p w14:paraId="1554777E" w14:textId="77777777" w:rsidR="00974D79" w:rsidRDefault="00974D79" w:rsidP="00DD0050">
            <w:pPr>
              <w:rPr>
                <w:bCs/>
              </w:rPr>
            </w:pPr>
          </w:p>
          <w:p w14:paraId="187B94B1" w14:textId="1F5AB010" w:rsidR="00974D79" w:rsidRDefault="00974D79" w:rsidP="00DD0050">
            <w:pPr>
              <w:rPr>
                <w:bCs/>
              </w:rPr>
            </w:pPr>
            <w:r>
              <w:rPr>
                <w:bCs/>
              </w:rPr>
              <w:t>Practice by trainee</w:t>
            </w:r>
          </w:p>
        </w:tc>
        <w:tc>
          <w:tcPr>
            <w:tcW w:w="1134" w:type="dxa"/>
          </w:tcPr>
          <w:p w14:paraId="129BA8F5" w14:textId="77777777" w:rsidR="00DD0050" w:rsidRDefault="00974D79" w:rsidP="00DD0050">
            <w:pPr>
              <w:rPr>
                <w:bCs/>
              </w:rPr>
            </w:pPr>
            <w:r>
              <w:rPr>
                <w:bCs/>
              </w:rPr>
              <w:t xml:space="preserve">Amended </w:t>
            </w:r>
          </w:p>
          <w:p w14:paraId="3471C34D" w14:textId="77777777" w:rsidR="00974D79" w:rsidRDefault="00974D79" w:rsidP="00DD0050">
            <w:pPr>
              <w:rPr>
                <w:bCs/>
              </w:rPr>
            </w:pPr>
          </w:p>
          <w:p w14:paraId="580413CE" w14:textId="1B11A2BA" w:rsidR="00974D79" w:rsidRDefault="00974D79" w:rsidP="00DD0050">
            <w:pPr>
              <w:rPr>
                <w:bCs/>
              </w:rPr>
            </w:pPr>
            <w:r>
              <w:rPr>
                <w:bCs/>
              </w:rPr>
              <w:t>amended</w:t>
            </w:r>
          </w:p>
        </w:tc>
      </w:tr>
      <w:tr w:rsidR="00DD0050" w:rsidRPr="005E2A27" w14:paraId="081C76EF" w14:textId="77777777" w:rsidTr="00083BAB">
        <w:tc>
          <w:tcPr>
            <w:tcW w:w="846" w:type="dxa"/>
          </w:tcPr>
          <w:p w14:paraId="392CCC14" w14:textId="77777777" w:rsidR="00DD0050" w:rsidRPr="005E2A27" w:rsidRDefault="00DD0050" w:rsidP="00DD0050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069DE8BF" w14:textId="470B734F" w:rsidR="00DD0050" w:rsidRPr="005E2A27" w:rsidRDefault="00DD0050" w:rsidP="00DD0050">
            <w:pPr>
              <w:spacing w:line="276" w:lineRule="auto"/>
              <w:rPr>
                <w:bCs/>
                <w:szCs w:val="24"/>
                <w:lang w:val="en-ZA"/>
              </w:rPr>
            </w:pPr>
            <w:r w:rsidRPr="005E2A27">
              <w:rPr>
                <w:bCs/>
                <w:szCs w:val="24"/>
              </w:rPr>
              <w:t xml:space="preserve">Recommended Resources </w:t>
            </w:r>
          </w:p>
        </w:tc>
        <w:tc>
          <w:tcPr>
            <w:tcW w:w="4253" w:type="dxa"/>
          </w:tcPr>
          <w:p w14:paraId="72F693D1" w14:textId="1D53784A" w:rsidR="00DD0050" w:rsidRDefault="00DD0050" w:rsidP="00DD0050">
            <w:pPr>
              <w:rPr>
                <w:bCs/>
                <w:szCs w:val="24"/>
                <w:lang w:val="en-ZA"/>
              </w:rPr>
            </w:pPr>
            <w:r w:rsidRPr="005E2A27">
              <w:rPr>
                <w:bCs/>
              </w:rPr>
              <w:t xml:space="preserve">Should be consistent with the </w:t>
            </w:r>
            <w:r>
              <w:rPr>
                <w:bCs/>
              </w:rPr>
              <w:t>U</w:t>
            </w:r>
            <w:r w:rsidRPr="005E2A27">
              <w:rPr>
                <w:bCs/>
              </w:rPr>
              <w:t xml:space="preserve">nit of </w:t>
            </w:r>
            <w:r>
              <w:rPr>
                <w:bCs/>
              </w:rPr>
              <w:t>L</w:t>
            </w:r>
            <w:r w:rsidRPr="005E2A27">
              <w:rPr>
                <w:bCs/>
              </w:rPr>
              <w:t>earning</w:t>
            </w:r>
            <w:r w:rsidRPr="005E2A27">
              <w:rPr>
                <w:bCs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7891AE1C" w14:textId="05932864" w:rsidR="00DD0050" w:rsidRDefault="00974D79" w:rsidP="00DD0050">
            <w:pPr>
              <w:rPr>
                <w:bCs/>
              </w:rPr>
            </w:pPr>
            <w:r>
              <w:rPr>
                <w:bCs/>
              </w:rPr>
              <w:t>Manuals omitted</w:t>
            </w:r>
          </w:p>
        </w:tc>
        <w:tc>
          <w:tcPr>
            <w:tcW w:w="1134" w:type="dxa"/>
          </w:tcPr>
          <w:p w14:paraId="07D16BAD" w14:textId="0AD430AD" w:rsidR="00DD0050" w:rsidRDefault="00974D79" w:rsidP="00DD0050">
            <w:pPr>
              <w:rPr>
                <w:bCs/>
              </w:rPr>
            </w:pPr>
            <w:r>
              <w:rPr>
                <w:bCs/>
              </w:rPr>
              <w:t xml:space="preserve">Amended </w:t>
            </w:r>
          </w:p>
        </w:tc>
      </w:tr>
      <w:tr w:rsidR="00DD0050" w:rsidRPr="005E2A27" w14:paraId="782E3CD6" w14:textId="77777777" w:rsidTr="00083BAB">
        <w:tc>
          <w:tcPr>
            <w:tcW w:w="846" w:type="dxa"/>
          </w:tcPr>
          <w:p w14:paraId="3B9B5644" w14:textId="77777777" w:rsidR="00DD0050" w:rsidRPr="005E2A27" w:rsidRDefault="00DD0050" w:rsidP="00DD0050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51495308" w14:textId="76E38BB5" w:rsidR="00DD0050" w:rsidRPr="00974D79" w:rsidRDefault="00DD0050" w:rsidP="00974D79">
            <w:pPr>
              <w:pStyle w:val="Heading1"/>
              <w:outlineLvl w:val="0"/>
            </w:pPr>
            <w:r w:rsidRPr="005E2A27">
              <w:rPr>
                <w:bCs/>
              </w:rPr>
              <w:t>Unit of learning Title</w:t>
            </w:r>
            <w:r>
              <w:rPr>
                <w:bCs/>
              </w:rPr>
              <w:t xml:space="preserve"> </w:t>
            </w:r>
            <w:r w:rsidR="00974D79">
              <w:rPr>
                <w:bCs/>
              </w:rPr>
              <w:t>(</w:t>
            </w:r>
            <w:bookmarkStart w:id="24" w:name="_Toc15562310"/>
            <w:r w:rsidR="00974D79" w:rsidRPr="00974D79">
              <w:rPr>
                <w:highlight w:val="yellow"/>
              </w:rPr>
              <w:t>SARD COMMUNITY DEVELOPMENT</w:t>
            </w:r>
            <w:bookmarkEnd w:id="24"/>
            <w:r w:rsidR="00974D79" w:rsidRPr="00974D79">
              <w:rPr>
                <w:highlight w:val="yellow"/>
              </w:rPr>
              <w:t>)</w:t>
            </w:r>
          </w:p>
        </w:tc>
        <w:tc>
          <w:tcPr>
            <w:tcW w:w="4253" w:type="dxa"/>
          </w:tcPr>
          <w:p w14:paraId="05033C11" w14:textId="3B6962AA" w:rsidR="00DD0050" w:rsidRPr="005E2A27" w:rsidRDefault="00DD0050" w:rsidP="00DD0050">
            <w:pPr>
              <w:rPr>
                <w:bCs/>
              </w:rPr>
            </w:pPr>
            <w:r w:rsidRPr="005E2A27">
              <w:rPr>
                <w:bCs/>
              </w:rPr>
              <w:t>There should be consistency with the summary table</w:t>
            </w:r>
          </w:p>
        </w:tc>
        <w:tc>
          <w:tcPr>
            <w:tcW w:w="1134" w:type="dxa"/>
          </w:tcPr>
          <w:p w14:paraId="682409B4" w14:textId="58EF9C70" w:rsidR="00DD0050" w:rsidRDefault="00252A35" w:rsidP="00DD0050">
            <w:pPr>
              <w:rPr>
                <w:bCs/>
              </w:rPr>
            </w:pPr>
            <w:r>
              <w:rPr>
                <w:bCs/>
              </w:rPr>
              <w:t xml:space="preserve">Not clear </w:t>
            </w:r>
          </w:p>
        </w:tc>
        <w:tc>
          <w:tcPr>
            <w:tcW w:w="1134" w:type="dxa"/>
          </w:tcPr>
          <w:p w14:paraId="49951AB4" w14:textId="34A386C6" w:rsidR="00DD0050" w:rsidRDefault="00252A35" w:rsidP="00DD0050">
            <w:pPr>
              <w:rPr>
                <w:bCs/>
              </w:rPr>
            </w:pPr>
            <w:r>
              <w:rPr>
                <w:bCs/>
              </w:rPr>
              <w:t xml:space="preserve">Expert required </w:t>
            </w:r>
          </w:p>
        </w:tc>
      </w:tr>
      <w:tr w:rsidR="00DD0050" w:rsidRPr="005E2A27" w14:paraId="1CC98642" w14:textId="77777777" w:rsidTr="00083BAB">
        <w:tc>
          <w:tcPr>
            <w:tcW w:w="846" w:type="dxa"/>
          </w:tcPr>
          <w:p w14:paraId="305C9C1D" w14:textId="77777777" w:rsidR="00DD0050" w:rsidRPr="005E2A27" w:rsidRDefault="00DD0050" w:rsidP="00DD0050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6BDDC678" w14:textId="7A304500" w:rsidR="00DD0050" w:rsidRPr="005E2A27" w:rsidRDefault="00DD0050" w:rsidP="00DD0050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Unit code</w:t>
            </w:r>
          </w:p>
        </w:tc>
        <w:tc>
          <w:tcPr>
            <w:tcW w:w="4253" w:type="dxa"/>
          </w:tcPr>
          <w:p w14:paraId="3613E3CD" w14:textId="28D40597" w:rsidR="00DD0050" w:rsidRPr="005E2A27" w:rsidRDefault="00DD0050" w:rsidP="00DD0050">
            <w:pPr>
              <w:rPr>
                <w:bCs/>
              </w:rPr>
            </w:pPr>
            <w:r>
              <w:rPr>
                <w:bCs/>
              </w:rPr>
              <w:t xml:space="preserve">Check </w:t>
            </w:r>
            <w:r w:rsidRPr="005E2A27">
              <w:rPr>
                <w:bCs/>
              </w:rPr>
              <w:t>Consistency</w:t>
            </w:r>
            <w:r>
              <w:rPr>
                <w:bCs/>
              </w:rPr>
              <w:t xml:space="preserve"> with summary table</w:t>
            </w:r>
          </w:p>
        </w:tc>
        <w:tc>
          <w:tcPr>
            <w:tcW w:w="1134" w:type="dxa"/>
          </w:tcPr>
          <w:p w14:paraId="34171334" w14:textId="56888395" w:rsidR="00DD0050" w:rsidRDefault="00252A35" w:rsidP="00DD0050">
            <w:pPr>
              <w:rPr>
                <w:bCs/>
              </w:rPr>
            </w:pPr>
            <w:r>
              <w:rPr>
                <w:bCs/>
              </w:rPr>
              <w:t xml:space="preserve">Unit number </w:t>
            </w:r>
            <w:proofErr w:type="spellStart"/>
            <w:r>
              <w:rPr>
                <w:bCs/>
              </w:rPr>
              <w:t>indicatedas</w:t>
            </w:r>
            <w:proofErr w:type="spellEnd"/>
            <w:r>
              <w:rPr>
                <w:bCs/>
              </w:rPr>
              <w:t xml:space="preserve"> 01</w:t>
            </w:r>
          </w:p>
        </w:tc>
        <w:tc>
          <w:tcPr>
            <w:tcW w:w="1134" w:type="dxa"/>
          </w:tcPr>
          <w:p w14:paraId="744882A9" w14:textId="73E6D503" w:rsidR="00DD0050" w:rsidRDefault="00252A35" w:rsidP="00DD0050">
            <w:pPr>
              <w:rPr>
                <w:bCs/>
              </w:rPr>
            </w:pPr>
            <w:r>
              <w:rPr>
                <w:bCs/>
              </w:rPr>
              <w:t>Amended to o6</w:t>
            </w:r>
          </w:p>
        </w:tc>
      </w:tr>
      <w:tr w:rsidR="00DD0050" w:rsidRPr="005E2A27" w14:paraId="63979E6D" w14:textId="77777777" w:rsidTr="00083BAB">
        <w:tc>
          <w:tcPr>
            <w:tcW w:w="846" w:type="dxa"/>
          </w:tcPr>
          <w:p w14:paraId="50F69E62" w14:textId="77777777" w:rsidR="00DD0050" w:rsidRPr="005E2A27" w:rsidRDefault="00DD0050" w:rsidP="00DD0050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2026EFBE" w14:textId="4AA5A83E" w:rsidR="00DD0050" w:rsidRPr="00252A35" w:rsidRDefault="00DD0050" w:rsidP="00DD0050">
            <w:pPr>
              <w:spacing w:line="276" w:lineRule="auto"/>
              <w:rPr>
                <w:bCs/>
                <w:color w:val="FF0000"/>
              </w:rPr>
            </w:pPr>
            <w:r w:rsidRPr="00252A35">
              <w:rPr>
                <w:bCs/>
                <w:color w:val="FF0000"/>
              </w:rPr>
              <w:t>Relationship to OS</w:t>
            </w:r>
          </w:p>
        </w:tc>
        <w:tc>
          <w:tcPr>
            <w:tcW w:w="4253" w:type="dxa"/>
          </w:tcPr>
          <w:p w14:paraId="10C81335" w14:textId="50343AE6" w:rsidR="00DD0050" w:rsidRPr="00252A35" w:rsidRDefault="00DD0050" w:rsidP="00DD0050">
            <w:pPr>
              <w:rPr>
                <w:bCs/>
                <w:color w:val="FF0000"/>
              </w:rPr>
            </w:pPr>
            <w:r w:rsidRPr="00252A35">
              <w:rPr>
                <w:bCs/>
                <w:color w:val="FF0000"/>
              </w:rPr>
              <w:t>Capture correct Unit of Competency</w:t>
            </w:r>
          </w:p>
        </w:tc>
        <w:tc>
          <w:tcPr>
            <w:tcW w:w="1134" w:type="dxa"/>
          </w:tcPr>
          <w:p w14:paraId="6695A128" w14:textId="77777777" w:rsidR="00DD0050" w:rsidRPr="00252A35" w:rsidRDefault="00DD0050" w:rsidP="00DD0050">
            <w:pPr>
              <w:rPr>
                <w:bCs/>
                <w:color w:val="FF0000"/>
              </w:rPr>
            </w:pPr>
          </w:p>
        </w:tc>
        <w:tc>
          <w:tcPr>
            <w:tcW w:w="1134" w:type="dxa"/>
          </w:tcPr>
          <w:p w14:paraId="1554719F" w14:textId="77777777" w:rsidR="00DD0050" w:rsidRPr="00252A35" w:rsidRDefault="00DD0050" w:rsidP="00DD0050">
            <w:pPr>
              <w:rPr>
                <w:bCs/>
                <w:color w:val="FF0000"/>
              </w:rPr>
            </w:pPr>
          </w:p>
        </w:tc>
      </w:tr>
      <w:tr w:rsidR="00DD0050" w:rsidRPr="005E2A27" w14:paraId="12795925" w14:textId="77777777" w:rsidTr="00083BAB">
        <w:tc>
          <w:tcPr>
            <w:tcW w:w="846" w:type="dxa"/>
          </w:tcPr>
          <w:p w14:paraId="564DDB7E" w14:textId="77777777" w:rsidR="00DD0050" w:rsidRPr="005E2A27" w:rsidRDefault="00DD0050" w:rsidP="00DD0050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03EA667D" w14:textId="545D8D8C" w:rsidR="00DD0050" w:rsidRPr="005E2A27" w:rsidRDefault="00DD0050" w:rsidP="00DD0050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Duration</w:t>
            </w:r>
          </w:p>
        </w:tc>
        <w:tc>
          <w:tcPr>
            <w:tcW w:w="4253" w:type="dxa"/>
          </w:tcPr>
          <w:p w14:paraId="526A8A99" w14:textId="240C1B0A" w:rsidR="00DD0050" w:rsidRPr="005E2A27" w:rsidRDefault="00DD0050" w:rsidP="00DD0050">
            <w:pPr>
              <w:rPr>
                <w:bCs/>
              </w:rPr>
            </w:pPr>
            <w:r w:rsidRPr="005E2A27">
              <w:rPr>
                <w:bCs/>
              </w:rPr>
              <w:t xml:space="preserve">Consistency with </w:t>
            </w:r>
            <w:r>
              <w:rPr>
                <w:bCs/>
              </w:rPr>
              <w:t xml:space="preserve">summary </w:t>
            </w:r>
            <w:r w:rsidRPr="005E2A27">
              <w:rPr>
                <w:bCs/>
              </w:rPr>
              <w:t>table</w:t>
            </w:r>
          </w:p>
        </w:tc>
        <w:tc>
          <w:tcPr>
            <w:tcW w:w="1134" w:type="dxa"/>
          </w:tcPr>
          <w:p w14:paraId="5C53EA78" w14:textId="611CB8DB" w:rsidR="00DD0050" w:rsidRDefault="00252A35" w:rsidP="00DD0050">
            <w:pPr>
              <w:rPr>
                <w:bCs/>
              </w:rPr>
            </w:pPr>
            <w:r>
              <w:rPr>
                <w:bCs/>
              </w:rPr>
              <w:t xml:space="preserve">Correctly stated </w:t>
            </w:r>
          </w:p>
        </w:tc>
        <w:tc>
          <w:tcPr>
            <w:tcW w:w="1134" w:type="dxa"/>
          </w:tcPr>
          <w:p w14:paraId="1A56E419" w14:textId="2F977F26" w:rsidR="00DD0050" w:rsidRDefault="00252A35" w:rsidP="00DD0050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DD0050" w:rsidRPr="005E2A27" w14:paraId="226B2472" w14:textId="77777777" w:rsidTr="00083BAB">
        <w:tc>
          <w:tcPr>
            <w:tcW w:w="846" w:type="dxa"/>
          </w:tcPr>
          <w:p w14:paraId="4424042F" w14:textId="77777777" w:rsidR="00DD0050" w:rsidRPr="005E2A27" w:rsidRDefault="00DD0050" w:rsidP="00DD0050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34C157DE" w14:textId="0361DEFE" w:rsidR="00DD0050" w:rsidRPr="005E2A27" w:rsidRDefault="00DD0050" w:rsidP="00DD0050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Unit description</w:t>
            </w:r>
          </w:p>
        </w:tc>
        <w:tc>
          <w:tcPr>
            <w:tcW w:w="4253" w:type="dxa"/>
          </w:tcPr>
          <w:p w14:paraId="78549C7D" w14:textId="5CB464E1" w:rsidR="00DD0050" w:rsidRPr="005E2A27" w:rsidRDefault="00DD0050" w:rsidP="00DD0050">
            <w:pPr>
              <w:rPr>
                <w:bCs/>
              </w:rPr>
            </w:pPr>
            <w:r w:rsidRPr="005E2A27">
              <w:rPr>
                <w:bCs/>
              </w:rPr>
              <w:t>Consistency with OS</w:t>
            </w:r>
          </w:p>
        </w:tc>
        <w:tc>
          <w:tcPr>
            <w:tcW w:w="1134" w:type="dxa"/>
          </w:tcPr>
          <w:p w14:paraId="61045421" w14:textId="62853351" w:rsidR="00DD0050" w:rsidRDefault="00252A35" w:rsidP="00DD0050">
            <w:pPr>
              <w:rPr>
                <w:bCs/>
              </w:rPr>
            </w:pPr>
            <w:r>
              <w:rPr>
                <w:bCs/>
              </w:rPr>
              <w:t>Not consistent</w:t>
            </w:r>
          </w:p>
        </w:tc>
        <w:tc>
          <w:tcPr>
            <w:tcW w:w="1134" w:type="dxa"/>
          </w:tcPr>
          <w:p w14:paraId="7E1C6567" w14:textId="263E275F" w:rsidR="00DD0050" w:rsidRDefault="00252A35" w:rsidP="00DD0050">
            <w:pPr>
              <w:rPr>
                <w:bCs/>
              </w:rPr>
            </w:pPr>
            <w:r>
              <w:rPr>
                <w:bCs/>
              </w:rPr>
              <w:t xml:space="preserve">Amended </w:t>
            </w:r>
          </w:p>
        </w:tc>
      </w:tr>
      <w:tr w:rsidR="00DD0050" w:rsidRPr="005E2A27" w14:paraId="4CBBE27F" w14:textId="77777777" w:rsidTr="00083BAB">
        <w:tc>
          <w:tcPr>
            <w:tcW w:w="846" w:type="dxa"/>
          </w:tcPr>
          <w:p w14:paraId="6E21DBB7" w14:textId="77777777" w:rsidR="00DD0050" w:rsidRPr="005E2A27" w:rsidRDefault="00DD0050" w:rsidP="00DD0050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23F6EC66" w14:textId="5EED0078" w:rsidR="00DD0050" w:rsidRPr="005E2A27" w:rsidRDefault="00DD0050" w:rsidP="00DD0050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Summary of Learning outcomes</w:t>
            </w:r>
          </w:p>
        </w:tc>
        <w:tc>
          <w:tcPr>
            <w:tcW w:w="4253" w:type="dxa"/>
          </w:tcPr>
          <w:p w14:paraId="52D7D4B4" w14:textId="4537EFBC" w:rsidR="00DD0050" w:rsidRPr="005E2A27" w:rsidRDefault="00DD0050" w:rsidP="00DD0050">
            <w:pPr>
              <w:rPr>
                <w:bCs/>
              </w:rPr>
            </w:pPr>
            <w:r w:rsidRPr="005E2A27">
              <w:rPr>
                <w:bCs/>
              </w:rPr>
              <w:t>Consistency with Elements in the OS</w:t>
            </w:r>
          </w:p>
        </w:tc>
        <w:tc>
          <w:tcPr>
            <w:tcW w:w="1134" w:type="dxa"/>
          </w:tcPr>
          <w:p w14:paraId="3D07DA74" w14:textId="3F692C55" w:rsidR="00DD0050" w:rsidRDefault="00252A35" w:rsidP="00DD0050">
            <w:pPr>
              <w:rPr>
                <w:bCs/>
              </w:rPr>
            </w:pPr>
            <w:r>
              <w:rPr>
                <w:bCs/>
              </w:rPr>
              <w:t>Outcome 2 and 4 not consistent</w:t>
            </w:r>
          </w:p>
        </w:tc>
        <w:tc>
          <w:tcPr>
            <w:tcW w:w="1134" w:type="dxa"/>
          </w:tcPr>
          <w:p w14:paraId="71545E8B" w14:textId="61EE7A3D" w:rsidR="00DD0050" w:rsidRDefault="00252A35" w:rsidP="00DD0050">
            <w:pPr>
              <w:rPr>
                <w:bCs/>
              </w:rPr>
            </w:pPr>
            <w:r>
              <w:rPr>
                <w:bCs/>
              </w:rPr>
              <w:t xml:space="preserve">Amended </w:t>
            </w:r>
          </w:p>
        </w:tc>
      </w:tr>
      <w:tr w:rsidR="00252A35" w:rsidRPr="005E2A27" w14:paraId="0103819B" w14:textId="77777777" w:rsidTr="00083BAB">
        <w:tc>
          <w:tcPr>
            <w:tcW w:w="846" w:type="dxa"/>
          </w:tcPr>
          <w:p w14:paraId="6744DE8A" w14:textId="77777777" w:rsidR="00252A35" w:rsidRPr="005E2A27" w:rsidRDefault="00252A35" w:rsidP="00252A35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581A4ECA" w14:textId="7E8FD98B" w:rsidR="00252A35" w:rsidRPr="005E2A27" w:rsidRDefault="00252A35" w:rsidP="00252A35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Learning outcome</w:t>
            </w:r>
          </w:p>
        </w:tc>
        <w:tc>
          <w:tcPr>
            <w:tcW w:w="4253" w:type="dxa"/>
          </w:tcPr>
          <w:p w14:paraId="044D827D" w14:textId="6F999936" w:rsidR="00252A35" w:rsidRPr="005E2A27" w:rsidRDefault="00252A35" w:rsidP="00252A35">
            <w:pPr>
              <w:rPr>
                <w:bCs/>
              </w:rPr>
            </w:pPr>
            <w:r w:rsidRPr="005E2A27">
              <w:rPr>
                <w:bCs/>
              </w:rPr>
              <w:t>Consistency with Summary of learning outcomes</w:t>
            </w:r>
          </w:p>
        </w:tc>
        <w:tc>
          <w:tcPr>
            <w:tcW w:w="1134" w:type="dxa"/>
          </w:tcPr>
          <w:p w14:paraId="2C93A67D" w14:textId="64AC9BFE" w:rsidR="00252A35" w:rsidRDefault="00252A35" w:rsidP="00252A35">
            <w:pPr>
              <w:rPr>
                <w:bCs/>
              </w:rPr>
            </w:pPr>
            <w:r>
              <w:rPr>
                <w:bCs/>
              </w:rPr>
              <w:t>Outcome 2 and 4 not consistent</w:t>
            </w:r>
          </w:p>
        </w:tc>
        <w:tc>
          <w:tcPr>
            <w:tcW w:w="1134" w:type="dxa"/>
          </w:tcPr>
          <w:p w14:paraId="3766E247" w14:textId="7A8AC7BF" w:rsidR="00252A35" w:rsidRDefault="00252A35" w:rsidP="00252A35">
            <w:pPr>
              <w:rPr>
                <w:bCs/>
              </w:rPr>
            </w:pPr>
            <w:r>
              <w:rPr>
                <w:bCs/>
              </w:rPr>
              <w:t xml:space="preserve">Amended </w:t>
            </w:r>
          </w:p>
        </w:tc>
      </w:tr>
      <w:tr w:rsidR="00DD0050" w:rsidRPr="005E2A27" w14:paraId="680A27A5" w14:textId="77777777" w:rsidTr="00083BAB">
        <w:tc>
          <w:tcPr>
            <w:tcW w:w="846" w:type="dxa"/>
          </w:tcPr>
          <w:p w14:paraId="53B792D1" w14:textId="77777777" w:rsidR="00DD0050" w:rsidRPr="005E2A27" w:rsidRDefault="00DD0050" w:rsidP="00DD0050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44882D39" w14:textId="689FE01F" w:rsidR="00DD0050" w:rsidRPr="005E2A27" w:rsidRDefault="00DD0050" w:rsidP="00DD0050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Content</w:t>
            </w:r>
          </w:p>
        </w:tc>
        <w:tc>
          <w:tcPr>
            <w:tcW w:w="4253" w:type="dxa"/>
          </w:tcPr>
          <w:p w14:paraId="373BC09E" w14:textId="5865F6C7" w:rsidR="00DD0050" w:rsidRPr="005E2A27" w:rsidRDefault="00DD0050" w:rsidP="00DD0050">
            <w:pPr>
              <w:rPr>
                <w:bCs/>
              </w:rPr>
            </w:pPr>
            <w:r w:rsidRPr="005E2A27">
              <w:rPr>
                <w:bCs/>
              </w:rPr>
              <w:t xml:space="preserve">Adequacy (needs </w:t>
            </w:r>
            <w:proofErr w:type="gramStart"/>
            <w:r w:rsidRPr="005E2A27">
              <w:rPr>
                <w:bCs/>
              </w:rPr>
              <w:t>experts</w:t>
            </w:r>
            <w:proofErr w:type="gramEnd"/>
            <w:r w:rsidRPr="005E2A27">
              <w:rPr>
                <w:bCs/>
              </w:rPr>
              <w:t xml:space="preserve"> trainers)</w:t>
            </w:r>
          </w:p>
        </w:tc>
        <w:tc>
          <w:tcPr>
            <w:tcW w:w="1134" w:type="dxa"/>
          </w:tcPr>
          <w:p w14:paraId="0A59503C" w14:textId="77777777" w:rsidR="00DD0050" w:rsidRDefault="00DD0050" w:rsidP="00DD0050">
            <w:pPr>
              <w:rPr>
                <w:bCs/>
              </w:rPr>
            </w:pPr>
          </w:p>
        </w:tc>
        <w:tc>
          <w:tcPr>
            <w:tcW w:w="1134" w:type="dxa"/>
          </w:tcPr>
          <w:p w14:paraId="1F67B151" w14:textId="77777777" w:rsidR="00DD0050" w:rsidRDefault="00DD0050" w:rsidP="00DD0050">
            <w:pPr>
              <w:rPr>
                <w:bCs/>
              </w:rPr>
            </w:pPr>
          </w:p>
        </w:tc>
      </w:tr>
      <w:tr w:rsidR="00252A35" w:rsidRPr="005E2A27" w14:paraId="1564C05E" w14:textId="77777777" w:rsidTr="00083BAB">
        <w:tc>
          <w:tcPr>
            <w:tcW w:w="846" w:type="dxa"/>
          </w:tcPr>
          <w:p w14:paraId="212A2298" w14:textId="77777777" w:rsidR="00252A35" w:rsidRPr="005E2A27" w:rsidRDefault="00252A35" w:rsidP="00252A35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687DF43D" w14:textId="55349D67" w:rsidR="00252A35" w:rsidRPr="005E2A27" w:rsidRDefault="00252A35" w:rsidP="00252A35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Suggested assessment methods</w:t>
            </w:r>
          </w:p>
        </w:tc>
        <w:tc>
          <w:tcPr>
            <w:tcW w:w="4253" w:type="dxa"/>
          </w:tcPr>
          <w:p w14:paraId="5E876EA7" w14:textId="77777777" w:rsidR="00252A35" w:rsidRPr="005E2A27" w:rsidRDefault="00252A35" w:rsidP="00252A35">
            <w:pPr>
              <w:rPr>
                <w:bCs/>
              </w:rPr>
            </w:pPr>
            <w:r w:rsidRPr="005E2A27">
              <w:rPr>
                <w:bCs/>
              </w:rPr>
              <w:t>Consistency with the learning outcomes</w:t>
            </w:r>
          </w:p>
          <w:p w14:paraId="0CACEEA3" w14:textId="77777777" w:rsidR="00252A35" w:rsidRPr="005E2A27" w:rsidRDefault="00252A35" w:rsidP="00252A35">
            <w:pPr>
              <w:rPr>
                <w:bCs/>
              </w:rPr>
            </w:pPr>
          </w:p>
          <w:p w14:paraId="614BA141" w14:textId="77777777" w:rsidR="00252A35" w:rsidRDefault="00252A35" w:rsidP="00252A35">
            <w:pPr>
              <w:rPr>
                <w:bCs/>
              </w:rPr>
            </w:pPr>
            <w:r w:rsidRPr="005E2A27">
              <w:rPr>
                <w:bCs/>
              </w:rPr>
              <w:t xml:space="preserve">Should be methods of assessment </w:t>
            </w:r>
          </w:p>
          <w:p w14:paraId="430FABE4" w14:textId="77777777" w:rsidR="00252A35" w:rsidRPr="005E2A27" w:rsidRDefault="00252A35" w:rsidP="00252A35">
            <w:pPr>
              <w:rPr>
                <w:bCs/>
              </w:rPr>
            </w:pPr>
          </w:p>
        </w:tc>
        <w:tc>
          <w:tcPr>
            <w:tcW w:w="1134" w:type="dxa"/>
          </w:tcPr>
          <w:p w14:paraId="4B421A9A" w14:textId="2053D37B" w:rsidR="00252A35" w:rsidRDefault="00252A35" w:rsidP="00252A35">
            <w:pPr>
              <w:rPr>
                <w:bCs/>
              </w:rPr>
            </w:pPr>
            <w:r>
              <w:rPr>
                <w:bCs/>
              </w:rPr>
              <w:t xml:space="preserve">Correctly stated </w:t>
            </w:r>
          </w:p>
        </w:tc>
        <w:tc>
          <w:tcPr>
            <w:tcW w:w="1134" w:type="dxa"/>
          </w:tcPr>
          <w:p w14:paraId="42035871" w14:textId="727A034C" w:rsidR="00252A35" w:rsidRDefault="00252A35" w:rsidP="00252A35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DD0050" w:rsidRPr="005E2A27" w14:paraId="6546B7AA" w14:textId="77777777" w:rsidTr="00083BAB">
        <w:tc>
          <w:tcPr>
            <w:tcW w:w="846" w:type="dxa"/>
          </w:tcPr>
          <w:p w14:paraId="3707654F" w14:textId="77777777" w:rsidR="00DD0050" w:rsidRPr="005E2A27" w:rsidRDefault="00DD0050" w:rsidP="00DD0050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31C66716" w14:textId="6500F0D6" w:rsidR="00DD0050" w:rsidRPr="005E2A27" w:rsidRDefault="00DD0050" w:rsidP="00DD0050">
            <w:pPr>
              <w:spacing w:line="276" w:lineRule="auto"/>
              <w:rPr>
                <w:bCs/>
              </w:rPr>
            </w:pPr>
            <w:r w:rsidRPr="005E2A27">
              <w:rPr>
                <w:bCs/>
                <w:szCs w:val="24"/>
                <w:lang w:val="en-ZA"/>
              </w:rPr>
              <w:t xml:space="preserve">Suggested </w:t>
            </w:r>
            <w:r w:rsidRPr="008F1C0B">
              <w:rPr>
                <w:bCs/>
                <w:szCs w:val="24"/>
                <w:lang w:val="en-ZA"/>
              </w:rPr>
              <w:t>Delivery Methods</w:t>
            </w:r>
          </w:p>
        </w:tc>
        <w:tc>
          <w:tcPr>
            <w:tcW w:w="4253" w:type="dxa"/>
          </w:tcPr>
          <w:p w14:paraId="236D733D" w14:textId="70243A26" w:rsidR="00DD0050" w:rsidRPr="005E2A27" w:rsidRDefault="00DD0050" w:rsidP="00DD0050">
            <w:pPr>
              <w:rPr>
                <w:bCs/>
              </w:rPr>
            </w:pPr>
            <w:r>
              <w:rPr>
                <w:bCs/>
                <w:szCs w:val="24"/>
                <w:lang w:val="en-ZA"/>
              </w:rPr>
              <w:t>Change to – “</w:t>
            </w:r>
            <w:r w:rsidRPr="005E2A27">
              <w:rPr>
                <w:bCs/>
                <w:szCs w:val="24"/>
                <w:lang w:val="en-ZA"/>
              </w:rPr>
              <w:t xml:space="preserve">Suggested Methods of </w:t>
            </w:r>
            <w:r>
              <w:rPr>
                <w:bCs/>
                <w:szCs w:val="24"/>
                <w:lang w:val="en-ZA"/>
              </w:rPr>
              <w:t>I</w:t>
            </w:r>
            <w:r w:rsidRPr="005E2A27">
              <w:rPr>
                <w:bCs/>
                <w:szCs w:val="24"/>
                <w:lang w:val="en-ZA"/>
              </w:rPr>
              <w:t>nstruction</w:t>
            </w:r>
            <w:r>
              <w:rPr>
                <w:bCs/>
                <w:szCs w:val="24"/>
                <w:lang w:val="en-ZA"/>
              </w:rPr>
              <w:t>”</w:t>
            </w:r>
          </w:p>
        </w:tc>
        <w:tc>
          <w:tcPr>
            <w:tcW w:w="1134" w:type="dxa"/>
          </w:tcPr>
          <w:p w14:paraId="3EF87093" w14:textId="77777777" w:rsidR="00DD0050" w:rsidRDefault="00DD0050" w:rsidP="00DD0050">
            <w:pPr>
              <w:rPr>
                <w:bCs/>
              </w:rPr>
            </w:pPr>
          </w:p>
          <w:p w14:paraId="0C94FAF1" w14:textId="77777777" w:rsidR="00252A35" w:rsidRDefault="00252A35" w:rsidP="00DD0050">
            <w:pPr>
              <w:rPr>
                <w:bCs/>
              </w:rPr>
            </w:pPr>
          </w:p>
          <w:p w14:paraId="38EAA023" w14:textId="1626A47D" w:rsidR="00252A35" w:rsidRDefault="00252A35" w:rsidP="00DD0050">
            <w:pPr>
              <w:rPr>
                <w:bCs/>
              </w:rPr>
            </w:pPr>
            <w:r>
              <w:rPr>
                <w:bCs/>
              </w:rPr>
              <w:t xml:space="preserve">Practice by trainee included </w:t>
            </w:r>
          </w:p>
        </w:tc>
        <w:tc>
          <w:tcPr>
            <w:tcW w:w="1134" w:type="dxa"/>
          </w:tcPr>
          <w:p w14:paraId="66221E1A" w14:textId="77777777" w:rsidR="00DD0050" w:rsidRDefault="00252A35" w:rsidP="00DD0050">
            <w:pPr>
              <w:rPr>
                <w:bCs/>
              </w:rPr>
            </w:pPr>
            <w:r>
              <w:rPr>
                <w:bCs/>
              </w:rPr>
              <w:t xml:space="preserve">Amended </w:t>
            </w:r>
          </w:p>
          <w:p w14:paraId="32DACC23" w14:textId="77777777" w:rsidR="00252A35" w:rsidRDefault="00252A35" w:rsidP="00DD0050">
            <w:pPr>
              <w:rPr>
                <w:bCs/>
              </w:rPr>
            </w:pPr>
          </w:p>
          <w:p w14:paraId="1C0E224D" w14:textId="05BDDFFD" w:rsidR="00252A35" w:rsidRDefault="00252A35" w:rsidP="00DD0050">
            <w:pPr>
              <w:rPr>
                <w:bCs/>
              </w:rPr>
            </w:pPr>
            <w:r>
              <w:rPr>
                <w:bCs/>
              </w:rPr>
              <w:t xml:space="preserve">Amended </w:t>
            </w:r>
          </w:p>
        </w:tc>
      </w:tr>
      <w:tr w:rsidR="00DD0050" w:rsidRPr="005E2A27" w14:paraId="7576C147" w14:textId="77777777" w:rsidTr="00083BAB">
        <w:tc>
          <w:tcPr>
            <w:tcW w:w="846" w:type="dxa"/>
          </w:tcPr>
          <w:p w14:paraId="3C7FB78E" w14:textId="77777777" w:rsidR="00DD0050" w:rsidRPr="005E2A27" w:rsidRDefault="00DD0050" w:rsidP="00DD0050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0AB18A12" w14:textId="67E1C9D6" w:rsidR="00DD0050" w:rsidRPr="005E2A27" w:rsidRDefault="00DD0050" w:rsidP="00DD0050">
            <w:pPr>
              <w:spacing w:line="276" w:lineRule="auto"/>
              <w:rPr>
                <w:bCs/>
                <w:szCs w:val="24"/>
                <w:lang w:val="en-ZA"/>
              </w:rPr>
            </w:pPr>
            <w:r w:rsidRPr="005E2A27">
              <w:rPr>
                <w:bCs/>
                <w:szCs w:val="24"/>
              </w:rPr>
              <w:t xml:space="preserve">Recommended Resources </w:t>
            </w:r>
          </w:p>
        </w:tc>
        <w:tc>
          <w:tcPr>
            <w:tcW w:w="4253" w:type="dxa"/>
          </w:tcPr>
          <w:p w14:paraId="580A92F4" w14:textId="5C08F91F" w:rsidR="00DD0050" w:rsidRDefault="00DD0050" w:rsidP="00DD0050">
            <w:pPr>
              <w:rPr>
                <w:bCs/>
                <w:szCs w:val="24"/>
                <w:lang w:val="en-ZA"/>
              </w:rPr>
            </w:pPr>
            <w:r w:rsidRPr="005E2A27">
              <w:rPr>
                <w:bCs/>
              </w:rPr>
              <w:t xml:space="preserve">Should be consistent with the </w:t>
            </w:r>
            <w:r>
              <w:rPr>
                <w:bCs/>
              </w:rPr>
              <w:t>U</w:t>
            </w:r>
            <w:r w:rsidRPr="005E2A27">
              <w:rPr>
                <w:bCs/>
              </w:rPr>
              <w:t xml:space="preserve">nit of </w:t>
            </w:r>
            <w:r>
              <w:rPr>
                <w:bCs/>
              </w:rPr>
              <w:t>L</w:t>
            </w:r>
            <w:r w:rsidRPr="005E2A27">
              <w:rPr>
                <w:bCs/>
              </w:rPr>
              <w:t>earning</w:t>
            </w:r>
            <w:r w:rsidRPr="005E2A27">
              <w:rPr>
                <w:bCs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28B4803F" w14:textId="060C23FF" w:rsidR="00DD0050" w:rsidRDefault="00BC5C02" w:rsidP="00DD0050">
            <w:pPr>
              <w:rPr>
                <w:bCs/>
              </w:rPr>
            </w:pPr>
            <w:r>
              <w:rPr>
                <w:bCs/>
              </w:rPr>
              <w:t xml:space="preserve">Procedures and regulation omitted </w:t>
            </w:r>
          </w:p>
        </w:tc>
        <w:tc>
          <w:tcPr>
            <w:tcW w:w="1134" w:type="dxa"/>
          </w:tcPr>
          <w:p w14:paraId="2FA8B00D" w14:textId="690F5919" w:rsidR="00DD0050" w:rsidRDefault="00BC5C02" w:rsidP="00DD0050">
            <w:pPr>
              <w:rPr>
                <w:bCs/>
              </w:rPr>
            </w:pPr>
            <w:r>
              <w:rPr>
                <w:bCs/>
              </w:rPr>
              <w:t xml:space="preserve">Amended </w:t>
            </w:r>
          </w:p>
        </w:tc>
      </w:tr>
      <w:tr w:rsidR="00BC5C02" w:rsidRPr="005E2A27" w14:paraId="47E944E7" w14:textId="77777777" w:rsidTr="00083BAB">
        <w:tc>
          <w:tcPr>
            <w:tcW w:w="846" w:type="dxa"/>
          </w:tcPr>
          <w:p w14:paraId="150E5D9F" w14:textId="77777777" w:rsidR="00BC5C02" w:rsidRPr="005E2A27" w:rsidRDefault="00BC5C02" w:rsidP="00BC5C02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3B250479" w14:textId="2B58C6D0" w:rsidR="00BC5C02" w:rsidRPr="00F0185B" w:rsidRDefault="00BC5C02" w:rsidP="00BC5C02">
            <w:pPr>
              <w:pStyle w:val="Heading1"/>
              <w:outlineLvl w:val="0"/>
            </w:pPr>
            <w:r w:rsidRPr="005E2A27">
              <w:rPr>
                <w:bCs/>
              </w:rPr>
              <w:t>Unit of learning Title</w:t>
            </w:r>
            <w:r>
              <w:rPr>
                <w:bCs/>
              </w:rPr>
              <w:t xml:space="preserve"> </w:t>
            </w:r>
            <w:r w:rsidRPr="00BC5C02">
              <w:rPr>
                <w:bCs/>
                <w:highlight w:val="yellow"/>
              </w:rPr>
              <w:t>(</w:t>
            </w:r>
            <w:bookmarkStart w:id="25" w:name="_Toc10024825"/>
            <w:bookmarkStart w:id="26" w:name="_Toc15562311"/>
            <w:r w:rsidRPr="00BC5C02">
              <w:rPr>
                <w:highlight w:val="yellow"/>
              </w:rPr>
              <w:t>MANAGEMENT OF SARD PROJECT</w:t>
            </w:r>
            <w:bookmarkEnd w:id="25"/>
            <w:bookmarkEnd w:id="26"/>
            <w:r>
              <w:t>S</w:t>
            </w:r>
          </w:p>
          <w:p w14:paraId="632A69B6" w14:textId="16296C6D" w:rsidR="00BC5C02" w:rsidRPr="005E2A27" w:rsidRDefault="00BC5C02" w:rsidP="00BC5C02">
            <w:pPr>
              <w:spacing w:line="276" w:lineRule="auto"/>
              <w:rPr>
                <w:bCs/>
                <w:szCs w:val="24"/>
              </w:rPr>
            </w:pPr>
          </w:p>
        </w:tc>
        <w:tc>
          <w:tcPr>
            <w:tcW w:w="4253" w:type="dxa"/>
          </w:tcPr>
          <w:p w14:paraId="6D2659DC" w14:textId="6B3B4C71" w:rsidR="00BC5C02" w:rsidRPr="005E2A27" w:rsidRDefault="00BC5C02" w:rsidP="00BC5C02">
            <w:pPr>
              <w:rPr>
                <w:bCs/>
              </w:rPr>
            </w:pPr>
            <w:r w:rsidRPr="005E2A27">
              <w:rPr>
                <w:bCs/>
              </w:rPr>
              <w:t>There should be consistency with the summary table</w:t>
            </w:r>
          </w:p>
        </w:tc>
        <w:tc>
          <w:tcPr>
            <w:tcW w:w="1134" w:type="dxa"/>
          </w:tcPr>
          <w:p w14:paraId="73523897" w14:textId="4E3D0327" w:rsidR="00BC5C02" w:rsidRDefault="00BC5C02" w:rsidP="00BC5C02">
            <w:pPr>
              <w:rPr>
                <w:bCs/>
              </w:rPr>
            </w:pPr>
          </w:p>
        </w:tc>
        <w:tc>
          <w:tcPr>
            <w:tcW w:w="1134" w:type="dxa"/>
          </w:tcPr>
          <w:p w14:paraId="3451F9CF" w14:textId="06AA4C47" w:rsidR="00BC5C02" w:rsidRDefault="00BC5C02" w:rsidP="00BC5C02">
            <w:pPr>
              <w:rPr>
                <w:bCs/>
              </w:rPr>
            </w:pPr>
          </w:p>
        </w:tc>
      </w:tr>
      <w:tr w:rsidR="00BC5C02" w:rsidRPr="005E2A27" w14:paraId="25011C76" w14:textId="77777777" w:rsidTr="00083BAB">
        <w:tc>
          <w:tcPr>
            <w:tcW w:w="846" w:type="dxa"/>
          </w:tcPr>
          <w:p w14:paraId="590EB043" w14:textId="77777777" w:rsidR="00BC5C02" w:rsidRPr="005E2A27" w:rsidRDefault="00BC5C02" w:rsidP="00BC5C02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238CF24D" w14:textId="36ADA5DF" w:rsidR="00BC5C02" w:rsidRPr="005E2A27" w:rsidRDefault="00BC5C02" w:rsidP="00BC5C02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Unit code</w:t>
            </w:r>
          </w:p>
        </w:tc>
        <w:tc>
          <w:tcPr>
            <w:tcW w:w="4253" w:type="dxa"/>
          </w:tcPr>
          <w:p w14:paraId="71384664" w14:textId="3EC12F08" w:rsidR="00BC5C02" w:rsidRPr="005E2A27" w:rsidRDefault="00BC5C02" w:rsidP="00BC5C02">
            <w:pPr>
              <w:rPr>
                <w:bCs/>
              </w:rPr>
            </w:pPr>
            <w:r>
              <w:rPr>
                <w:bCs/>
              </w:rPr>
              <w:t xml:space="preserve">Check </w:t>
            </w:r>
            <w:r w:rsidRPr="005E2A27">
              <w:rPr>
                <w:bCs/>
              </w:rPr>
              <w:t>Consistency</w:t>
            </w:r>
            <w:r>
              <w:rPr>
                <w:bCs/>
              </w:rPr>
              <w:t xml:space="preserve"> with summary table</w:t>
            </w:r>
          </w:p>
        </w:tc>
        <w:tc>
          <w:tcPr>
            <w:tcW w:w="1134" w:type="dxa"/>
          </w:tcPr>
          <w:p w14:paraId="16F1630A" w14:textId="53E4492D" w:rsidR="00BC5C02" w:rsidRDefault="00BC5C02" w:rsidP="00BC5C02">
            <w:pPr>
              <w:rPr>
                <w:bCs/>
              </w:rPr>
            </w:pPr>
            <w:r>
              <w:rPr>
                <w:bCs/>
              </w:rPr>
              <w:t>Unit number indicated as 01</w:t>
            </w:r>
          </w:p>
        </w:tc>
        <w:tc>
          <w:tcPr>
            <w:tcW w:w="1134" w:type="dxa"/>
          </w:tcPr>
          <w:p w14:paraId="45714216" w14:textId="55B0ADD9" w:rsidR="00BC5C02" w:rsidRDefault="00BC5C02" w:rsidP="00BC5C02">
            <w:pPr>
              <w:rPr>
                <w:bCs/>
              </w:rPr>
            </w:pPr>
            <w:r>
              <w:rPr>
                <w:bCs/>
              </w:rPr>
              <w:t>Amended to 07</w:t>
            </w:r>
          </w:p>
        </w:tc>
      </w:tr>
      <w:tr w:rsidR="00BC5C02" w:rsidRPr="005E2A27" w14:paraId="52C85E42" w14:textId="77777777" w:rsidTr="00083BAB">
        <w:tc>
          <w:tcPr>
            <w:tcW w:w="846" w:type="dxa"/>
          </w:tcPr>
          <w:p w14:paraId="6AAF0A7E" w14:textId="77777777" w:rsidR="00BC5C02" w:rsidRPr="005E2A27" w:rsidRDefault="00BC5C02" w:rsidP="00BC5C02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58327B22" w14:textId="6BD4E47D" w:rsidR="00BC5C02" w:rsidRPr="00BC5C02" w:rsidRDefault="00BC5C02" w:rsidP="00BC5C02">
            <w:pPr>
              <w:spacing w:line="276" w:lineRule="auto"/>
              <w:rPr>
                <w:bCs/>
                <w:color w:val="000000" w:themeColor="text1"/>
              </w:rPr>
            </w:pPr>
            <w:r w:rsidRPr="00BC5C02">
              <w:rPr>
                <w:bCs/>
                <w:color w:val="000000" w:themeColor="text1"/>
              </w:rPr>
              <w:t>Relationship to OS</w:t>
            </w:r>
          </w:p>
        </w:tc>
        <w:tc>
          <w:tcPr>
            <w:tcW w:w="4253" w:type="dxa"/>
          </w:tcPr>
          <w:p w14:paraId="23AAAEC1" w14:textId="614E87D1" w:rsidR="00BC5C02" w:rsidRPr="00BC5C02" w:rsidRDefault="00BC5C02" w:rsidP="00BC5C02">
            <w:pPr>
              <w:rPr>
                <w:bCs/>
                <w:color w:val="000000" w:themeColor="text1"/>
              </w:rPr>
            </w:pPr>
            <w:r w:rsidRPr="00BC5C02">
              <w:rPr>
                <w:bCs/>
                <w:color w:val="000000" w:themeColor="text1"/>
              </w:rPr>
              <w:t>Capture correct Unit of Competency</w:t>
            </w:r>
          </w:p>
        </w:tc>
        <w:tc>
          <w:tcPr>
            <w:tcW w:w="1134" w:type="dxa"/>
          </w:tcPr>
          <w:p w14:paraId="65FEEF10" w14:textId="0093B16D" w:rsidR="00BC5C02" w:rsidRDefault="00BC5C02" w:rsidP="00BC5C02">
            <w:pPr>
              <w:rPr>
                <w:bCs/>
              </w:rPr>
            </w:pPr>
            <w:r>
              <w:rPr>
                <w:bCs/>
              </w:rPr>
              <w:t xml:space="preserve">Correctly stated </w:t>
            </w:r>
          </w:p>
        </w:tc>
        <w:tc>
          <w:tcPr>
            <w:tcW w:w="1134" w:type="dxa"/>
          </w:tcPr>
          <w:p w14:paraId="00262790" w14:textId="5EE6DF95" w:rsidR="00BC5C02" w:rsidRDefault="00BC5C02" w:rsidP="00BC5C02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BC5C02" w:rsidRPr="005E2A27" w14:paraId="4AED8A2D" w14:textId="77777777" w:rsidTr="00083BAB">
        <w:tc>
          <w:tcPr>
            <w:tcW w:w="846" w:type="dxa"/>
          </w:tcPr>
          <w:p w14:paraId="01B7D180" w14:textId="77777777" w:rsidR="00BC5C02" w:rsidRPr="005E2A27" w:rsidRDefault="00BC5C02" w:rsidP="00BC5C02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03ECC850" w14:textId="15DAC92D" w:rsidR="00BC5C02" w:rsidRPr="00252A35" w:rsidRDefault="00BC5C02" w:rsidP="00BC5C02">
            <w:pPr>
              <w:spacing w:line="276" w:lineRule="auto"/>
              <w:rPr>
                <w:bCs/>
                <w:color w:val="FF0000"/>
              </w:rPr>
            </w:pPr>
            <w:r w:rsidRPr="005E2A27">
              <w:rPr>
                <w:bCs/>
              </w:rPr>
              <w:t>Duration</w:t>
            </w:r>
          </w:p>
        </w:tc>
        <w:tc>
          <w:tcPr>
            <w:tcW w:w="4253" w:type="dxa"/>
          </w:tcPr>
          <w:p w14:paraId="2DCD4A02" w14:textId="05647B40" w:rsidR="00BC5C02" w:rsidRPr="00252A35" w:rsidRDefault="00BC5C02" w:rsidP="00BC5C02">
            <w:pPr>
              <w:rPr>
                <w:bCs/>
                <w:color w:val="FF0000"/>
              </w:rPr>
            </w:pPr>
            <w:r w:rsidRPr="005E2A27">
              <w:rPr>
                <w:bCs/>
              </w:rPr>
              <w:t xml:space="preserve">Consistency with </w:t>
            </w:r>
            <w:r>
              <w:rPr>
                <w:bCs/>
              </w:rPr>
              <w:t xml:space="preserve">summary </w:t>
            </w:r>
            <w:r w:rsidRPr="005E2A27">
              <w:rPr>
                <w:bCs/>
              </w:rPr>
              <w:t>table</w:t>
            </w:r>
          </w:p>
        </w:tc>
        <w:tc>
          <w:tcPr>
            <w:tcW w:w="1134" w:type="dxa"/>
          </w:tcPr>
          <w:p w14:paraId="379CE7E3" w14:textId="389AE101" w:rsidR="00BC5C02" w:rsidRDefault="00BC5C02" w:rsidP="00BC5C02">
            <w:pPr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1134" w:type="dxa"/>
          </w:tcPr>
          <w:p w14:paraId="1978D0C3" w14:textId="06629B9C" w:rsidR="00BC5C02" w:rsidRDefault="00BC5C02" w:rsidP="00BC5C02">
            <w:pPr>
              <w:rPr>
                <w:bCs/>
              </w:rPr>
            </w:pPr>
            <w:r>
              <w:rPr>
                <w:bCs/>
              </w:rPr>
              <w:t>40</w:t>
            </w:r>
          </w:p>
        </w:tc>
      </w:tr>
      <w:tr w:rsidR="00BC5C02" w:rsidRPr="005E2A27" w14:paraId="0AAF7DAF" w14:textId="77777777" w:rsidTr="00083BAB">
        <w:tc>
          <w:tcPr>
            <w:tcW w:w="846" w:type="dxa"/>
          </w:tcPr>
          <w:p w14:paraId="16E05491" w14:textId="77777777" w:rsidR="00BC5C02" w:rsidRPr="005E2A27" w:rsidRDefault="00BC5C02" w:rsidP="00BC5C02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371904A9" w14:textId="09755528" w:rsidR="00BC5C02" w:rsidRPr="005E2A27" w:rsidRDefault="00BC5C02" w:rsidP="00BC5C02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Unit description</w:t>
            </w:r>
          </w:p>
        </w:tc>
        <w:tc>
          <w:tcPr>
            <w:tcW w:w="4253" w:type="dxa"/>
          </w:tcPr>
          <w:p w14:paraId="55D493E5" w14:textId="755083F2" w:rsidR="00BC5C02" w:rsidRPr="005E2A27" w:rsidRDefault="00BC5C02" w:rsidP="00BC5C02">
            <w:pPr>
              <w:rPr>
                <w:bCs/>
              </w:rPr>
            </w:pPr>
            <w:r w:rsidRPr="005E2A27">
              <w:rPr>
                <w:bCs/>
              </w:rPr>
              <w:t>Consistency with OS</w:t>
            </w:r>
          </w:p>
        </w:tc>
        <w:tc>
          <w:tcPr>
            <w:tcW w:w="1134" w:type="dxa"/>
          </w:tcPr>
          <w:p w14:paraId="573AA37D" w14:textId="73E4ACDD" w:rsidR="00BC5C02" w:rsidRDefault="00BC5C02" w:rsidP="00BC5C02">
            <w:pPr>
              <w:rPr>
                <w:bCs/>
              </w:rPr>
            </w:pPr>
            <w:r>
              <w:rPr>
                <w:bCs/>
              </w:rPr>
              <w:t>Not consistent</w:t>
            </w:r>
          </w:p>
        </w:tc>
        <w:tc>
          <w:tcPr>
            <w:tcW w:w="1134" w:type="dxa"/>
          </w:tcPr>
          <w:p w14:paraId="7F9ED071" w14:textId="5A160512" w:rsidR="00BC5C02" w:rsidRDefault="00BC5C02" w:rsidP="00BC5C02">
            <w:pPr>
              <w:rPr>
                <w:bCs/>
              </w:rPr>
            </w:pPr>
            <w:r>
              <w:rPr>
                <w:bCs/>
              </w:rPr>
              <w:t>amended</w:t>
            </w:r>
          </w:p>
        </w:tc>
      </w:tr>
      <w:tr w:rsidR="00BC5C02" w:rsidRPr="005E2A27" w14:paraId="034FCE3C" w14:textId="77777777" w:rsidTr="00083BAB">
        <w:tc>
          <w:tcPr>
            <w:tcW w:w="846" w:type="dxa"/>
          </w:tcPr>
          <w:p w14:paraId="65973B79" w14:textId="77777777" w:rsidR="00BC5C02" w:rsidRPr="005E2A27" w:rsidRDefault="00BC5C02" w:rsidP="00BC5C02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75D16E04" w14:textId="27A79104" w:rsidR="00BC5C02" w:rsidRPr="005E2A27" w:rsidRDefault="00BC5C02" w:rsidP="00BC5C02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Summary of Learning outcomes</w:t>
            </w:r>
          </w:p>
        </w:tc>
        <w:tc>
          <w:tcPr>
            <w:tcW w:w="4253" w:type="dxa"/>
          </w:tcPr>
          <w:p w14:paraId="7E769738" w14:textId="6273094A" w:rsidR="00BC5C02" w:rsidRPr="005E2A27" w:rsidRDefault="00BC5C02" w:rsidP="00BC5C02">
            <w:pPr>
              <w:rPr>
                <w:bCs/>
              </w:rPr>
            </w:pPr>
            <w:r w:rsidRPr="005E2A27">
              <w:rPr>
                <w:bCs/>
              </w:rPr>
              <w:t>Consistency with Elements in the OS</w:t>
            </w:r>
          </w:p>
        </w:tc>
        <w:tc>
          <w:tcPr>
            <w:tcW w:w="1134" w:type="dxa"/>
          </w:tcPr>
          <w:p w14:paraId="269444A5" w14:textId="032FE658" w:rsidR="00BC5C02" w:rsidRDefault="00BC5C02" w:rsidP="00BC5C02">
            <w:pPr>
              <w:rPr>
                <w:bCs/>
              </w:rPr>
            </w:pPr>
            <w:r>
              <w:rPr>
                <w:bCs/>
              </w:rPr>
              <w:t xml:space="preserve">Correctly stated </w:t>
            </w:r>
          </w:p>
        </w:tc>
        <w:tc>
          <w:tcPr>
            <w:tcW w:w="1134" w:type="dxa"/>
          </w:tcPr>
          <w:p w14:paraId="211A26D0" w14:textId="484227A4" w:rsidR="00BC5C02" w:rsidRDefault="00BC5C02" w:rsidP="00BC5C02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BC5C02" w:rsidRPr="005E2A27" w14:paraId="273A27D3" w14:textId="77777777" w:rsidTr="00083BAB">
        <w:tc>
          <w:tcPr>
            <w:tcW w:w="846" w:type="dxa"/>
          </w:tcPr>
          <w:p w14:paraId="66304153" w14:textId="77777777" w:rsidR="00BC5C02" w:rsidRPr="005E2A27" w:rsidRDefault="00BC5C02" w:rsidP="00BC5C02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64470257" w14:textId="7D169ADF" w:rsidR="00BC5C02" w:rsidRPr="005E2A27" w:rsidRDefault="00BC5C02" w:rsidP="00BC5C02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Learning outcome</w:t>
            </w:r>
          </w:p>
        </w:tc>
        <w:tc>
          <w:tcPr>
            <w:tcW w:w="4253" w:type="dxa"/>
          </w:tcPr>
          <w:p w14:paraId="1331A0BF" w14:textId="67405951" w:rsidR="00BC5C02" w:rsidRPr="005E2A27" w:rsidRDefault="00BC5C02" w:rsidP="00BC5C02">
            <w:pPr>
              <w:rPr>
                <w:bCs/>
              </w:rPr>
            </w:pPr>
            <w:r w:rsidRPr="005E2A27">
              <w:rPr>
                <w:bCs/>
              </w:rPr>
              <w:t>Consistency with Summary of learning outcomes</w:t>
            </w:r>
          </w:p>
        </w:tc>
        <w:tc>
          <w:tcPr>
            <w:tcW w:w="1134" w:type="dxa"/>
          </w:tcPr>
          <w:p w14:paraId="71F06A65" w14:textId="73C5A452" w:rsidR="00BC5C02" w:rsidRDefault="00BC5C02" w:rsidP="00BC5C02">
            <w:pPr>
              <w:rPr>
                <w:bCs/>
              </w:rPr>
            </w:pPr>
            <w:r>
              <w:rPr>
                <w:bCs/>
              </w:rPr>
              <w:t xml:space="preserve">Correctly stated </w:t>
            </w:r>
          </w:p>
        </w:tc>
        <w:tc>
          <w:tcPr>
            <w:tcW w:w="1134" w:type="dxa"/>
          </w:tcPr>
          <w:p w14:paraId="2F2E8892" w14:textId="7A310A05" w:rsidR="00BC5C02" w:rsidRDefault="00BC5C02" w:rsidP="00BC5C02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BC5C02" w:rsidRPr="005E2A27" w14:paraId="136A69F9" w14:textId="77777777" w:rsidTr="00083BAB">
        <w:tc>
          <w:tcPr>
            <w:tcW w:w="846" w:type="dxa"/>
          </w:tcPr>
          <w:p w14:paraId="157BCB74" w14:textId="77777777" w:rsidR="00BC5C02" w:rsidRPr="005E2A27" w:rsidRDefault="00BC5C02" w:rsidP="00BC5C02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4938DD9C" w14:textId="7470300C" w:rsidR="00BC5C02" w:rsidRPr="005E2A27" w:rsidRDefault="00BC5C02" w:rsidP="00BC5C02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Content</w:t>
            </w:r>
          </w:p>
        </w:tc>
        <w:tc>
          <w:tcPr>
            <w:tcW w:w="4253" w:type="dxa"/>
          </w:tcPr>
          <w:p w14:paraId="259A738E" w14:textId="0EF03E37" w:rsidR="00BC5C02" w:rsidRPr="005E2A27" w:rsidRDefault="00BC5C02" w:rsidP="00BC5C02">
            <w:pPr>
              <w:rPr>
                <w:bCs/>
              </w:rPr>
            </w:pPr>
            <w:r w:rsidRPr="005E2A27">
              <w:rPr>
                <w:bCs/>
              </w:rPr>
              <w:t xml:space="preserve">Adequacy (needs </w:t>
            </w:r>
            <w:proofErr w:type="gramStart"/>
            <w:r w:rsidRPr="005E2A27">
              <w:rPr>
                <w:bCs/>
              </w:rPr>
              <w:t>experts</w:t>
            </w:r>
            <w:proofErr w:type="gramEnd"/>
            <w:r w:rsidRPr="005E2A27">
              <w:rPr>
                <w:bCs/>
              </w:rPr>
              <w:t xml:space="preserve"> trainers)</w:t>
            </w:r>
          </w:p>
        </w:tc>
        <w:tc>
          <w:tcPr>
            <w:tcW w:w="1134" w:type="dxa"/>
          </w:tcPr>
          <w:p w14:paraId="314FC5CF" w14:textId="77777777" w:rsidR="00BC5C02" w:rsidRDefault="00BC5C02" w:rsidP="00BC5C02">
            <w:pPr>
              <w:rPr>
                <w:bCs/>
              </w:rPr>
            </w:pPr>
          </w:p>
        </w:tc>
        <w:tc>
          <w:tcPr>
            <w:tcW w:w="1134" w:type="dxa"/>
          </w:tcPr>
          <w:p w14:paraId="5C646B04" w14:textId="77777777" w:rsidR="00BC5C02" w:rsidRDefault="00BC5C02" w:rsidP="00BC5C02">
            <w:pPr>
              <w:rPr>
                <w:bCs/>
              </w:rPr>
            </w:pPr>
          </w:p>
        </w:tc>
      </w:tr>
      <w:tr w:rsidR="00BC5C02" w:rsidRPr="005E2A27" w14:paraId="73D3EDED" w14:textId="77777777" w:rsidTr="00083BAB">
        <w:tc>
          <w:tcPr>
            <w:tcW w:w="846" w:type="dxa"/>
          </w:tcPr>
          <w:p w14:paraId="657CB89C" w14:textId="77777777" w:rsidR="00BC5C02" w:rsidRPr="005E2A27" w:rsidRDefault="00BC5C02" w:rsidP="00BC5C02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7CC331AD" w14:textId="245BA5D8" w:rsidR="00BC5C02" w:rsidRPr="005E2A27" w:rsidRDefault="00BC5C02" w:rsidP="00BC5C02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Suggested assessment methods</w:t>
            </w:r>
          </w:p>
        </w:tc>
        <w:tc>
          <w:tcPr>
            <w:tcW w:w="4253" w:type="dxa"/>
          </w:tcPr>
          <w:p w14:paraId="6AF615F9" w14:textId="77777777" w:rsidR="00BC5C02" w:rsidRPr="005E2A27" w:rsidRDefault="00BC5C02" w:rsidP="00BC5C02">
            <w:pPr>
              <w:rPr>
                <w:bCs/>
              </w:rPr>
            </w:pPr>
            <w:r w:rsidRPr="005E2A27">
              <w:rPr>
                <w:bCs/>
              </w:rPr>
              <w:t>Consistency with the learning outcomes</w:t>
            </w:r>
          </w:p>
          <w:p w14:paraId="7DB5EEBC" w14:textId="77777777" w:rsidR="00BC5C02" w:rsidRPr="005E2A27" w:rsidRDefault="00BC5C02" w:rsidP="00BC5C02">
            <w:pPr>
              <w:rPr>
                <w:bCs/>
              </w:rPr>
            </w:pPr>
          </w:p>
          <w:p w14:paraId="4794971C" w14:textId="77777777" w:rsidR="00BC5C02" w:rsidRDefault="00BC5C02" w:rsidP="00BC5C02">
            <w:pPr>
              <w:rPr>
                <w:bCs/>
              </w:rPr>
            </w:pPr>
            <w:r w:rsidRPr="005E2A27">
              <w:rPr>
                <w:bCs/>
              </w:rPr>
              <w:t xml:space="preserve">Should be methods of assessment </w:t>
            </w:r>
          </w:p>
          <w:p w14:paraId="6755C776" w14:textId="77777777" w:rsidR="00BC5C02" w:rsidRPr="005E2A27" w:rsidRDefault="00BC5C02" w:rsidP="00BC5C02">
            <w:pPr>
              <w:rPr>
                <w:bCs/>
              </w:rPr>
            </w:pPr>
          </w:p>
        </w:tc>
        <w:tc>
          <w:tcPr>
            <w:tcW w:w="1134" w:type="dxa"/>
          </w:tcPr>
          <w:p w14:paraId="60D1DF65" w14:textId="10F4516D" w:rsidR="00BC5C02" w:rsidRDefault="00BC5C02" w:rsidP="00BC5C02">
            <w:pPr>
              <w:rPr>
                <w:bCs/>
              </w:rPr>
            </w:pPr>
            <w:r>
              <w:rPr>
                <w:bCs/>
              </w:rPr>
              <w:t xml:space="preserve">Correctly stated </w:t>
            </w:r>
          </w:p>
        </w:tc>
        <w:tc>
          <w:tcPr>
            <w:tcW w:w="1134" w:type="dxa"/>
          </w:tcPr>
          <w:p w14:paraId="6E740440" w14:textId="5ECCFBF6" w:rsidR="00BC5C02" w:rsidRDefault="00BC5C02" w:rsidP="00BC5C02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BC5C02" w:rsidRPr="005E2A27" w14:paraId="7F4034B5" w14:textId="77777777" w:rsidTr="00083BAB">
        <w:tc>
          <w:tcPr>
            <w:tcW w:w="846" w:type="dxa"/>
          </w:tcPr>
          <w:p w14:paraId="317AAAE0" w14:textId="77777777" w:rsidR="00BC5C02" w:rsidRPr="005E2A27" w:rsidRDefault="00BC5C02" w:rsidP="00BC5C02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49FA2725" w14:textId="5D330980" w:rsidR="00BC5C02" w:rsidRPr="005E2A27" w:rsidRDefault="00BC5C02" w:rsidP="00BC5C02">
            <w:pPr>
              <w:spacing w:line="276" w:lineRule="auto"/>
              <w:rPr>
                <w:bCs/>
              </w:rPr>
            </w:pPr>
            <w:r w:rsidRPr="005E2A27">
              <w:rPr>
                <w:bCs/>
                <w:szCs w:val="24"/>
                <w:lang w:val="en-ZA"/>
              </w:rPr>
              <w:t xml:space="preserve">Suggested </w:t>
            </w:r>
            <w:r w:rsidRPr="008F1C0B">
              <w:rPr>
                <w:bCs/>
                <w:szCs w:val="24"/>
                <w:lang w:val="en-ZA"/>
              </w:rPr>
              <w:t>Delivery Methods</w:t>
            </w:r>
          </w:p>
        </w:tc>
        <w:tc>
          <w:tcPr>
            <w:tcW w:w="4253" w:type="dxa"/>
          </w:tcPr>
          <w:p w14:paraId="1CBC9321" w14:textId="0A00562F" w:rsidR="00BC5C02" w:rsidRPr="005E2A27" w:rsidRDefault="00BC5C02" w:rsidP="00BC5C02">
            <w:pPr>
              <w:rPr>
                <w:bCs/>
              </w:rPr>
            </w:pPr>
            <w:r>
              <w:rPr>
                <w:bCs/>
                <w:szCs w:val="24"/>
                <w:lang w:val="en-ZA"/>
              </w:rPr>
              <w:t>Change to – “</w:t>
            </w:r>
            <w:r w:rsidRPr="005E2A27">
              <w:rPr>
                <w:bCs/>
                <w:szCs w:val="24"/>
                <w:lang w:val="en-ZA"/>
              </w:rPr>
              <w:t xml:space="preserve">Suggested Methods of </w:t>
            </w:r>
            <w:r>
              <w:rPr>
                <w:bCs/>
                <w:szCs w:val="24"/>
                <w:lang w:val="en-ZA"/>
              </w:rPr>
              <w:t>I</w:t>
            </w:r>
            <w:r w:rsidRPr="005E2A27">
              <w:rPr>
                <w:bCs/>
                <w:szCs w:val="24"/>
                <w:lang w:val="en-ZA"/>
              </w:rPr>
              <w:t>nstruction</w:t>
            </w:r>
            <w:r>
              <w:rPr>
                <w:bCs/>
                <w:szCs w:val="24"/>
                <w:lang w:val="en-ZA"/>
              </w:rPr>
              <w:t>”</w:t>
            </w:r>
          </w:p>
        </w:tc>
        <w:tc>
          <w:tcPr>
            <w:tcW w:w="1134" w:type="dxa"/>
          </w:tcPr>
          <w:p w14:paraId="74390A7F" w14:textId="77777777" w:rsidR="00BC5C02" w:rsidRDefault="00BC5C02" w:rsidP="00BC5C02">
            <w:pPr>
              <w:rPr>
                <w:bCs/>
              </w:rPr>
            </w:pPr>
          </w:p>
          <w:p w14:paraId="0993634E" w14:textId="77777777" w:rsidR="00BC5C02" w:rsidRDefault="00BC5C02" w:rsidP="00BC5C02">
            <w:pPr>
              <w:rPr>
                <w:bCs/>
              </w:rPr>
            </w:pPr>
          </w:p>
          <w:p w14:paraId="096526EB" w14:textId="0958D9F2" w:rsidR="00BC5C02" w:rsidRDefault="00BC5C02" w:rsidP="00BC5C02">
            <w:pPr>
              <w:rPr>
                <w:bCs/>
              </w:rPr>
            </w:pPr>
            <w:r>
              <w:rPr>
                <w:bCs/>
              </w:rPr>
              <w:t>Practice by trainee included</w:t>
            </w:r>
          </w:p>
        </w:tc>
        <w:tc>
          <w:tcPr>
            <w:tcW w:w="1134" w:type="dxa"/>
          </w:tcPr>
          <w:p w14:paraId="1453835A" w14:textId="77777777" w:rsidR="00BC5C02" w:rsidRDefault="00BC5C02" w:rsidP="00BC5C02">
            <w:pPr>
              <w:rPr>
                <w:bCs/>
              </w:rPr>
            </w:pPr>
            <w:r>
              <w:rPr>
                <w:bCs/>
              </w:rPr>
              <w:t>Amended</w:t>
            </w:r>
          </w:p>
          <w:p w14:paraId="313EF1D0" w14:textId="77777777" w:rsidR="00BC5C02" w:rsidRDefault="00BC5C02" w:rsidP="00BC5C02">
            <w:pPr>
              <w:rPr>
                <w:bCs/>
              </w:rPr>
            </w:pPr>
          </w:p>
          <w:p w14:paraId="0892B541" w14:textId="49DB31C6" w:rsidR="00BC5C02" w:rsidRDefault="00BC5C02" w:rsidP="00BC5C02">
            <w:pPr>
              <w:rPr>
                <w:bCs/>
              </w:rPr>
            </w:pPr>
            <w:r>
              <w:rPr>
                <w:bCs/>
              </w:rPr>
              <w:t xml:space="preserve">Amended  </w:t>
            </w:r>
          </w:p>
        </w:tc>
      </w:tr>
      <w:tr w:rsidR="00BC5C02" w:rsidRPr="005E2A27" w14:paraId="7745CEA0" w14:textId="77777777" w:rsidTr="00083BAB">
        <w:tc>
          <w:tcPr>
            <w:tcW w:w="846" w:type="dxa"/>
          </w:tcPr>
          <w:p w14:paraId="5E466FDB" w14:textId="77777777" w:rsidR="00BC5C02" w:rsidRPr="005E2A27" w:rsidRDefault="00BC5C02" w:rsidP="00BC5C02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4F3E1D31" w14:textId="4C14CBFB" w:rsidR="00BC5C02" w:rsidRPr="005E2A27" w:rsidRDefault="00BC5C02" w:rsidP="00BC5C02">
            <w:pPr>
              <w:spacing w:line="276" w:lineRule="auto"/>
              <w:rPr>
                <w:bCs/>
                <w:szCs w:val="24"/>
                <w:lang w:val="en-ZA"/>
              </w:rPr>
            </w:pPr>
            <w:r w:rsidRPr="005E2A27">
              <w:rPr>
                <w:bCs/>
                <w:szCs w:val="24"/>
              </w:rPr>
              <w:t xml:space="preserve">Recommended Resources </w:t>
            </w:r>
          </w:p>
        </w:tc>
        <w:tc>
          <w:tcPr>
            <w:tcW w:w="4253" w:type="dxa"/>
          </w:tcPr>
          <w:p w14:paraId="1CF2CB93" w14:textId="54E23FC3" w:rsidR="00BC5C02" w:rsidRDefault="00BC5C02" w:rsidP="00BC5C02">
            <w:pPr>
              <w:rPr>
                <w:bCs/>
                <w:szCs w:val="24"/>
                <w:lang w:val="en-ZA"/>
              </w:rPr>
            </w:pPr>
            <w:r w:rsidRPr="005E2A27">
              <w:rPr>
                <w:bCs/>
              </w:rPr>
              <w:t xml:space="preserve">Should be consistent with the </w:t>
            </w:r>
            <w:r>
              <w:rPr>
                <w:bCs/>
              </w:rPr>
              <w:t>U</w:t>
            </w:r>
            <w:r w:rsidRPr="005E2A27">
              <w:rPr>
                <w:bCs/>
              </w:rPr>
              <w:t xml:space="preserve">nit of </w:t>
            </w:r>
            <w:r>
              <w:rPr>
                <w:bCs/>
              </w:rPr>
              <w:t>L</w:t>
            </w:r>
            <w:r w:rsidRPr="005E2A27">
              <w:rPr>
                <w:bCs/>
              </w:rPr>
              <w:t>earning</w:t>
            </w:r>
            <w:r w:rsidRPr="005E2A27">
              <w:rPr>
                <w:bCs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29789A06" w14:textId="77777777" w:rsidR="00BC5C02" w:rsidRDefault="00BC5C02" w:rsidP="00BC5C02">
            <w:pPr>
              <w:rPr>
                <w:bCs/>
              </w:rPr>
            </w:pPr>
          </w:p>
        </w:tc>
        <w:tc>
          <w:tcPr>
            <w:tcW w:w="1134" w:type="dxa"/>
          </w:tcPr>
          <w:p w14:paraId="12B9A6EF" w14:textId="77777777" w:rsidR="00BC5C02" w:rsidRDefault="00BC5C02" w:rsidP="00BC5C02">
            <w:pPr>
              <w:rPr>
                <w:bCs/>
              </w:rPr>
            </w:pPr>
          </w:p>
        </w:tc>
      </w:tr>
      <w:tr w:rsidR="00BC5C02" w:rsidRPr="005E2A27" w14:paraId="3A327A19" w14:textId="77777777" w:rsidTr="00083BAB">
        <w:tc>
          <w:tcPr>
            <w:tcW w:w="846" w:type="dxa"/>
          </w:tcPr>
          <w:p w14:paraId="15983406" w14:textId="77777777" w:rsidR="00BC5C02" w:rsidRPr="005E2A27" w:rsidRDefault="00BC5C02" w:rsidP="00BC5C02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0B1096AF" w14:textId="43EECD11" w:rsidR="00BC5C02" w:rsidRPr="005E2A27" w:rsidRDefault="00BC5C02" w:rsidP="00BC5C02">
            <w:pPr>
              <w:spacing w:line="276" w:lineRule="auto"/>
              <w:rPr>
                <w:bCs/>
                <w:szCs w:val="24"/>
              </w:rPr>
            </w:pPr>
            <w:r w:rsidRPr="005E2A27">
              <w:rPr>
                <w:bCs/>
              </w:rPr>
              <w:t>Unit of learning Title</w:t>
            </w:r>
            <w:r>
              <w:rPr>
                <w:bCs/>
              </w:rPr>
              <w:t xml:space="preserve"> (</w:t>
            </w:r>
          </w:p>
        </w:tc>
        <w:tc>
          <w:tcPr>
            <w:tcW w:w="4253" w:type="dxa"/>
          </w:tcPr>
          <w:p w14:paraId="16717C83" w14:textId="6FC1378B" w:rsidR="00BC5C02" w:rsidRPr="005E2A27" w:rsidRDefault="00BC5C02" w:rsidP="00BC5C02">
            <w:pPr>
              <w:rPr>
                <w:bCs/>
              </w:rPr>
            </w:pPr>
            <w:r w:rsidRPr="005E2A27">
              <w:rPr>
                <w:bCs/>
              </w:rPr>
              <w:t>There should be consistency with the summary table</w:t>
            </w:r>
          </w:p>
        </w:tc>
        <w:tc>
          <w:tcPr>
            <w:tcW w:w="1134" w:type="dxa"/>
          </w:tcPr>
          <w:p w14:paraId="1AC26544" w14:textId="77777777" w:rsidR="00BC5C02" w:rsidRDefault="00BC5C02" w:rsidP="00BC5C02">
            <w:pPr>
              <w:rPr>
                <w:bCs/>
              </w:rPr>
            </w:pPr>
          </w:p>
        </w:tc>
        <w:tc>
          <w:tcPr>
            <w:tcW w:w="1134" w:type="dxa"/>
          </w:tcPr>
          <w:p w14:paraId="2EB3939B" w14:textId="77777777" w:rsidR="00BC5C02" w:rsidRDefault="00BC5C02" w:rsidP="00BC5C02">
            <w:pPr>
              <w:rPr>
                <w:bCs/>
              </w:rPr>
            </w:pPr>
          </w:p>
        </w:tc>
      </w:tr>
      <w:tr w:rsidR="00BC5C02" w:rsidRPr="005E2A27" w14:paraId="12EB1FB7" w14:textId="77777777" w:rsidTr="00083BAB">
        <w:tc>
          <w:tcPr>
            <w:tcW w:w="846" w:type="dxa"/>
          </w:tcPr>
          <w:p w14:paraId="55D61834" w14:textId="77777777" w:rsidR="00BC5C02" w:rsidRPr="005E2A27" w:rsidRDefault="00BC5C02" w:rsidP="00BC5C02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116B59F6" w14:textId="612C7696" w:rsidR="00BC5C02" w:rsidRPr="005E2A27" w:rsidRDefault="00BC5C02" w:rsidP="00BC5C02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Unit code</w:t>
            </w:r>
          </w:p>
        </w:tc>
        <w:tc>
          <w:tcPr>
            <w:tcW w:w="4253" w:type="dxa"/>
          </w:tcPr>
          <w:p w14:paraId="5E66E864" w14:textId="01CE40CC" w:rsidR="00BC5C02" w:rsidRPr="005E2A27" w:rsidRDefault="00BC5C02" w:rsidP="00BC5C02">
            <w:pPr>
              <w:rPr>
                <w:bCs/>
              </w:rPr>
            </w:pPr>
            <w:r>
              <w:rPr>
                <w:bCs/>
              </w:rPr>
              <w:t xml:space="preserve">Check </w:t>
            </w:r>
            <w:r w:rsidRPr="005E2A27">
              <w:rPr>
                <w:bCs/>
              </w:rPr>
              <w:t>Consistency</w:t>
            </w:r>
            <w:r>
              <w:rPr>
                <w:bCs/>
              </w:rPr>
              <w:t xml:space="preserve"> with summary table</w:t>
            </w:r>
          </w:p>
        </w:tc>
        <w:tc>
          <w:tcPr>
            <w:tcW w:w="1134" w:type="dxa"/>
          </w:tcPr>
          <w:p w14:paraId="2CEE1CBF" w14:textId="77777777" w:rsidR="00BC5C02" w:rsidRDefault="00BC5C02" w:rsidP="00BC5C02">
            <w:pPr>
              <w:rPr>
                <w:bCs/>
              </w:rPr>
            </w:pPr>
          </w:p>
        </w:tc>
        <w:tc>
          <w:tcPr>
            <w:tcW w:w="1134" w:type="dxa"/>
          </w:tcPr>
          <w:p w14:paraId="45D18BC0" w14:textId="77777777" w:rsidR="00BC5C02" w:rsidRDefault="00BC5C02" w:rsidP="00BC5C02">
            <w:pPr>
              <w:rPr>
                <w:bCs/>
              </w:rPr>
            </w:pPr>
          </w:p>
        </w:tc>
      </w:tr>
      <w:tr w:rsidR="00BC5C02" w:rsidRPr="005E2A27" w14:paraId="465A1A2B" w14:textId="77777777" w:rsidTr="00083BAB">
        <w:tc>
          <w:tcPr>
            <w:tcW w:w="846" w:type="dxa"/>
          </w:tcPr>
          <w:p w14:paraId="032FEE8E" w14:textId="77777777" w:rsidR="00BC5C02" w:rsidRPr="005E2A27" w:rsidRDefault="00BC5C02" w:rsidP="00BC5C02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60DF7794" w14:textId="09AAC149" w:rsidR="00BC5C02" w:rsidRPr="005E2A27" w:rsidRDefault="00BC5C02" w:rsidP="00BC5C02">
            <w:pPr>
              <w:spacing w:line="276" w:lineRule="auto"/>
              <w:rPr>
                <w:bCs/>
              </w:rPr>
            </w:pPr>
            <w:r w:rsidRPr="00252A35">
              <w:rPr>
                <w:bCs/>
                <w:color w:val="FF0000"/>
              </w:rPr>
              <w:t>Relationship to OS</w:t>
            </w:r>
          </w:p>
        </w:tc>
        <w:tc>
          <w:tcPr>
            <w:tcW w:w="4253" w:type="dxa"/>
          </w:tcPr>
          <w:p w14:paraId="77FB593B" w14:textId="76C5C2F1" w:rsidR="00BC5C02" w:rsidRDefault="00BC5C02" w:rsidP="00BC5C02">
            <w:pPr>
              <w:rPr>
                <w:bCs/>
              </w:rPr>
            </w:pPr>
            <w:r w:rsidRPr="00252A35">
              <w:rPr>
                <w:bCs/>
                <w:color w:val="FF0000"/>
              </w:rPr>
              <w:t>Capture correct Unit of Competency</w:t>
            </w:r>
          </w:p>
        </w:tc>
        <w:tc>
          <w:tcPr>
            <w:tcW w:w="1134" w:type="dxa"/>
          </w:tcPr>
          <w:p w14:paraId="009B35EE" w14:textId="77777777" w:rsidR="00BC5C02" w:rsidRDefault="00BC5C02" w:rsidP="00BC5C02">
            <w:pPr>
              <w:rPr>
                <w:bCs/>
              </w:rPr>
            </w:pPr>
          </w:p>
        </w:tc>
        <w:tc>
          <w:tcPr>
            <w:tcW w:w="1134" w:type="dxa"/>
          </w:tcPr>
          <w:p w14:paraId="5D70AAEC" w14:textId="77777777" w:rsidR="00BC5C02" w:rsidRDefault="00BC5C02" w:rsidP="00BC5C02">
            <w:pPr>
              <w:rPr>
                <w:bCs/>
              </w:rPr>
            </w:pPr>
          </w:p>
        </w:tc>
      </w:tr>
      <w:tr w:rsidR="00BC5C02" w:rsidRPr="005E2A27" w14:paraId="07C3B3BD" w14:textId="77777777" w:rsidTr="00083BAB">
        <w:tc>
          <w:tcPr>
            <w:tcW w:w="846" w:type="dxa"/>
          </w:tcPr>
          <w:p w14:paraId="6A88AC2A" w14:textId="77777777" w:rsidR="00BC5C02" w:rsidRPr="005E2A27" w:rsidRDefault="00BC5C02" w:rsidP="00BC5C02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1841BBA0" w14:textId="79D30587" w:rsidR="00BC5C02" w:rsidRPr="00252A35" w:rsidRDefault="00BC5C02" w:rsidP="00BC5C02">
            <w:pPr>
              <w:spacing w:line="276" w:lineRule="auto"/>
              <w:rPr>
                <w:bCs/>
                <w:color w:val="FF0000"/>
              </w:rPr>
            </w:pPr>
            <w:r w:rsidRPr="005E2A27">
              <w:rPr>
                <w:bCs/>
              </w:rPr>
              <w:t>Duration</w:t>
            </w:r>
          </w:p>
        </w:tc>
        <w:tc>
          <w:tcPr>
            <w:tcW w:w="4253" w:type="dxa"/>
          </w:tcPr>
          <w:p w14:paraId="2CC79FF9" w14:textId="2F880684" w:rsidR="00BC5C02" w:rsidRPr="00252A35" w:rsidRDefault="00BC5C02" w:rsidP="00BC5C02">
            <w:pPr>
              <w:rPr>
                <w:bCs/>
                <w:color w:val="FF0000"/>
              </w:rPr>
            </w:pPr>
            <w:r w:rsidRPr="005E2A27">
              <w:rPr>
                <w:bCs/>
              </w:rPr>
              <w:t xml:space="preserve">Consistency with </w:t>
            </w:r>
            <w:r>
              <w:rPr>
                <w:bCs/>
              </w:rPr>
              <w:t xml:space="preserve">summary </w:t>
            </w:r>
            <w:r w:rsidRPr="005E2A27">
              <w:rPr>
                <w:bCs/>
              </w:rPr>
              <w:t>table</w:t>
            </w:r>
          </w:p>
        </w:tc>
        <w:tc>
          <w:tcPr>
            <w:tcW w:w="1134" w:type="dxa"/>
          </w:tcPr>
          <w:p w14:paraId="0150EBCD" w14:textId="77777777" w:rsidR="00BC5C02" w:rsidRDefault="00BC5C02" w:rsidP="00BC5C02">
            <w:pPr>
              <w:rPr>
                <w:bCs/>
              </w:rPr>
            </w:pPr>
          </w:p>
        </w:tc>
        <w:tc>
          <w:tcPr>
            <w:tcW w:w="1134" w:type="dxa"/>
          </w:tcPr>
          <w:p w14:paraId="1872D0DF" w14:textId="77777777" w:rsidR="00BC5C02" w:rsidRDefault="00BC5C02" w:rsidP="00BC5C02">
            <w:pPr>
              <w:rPr>
                <w:bCs/>
              </w:rPr>
            </w:pPr>
          </w:p>
        </w:tc>
      </w:tr>
      <w:tr w:rsidR="00BC5C02" w:rsidRPr="005E2A27" w14:paraId="47C4D344" w14:textId="77777777" w:rsidTr="00083BAB">
        <w:tc>
          <w:tcPr>
            <w:tcW w:w="846" w:type="dxa"/>
          </w:tcPr>
          <w:p w14:paraId="1322AD40" w14:textId="77777777" w:rsidR="00BC5C02" w:rsidRPr="005E2A27" w:rsidRDefault="00BC5C02" w:rsidP="00BC5C02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345D2901" w14:textId="64E9C579" w:rsidR="00BC5C02" w:rsidRPr="005E2A27" w:rsidRDefault="00BC5C02" w:rsidP="00BC5C02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Unit description</w:t>
            </w:r>
          </w:p>
        </w:tc>
        <w:tc>
          <w:tcPr>
            <w:tcW w:w="4253" w:type="dxa"/>
          </w:tcPr>
          <w:p w14:paraId="74FAECA3" w14:textId="774990C4" w:rsidR="00BC5C02" w:rsidRPr="005E2A27" w:rsidRDefault="00BC5C02" w:rsidP="00BC5C02">
            <w:pPr>
              <w:rPr>
                <w:bCs/>
              </w:rPr>
            </w:pPr>
            <w:r w:rsidRPr="005E2A27">
              <w:rPr>
                <w:bCs/>
              </w:rPr>
              <w:t>Consistency with OS</w:t>
            </w:r>
          </w:p>
        </w:tc>
        <w:tc>
          <w:tcPr>
            <w:tcW w:w="1134" w:type="dxa"/>
          </w:tcPr>
          <w:p w14:paraId="595518B5" w14:textId="77777777" w:rsidR="00BC5C02" w:rsidRDefault="00BC5C02" w:rsidP="00BC5C02">
            <w:pPr>
              <w:rPr>
                <w:bCs/>
              </w:rPr>
            </w:pPr>
          </w:p>
        </w:tc>
        <w:tc>
          <w:tcPr>
            <w:tcW w:w="1134" w:type="dxa"/>
          </w:tcPr>
          <w:p w14:paraId="30A1BC62" w14:textId="77777777" w:rsidR="00BC5C02" w:rsidRDefault="00BC5C02" w:rsidP="00BC5C02">
            <w:pPr>
              <w:rPr>
                <w:bCs/>
              </w:rPr>
            </w:pPr>
          </w:p>
        </w:tc>
      </w:tr>
      <w:tr w:rsidR="00BC5C02" w:rsidRPr="005E2A27" w14:paraId="206A3348" w14:textId="77777777" w:rsidTr="00083BAB">
        <w:tc>
          <w:tcPr>
            <w:tcW w:w="846" w:type="dxa"/>
          </w:tcPr>
          <w:p w14:paraId="4C530798" w14:textId="77777777" w:rsidR="00BC5C02" w:rsidRPr="005E2A27" w:rsidRDefault="00BC5C02" w:rsidP="00BC5C02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285727DD" w14:textId="253E2022" w:rsidR="00BC5C02" w:rsidRPr="005E2A27" w:rsidRDefault="00BC5C02" w:rsidP="00BC5C02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Summary of Learning outcomes</w:t>
            </w:r>
          </w:p>
        </w:tc>
        <w:tc>
          <w:tcPr>
            <w:tcW w:w="4253" w:type="dxa"/>
          </w:tcPr>
          <w:p w14:paraId="32A1145D" w14:textId="5B637D0F" w:rsidR="00BC5C02" w:rsidRPr="005E2A27" w:rsidRDefault="00BC5C02" w:rsidP="00BC5C02">
            <w:pPr>
              <w:rPr>
                <w:bCs/>
              </w:rPr>
            </w:pPr>
            <w:r w:rsidRPr="005E2A27">
              <w:rPr>
                <w:bCs/>
              </w:rPr>
              <w:t>Consistency with Elements in the OS</w:t>
            </w:r>
          </w:p>
        </w:tc>
        <w:tc>
          <w:tcPr>
            <w:tcW w:w="1134" w:type="dxa"/>
          </w:tcPr>
          <w:p w14:paraId="68970DC6" w14:textId="77777777" w:rsidR="00BC5C02" w:rsidRDefault="00BC5C02" w:rsidP="00BC5C02">
            <w:pPr>
              <w:rPr>
                <w:bCs/>
              </w:rPr>
            </w:pPr>
          </w:p>
        </w:tc>
        <w:tc>
          <w:tcPr>
            <w:tcW w:w="1134" w:type="dxa"/>
          </w:tcPr>
          <w:p w14:paraId="05F8448B" w14:textId="77777777" w:rsidR="00BC5C02" w:rsidRDefault="00BC5C02" w:rsidP="00BC5C02">
            <w:pPr>
              <w:rPr>
                <w:bCs/>
              </w:rPr>
            </w:pPr>
          </w:p>
        </w:tc>
      </w:tr>
      <w:tr w:rsidR="00BC5C02" w:rsidRPr="005E2A27" w14:paraId="3F9573F7" w14:textId="77777777" w:rsidTr="00083BAB">
        <w:tc>
          <w:tcPr>
            <w:tcW w:w="846" w:type="dxa"/>
          </w:tcPr>
          <w:p w14:paraId="69ED7379" w14:textId="77777777" w:rsidR="00BC5C02" w:rsidRPr="005E2A27" w:rsidRDefault="00BC5C02" w:rsidP="00BC5C02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5573CE1C" w14:textId="638E92BD" w:rsidR="00BC5C02" w:rsidRPr="005E2A27" w:rsidRDefault="00BC5C02" w:rsidP="00BC5C02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Learning outcome</w:t>
            </w:r>
          </w:p>
        </w:tc>
        <w:tc>
          <w:tcPr>
            <w:tcW w:w="4253" w:type="dxa"/>
          </w:tcPr>
          <w:p w14:paraId="56B6EA40" w14:textId="6FA03C7E" w:rsidR="00BC5C02" w:rsidRPr="005E2A27" w:rsidRDefault="00BC5C02" w:rsidP="00BC5C02">
            <w:pPr>
              <w:rPr>
                <w:bCs/>
              </w:rPr>
            </w:pPr>
            <w:r w:rsidRPr="005E2A27">
              <w:rPr>
                <w:bCs/>
              </w:rPr>
              <w:t>Consistency with Summary of learning outcomes</w:t>
            </w:r>
          </w:p>
        </w:tc>
        <w:tc>
          <w:tcPr>
            <w:tcW w:w="1134" w:type="dxa"/>
          </w:tcPr>
          <w:p w14:paraId="42459089" w14:textId="77777777" w:rsidR="00BC5C02" w:rsidRDefault="00BC5C02" w:rsidP="00BC5C02">
            <w:pPr>
              <w:rPr>
                <w:bCs/>
              </w:rPr>
            </w:pPr>
          </w:p>
        </w:tc>
        <w:tc>
          <w:tcPr>
            <w:tcW w:w="1134" w:type="dxa"/>
          </w:tcPr>
          <w:p w14:paraId="01C6B835" w14:textId="77777777" w:rsidR="00BC5C02" w:rsidRDefault="00BC5C02" w:rsidP="00BC5C02">
            <w:pPr>
              <w:rPr>
                <w:bCs/>
              </w:rPr>
            </w:pPr>
          </w:p>
        </w:tc>
      </w:tr>
      <w:tr w:rsidR="00BC5C02" w:rsidRPr="005E2A27" w14:paraId="4C981BFB" w14:textId="77777777" w:rsidTr="00083BAB">
        <w:tc>
          <w:tcPr>
            <w:tcW w:w="846" w:type="dxa"/>
          </w:tcPr>
          <w:p w14:paraId="164A660C" w14:textId="77777777" w:rsidR="00BC5C02" w:rsidRPr="005E2A27" w:rsidRDefault="00BC5C02" w:rsidP="00BC5C02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3F398CF0" w14:textId="02764940" w:rsidR="00BC5C02" w:rsidRPr="005E2A27" w:rsidRDefault="00BC5C02" w:rsidP="00BC5C02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Content</w:t>
            </w:r>
          </w:p>
        </w:tc>
        <w:tc>
          <w:tcPr>
            <w:tcW w:w="4253" w:type="dxa"/>
          </w:tcPr>
          <w:p w14:paraId="1DE09DF8" w14:textId="0EE4C04B" w:rsidR="00BC5C02" w:rsidRPr="005E2A27" w:rsidRDefault="00BC5C02" w:rsidP="00BC5C02">
            <w:pPr>
              <w:rPr>
                <w:bCs/>
              </w:rPr>
            </w:pPr>
            <w:r w:rsidRPr="005E2A27">
              <w:rPr>
                <w:bCs/>
              </w:rPr>
              <w:t xml:space="preserve">Adequacy (needs </w:t>
            </w:r>
            <w:proofErr w:type="gramStart"/>
            <w:r w:rsidRPr="005E2A27">
              <w:rPr>
                <w:bCs/>
              </w:rPr>
              <w:t>experts</w:t>
            </w:r>
            <w:proofErr w:type="gramEnd"/>
            <w:r w:rsidRPr="005E2A27">
              <w:rPr>
                <w:bCs/>
              </w:rPr>
              <w:t xml:space="preserve"> trainers)</w:t>
            </w:r>
          </w:p>
        </w:tc>
        <w:tc>
          <w:tcPr>
            <w:tcW w:w="1134" w:type="dxa"/>
          </w:tcPr>
          <w:p w14:paraId="4D18F135" w14:textId="77777777" w:rsidR="00BC5C02" w:rsidRDefault="00BC5C02" w:rsidP="00BC5C02">
            <w:pPr>
              <w:rPr>
                <w:bCs/>
              </w:rPr>
            </w:pPr>
          </w:p>
        </w:tc>
        <w:tc>
          <w:tcPr>
            <w:tcW w:w="1134" w:type="dxa"/>
          </w:tcPr>
          <w:p w14:paraId="50EA6E59" w14:textId="77777777" w:rsidR="00BC5C02" w:rsidRDefault="00BC5C02" w:rsidP="00BC5C02">
            <w:pPr>
              <w:rPr>
                <w:bCs/>
              </w:rPr>
            </w:pPr>
          </w:p>
        </w:tc>
      </w:tr>
      <w:tr w:rsidR="00BC5C02" w:rsidRPr="005E2A27" w14:paraId="5755196C" w14:textId="77777777" w:rsidTr="00083BAB">
        <w:tc>
          <w:tcPr>
            <w:tcW w:w="846" w:type="dxa"/>
          </w:tcPr>
          <w:p w14:paraId="1B5CB848" w14:textId="77777777" w:rsidR="00BC5C02" w:rsidRPr="005E2A27" w:rsidRDefault="00BC5C02" w:rsidP="00BC5C02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4F166285" w14:textId="76BD27E3" w:rsidR="00BC5C02" w:rsidRPr="005E2A27" w:rsidRDefault="00BC5C02" w:rsidP="00BC5C02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Suggested assessment methods</w:t>
            </w:r>
          </w:p>
        </w:tc>
        <w:tc>
          <w:tcPr>
            <w:tcW w:w="4253" w:type="dxa"/>
          </w:tcPr>
          <w:p w14:paraId="51B01FA2" w14:textId="77777777" w:rsidR="00BC5C02" w:rsidRPr="005E2A27" w:rsidRDefault="00BC5C02" w:rsidP="00BC5C02">
            <w:pPr>
              <w:rPr>
                <w:bCs/>
              </w:rPr>
            </w:pPr>
            <w:r w:rsidRPr="005E2A27">
              <w:rPr>
                <w:bCs/>
              </w:rPr>
              <w:t>Consistency with the learning outcomes</w:t>
            </w:r>
          </w:p>
          <w:p w14:paraId="6CBA608B" w14:textId="77777777" w:rsidR="00BC5C02" w:rsidRPr="005E2A27" w:rsidRDefault="00BC5C02" w:rsidP="00BC5C02">
            <w:pPr>
              <w:rPr>
                <w:bCs/>
              </w:rPr>
            </w:pPr>
          </w:p>
          <w:p w14:paraId="45169468" w14:textId="77777777" w:rsidR="00BC5C02" w:rsidRDefault="00BC5C02" w:rsidP="00BC5C02">
            <w:pPr>
              <w:rPr>
                <w:bCs/>
              </w:rPr>
            </w:pPr>
            <w:r w:rsidRPr="005E2A27">
              <w:rPr>
                <w:bCs/>
              </w:rPr>
              <w:t xml:space="preserve">Should be methods of assessment </w:t>
            </w:r>
          </w:p>
          <w:p w14:paraId="28CE6348" w14:textId="77777777" w:rsidR="00BC5C02" w:rsidRPr="005E2A27" w:rsidRDefault="00BC5C02" w:rsidP="00BC5C02">
            <w:pPr>
              <w:rPr>
                <w:bCs/>
              </w:rPr>
            </w:pPr>
          </w:p>
        </w:tc>
        <w:tc>
          <w:tcPr>
            <w:tcW w:w="1134" w:type="dxa"/>
          </w:tcPr>
          <w:p w14:paraId="10C38844" w14:textId="77777777" w:rsidR="00BC5C02" w:rsidRDefault="00BC5C02" w:rsidP="00BC5C02">
            <w:pPr>
              <w:rPr>
                <w:bCs/>
              </w:rPr>
            </w:pPr>
          </w:p>
        </w:tc>
        <w:tc>
          <w:tcPr>
            <w:tcW w:w="1134" w:type="dxa"/>
          </w:tcPr>
          <w:p w14:paraId="384F5AA4" w14:textId="77777777" w:rsidR="00BC5C02" w:rsidRDefault="00BC5C02" w:rsidP="00BC5C02">
            <w:pPr>
              <w:rPr>
                <w:bCs/>
              </w:rPr>
            </w:pPr>
          </w:p>
        </w:tc>
      </w:tr>
      <w:tr w:rsidR="00BC5C02" w:rsidRPr="005E2A27" w14:paraId="5E0FFE97" w14:textId="77777777" w:rsidTr="00083BAB">
        <w:tc>
          <w:tcPr>
            <w:tcW w:w="846" w:type="dxa"/>
          </w:tcPr>
          <w:p w14:paraId="2CF6C39F" w14:textId="77777777" w:rsidR="00BC5C02" w:rsidRPr="005E2A27" w:rsidRDefault="00BC5C02" w:rsidP="00BC5C02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11BB6356" w14:textId="26A6C531" w:rsidR="00BC5C02" w:rsidRPr="005E2A27" w:rsidRDefault="00BC5C02" w:rsidP="00BC5C02">
            <w:pPr>
              <w:spacing w:line="276" w:lineRule="auto"/>
              <w:rPr>
                <w:bCs/>
              </w:rPr>
            </w:pPr>
            <w:r w:rsidRPr="005E2A27">
              <w:rPr>
                <w:bCs/>
                <w:szCs w:val="24"/>
                <w:lang w:val="en-ZA"/>
              </w:rPr>
              <w:t xml:space="preserve">Suggested </w:t>
            </w:r>
            <w:r w:rsidRPr="008F1C0B">
              <w:rPr>
                <w:bCs/>
                <w:szCs w:val="24"/>
                <w:lang w:val="en-ZA"/>
              </w:rPr>
              <w:t>Delivery Methods</w:t>
            </w:r>
          </w:p>
        </w:tc>
        <w:tc>
          <w:tcPr>
            <w:tcW w:w="4253" w:type="dxa"/>
          </w:tcPr>
          <w:p w14:paraId="5CDE9309" w14:textId="66E7B693" w:rsidR="00BC5C02" w:rsidRPr="005E2A27" w:rsidRDefault="00BC5C02" w:rsidP="00BC5C02">
            <w:pPr>
              <w:rPr>
                <w:bCs/>
              </w:rPr>
            </w:pPr>
            <w:r>
              <w:rPr>
                <w:bCs/>
                <w:szCs w:val="24"/>
                <w:lang w:val="en-ZA"/>
              </w:rPr>
              <w:t>Change to – “</w:t>
            </w:r>
            <w:r w:rsidRPr="005E2A27">
              <w:rPr>
                <w:bCs/>
                <w:szCs w:val="24"/>
                <w:lang w:val="en-ZA"/>
              </w:rPr>
              <w:t xml:space="preserve">Suggested Methods of </w:t>
            </w:r>
            <w:r>
              <w:rPr>
                <w:bCs/>
                <w:szCs w:val="24"/>
                <w:lang w:val="en-ZA"/>
              </w:rPr>
              <w:t>I</w:t>
            </w:r>
            <w:r w:rsidRPr="005E2A27">
              <w:rPr>
                <w:bCs/>
                <w:szCs w:val="24"/>
                <w:lang w:val="en-ZA"/>
              </w:rPr>
              <w:t>nstruction</w:t>
            </w:r>
            <w:r>
              <w:rPr>
                <w:bCs/>
                <w:szCs w:val="24"/>
                <w:lang w:val="en-ZA"/>
              </w:rPr>
              <w:t>”</w:t>
            </w:r>
          </w:p>
        </w:tc>
        <w:tc>
          <w:tcPr>
            <w:tcW w:w="1134" w:type="dxa"/>
          </w:tcPr>
          <w:p w14:paraId="61BBB455" w14:textId="77777777" w:rsidR="00BC5C02" w:rsidRDefault="00BC5C02" w:rsidP="00BC5C02">
            <w:pPr>
              <w:rPr>
                <w:bCs/>
              </w:rPr>
            </w:pPr>
          </w:p>
        </w:tc>
        <w:tc>
          <w:tcPr>
            <w:tcW w:w="1134" w:type="dxa"/>
          </w:tcPr>
          <w:p w14:paraId="79020894" w14:textId="77777777" w:rsidR="00BC5C02" w:rsidRDefault="00BC5C02" w:rsidP="00BC5C02">
            <w:pPr>
              <w:rPr>
                <w:bCs/>
              </w:rPr>
            </w:pPr>
          </w:p>
        </w:tc>
      </w:tr>
      <w:tr w:rsidR="00BC5C02" w:rsidRPr="005E2A27" w14:paraId="56674D7C" w14:textId="77777777" w:rsidTr="00083BAB">
        <w:tc>
          <w:tcPr>
            <w:tcW w:w="846" w:type="dxa"/>
          </w:tcPr>
          <w:p w14:paraId="6DC73122" w14:textId="77777777" w:rsidR="00BC5C02" w:rsidRPr="005E2A27" w:rsidRDefault="00BC5C02" w:rsidP="00BC5C02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0DB4D406" w14:textId="541470BA" w:rsidR="00BC5C02" w:rsidRPr="005E2A27" w:rsidRDefault="00BC5C02" w:rsidP="00BC5C02">
            <w:pPr>
              <w:spacing w:line="276" w:lineRule="auto"/>
              <w:rPr>
                <w:bCs/>
                <w:szCs w:val="24"/>
                <w:lang w:val="en-ZA"/>
              </w:rPr>
            </w:pPr>
            <w:r w:rsidRPr="005E2A27">
              <w:rPr>
                <w:bCs/>
                <w:szCs w:val="24"/>
              </w:rPr>
              <w:t xml:space="preserve">Recommended Resources </w:t>
            </w:r>
          </w:p>
        </w:tc>
        <w:tc>
          <w:tcPr>
            <w:tcW w:w="4253" w:type="dxa"/>
          </w:tcPr>
          <w:p w14:paraId="6D36A898" w14:textId="2F3571E1" w:rsidR="00BC5C02" w:rsidRDefault="00BC5C02" w:rsidP="00BC5C02">
            <w:pPr>
              <w:rPr>
                <w:bCs/>
                <w:szCs w:val="24"/>
                <w:lang w:val="en-ZA"/>
              </w:rPr>
            </w:pPr>
            <w:r w:rsidRPr="005E2A27">
              <w:rPr>
                <w:bCs/>
              </w:rPr>
              <w:t xml:space="preserve">Should be consistent with the </w:t>
            </w:r>
            <w:r>
              <w:rPr>
                <w:bCs/>
              </w:rPr>
              <w:t>U</w:t>
            </w:r>
            <w:r w:rsidRPr="005E2A27">
              <w:rPr>
                <w:bCs/>
              </w:rPr>
              <w:t xml:space="preserve">nit of </w:t>
            </w:r>
            <w:r>
              <w:rPr>
                <w:bCs/>
              </w:rPr>
              <w:t>L</w:t>
            </w:r>
            <w:r w:rsidRPr="005E2A27">
              <w:rPr>
                <w:bCs/>
              </w:rPr>
              <w:t>earning</w:t>
            </w:r>
            <w:r w:rsidRPr="005E2A27">
              <w:rPr>
                <w:bCs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64EEB4D2" w14:textId="77777777" w:rsidR="00BC5C02" w:rsidRDefault="00BC5C02" w:rsidP="00BC5C02">
            <w:pPr>
              <w:rPr>
                <w:bCs/>
              </w:rPr>
            </w:pPr>
          </w:p>
        </w:tc>
        <w:tc>
          <w:tcPr>
            <w:tcW w:w="1134" w:type="dxa"/>
          </w:tcPr>
          <w:p w14:paraId="349BC1D1" w14:textId="77777777" w:rsidR="00BC5C02" w:rsidRDefault="00BC5C02" w:rsidP="00BC5C02">
            <w:pPr>
              <w:rPr>
                <w:bCs/>
              </w:rPr>
            </w:pPr>
          </w:p>
        </w:tc>
      </w:tr>
      <w:tr w:rsidR="00BC5C02" w:rsidRPr="005E2A27" w14:paraId="148ABF95" w14:textId="77777777" w:rsidTr="00083BAB">
        <w:tc>
          <w:tcPr>
            <w:tcW w:w="846" w:type="dxa"/>
          </w:tcPr>
          <w:p w14:paraId="716574F3" w14:textId="77777777" w:rsidR="00BC5C02" w:rsidRPr="005E2A27" w:rsidRDefault="00BC5C02" w:rsidP="00BC5C02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5C448E54" w14:textId="77777777" w:rsidR="00BC5C02" w:rsidRPr="005E2A27" w:rsidRDefault="00BC5C02" w:rsidP="00BC5C02">
            <w:pPr>
              <w:spacing w:line="276" w:lineRule="auto"/>
              <w:rPr>
                <w:bCs/>
                <w:szCs w:val="24"/>
              </w:rPr>
            </w:pPr>
          </w:p>
        </w:tc>
        <w:tc>
          <w:tcPr>
            <w:tcW w:w="4253" w:type="dxa"/>
          </w:tcPr>
          <w:p w14:paraId="4D1516B0" w14:textId="77777777" w:rsidR="00BC5C02" w:rsidRPr="005E2A27" w:rsidRDefault="00BC5C02" w:rsidP="00BC5C02">
            <w:pPr>
              <w:rPr>
                <w:bCs/>
              </w:rPr>
            </w:pPr>
          </w:p>
        </w:tc>
        <w:tc>
          <w:tcPr>
            <w:tcW w:w="1134" w:type="dxa"/>
          </w:tcPr>
          <w:p w14:paraId="3D14468A" w14:textId="77777777" w:rsidR="00BC5C02" w:rsidRDefault="00BC5C02" w:rsidP="00BC5C02">
            <w:pPr>
              <w:rPr>
                <w:bCs/>
              </w:rPr>
            </w:pPr>
          </w:p>
        </w:tc>
        <w:tc>
          <w:tcPr>
            <w:tcW w:w="1134" w:type="dxa"/>
          </w:tcPr>
          <w:p w14:paraId="4DE2E57D" w14:textId="77777777" w:rsidR="00BC5C02" w:rsidRDefault="00BC5C02" w:rsidP="00BC5C02">
            <w:pPr>
              <w:rPr>
                <w:bCs/>
              </w:rPr>
            </w:pPr>
          </w:p>
        </w:tc>
      </w:tr>
    </w:tbl>
    <w:p w14:paraId="1BDBAD35" w14:textId="77777777" w:rsidR="005C0BCC" w:rsidRPr="005A216F" w:rsidRDefault="005C0BCC" w:rsidP="005C0BCC">
      <w:pPr>
        <w:rPr>
          <w:b/>
        </w:rPr>
      </w:pPr>
    </w:p>
    <w:p w14:paraId="559083B9" w14:textId="77777777" w:rsidR="005C0BCC" w:rsidRDefault="005C0BCC" w:rsidP="005C0BCC"/>
    <w:p w14:paraId="241A3643" w14:textId="77777777" w:rsidR="005A216F" w:rsidRDefault="005A216F"/>
    <w:sectPr w:rsidR="005A216F" w:rsidSect="005C0BCC">
      <w:footerReference w:type="even" r:id="rId12"/>
      <w:foot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0" w:author="Vitalis Gode" w:date="2021-02-17T12:03:00Z" w:initials="VG">
    <w:p w14:paraId="6AFD1131" w14:textId="77777777" w:rsidR="00BC5C02" w:rsidRDefault="00BC5C02" w:rsidP="003B4E2B">
      <w:pPr>
        <w:pStyle w:val="CommentText"/>
      </w:pPr>
      <w:r>
        <w:rPr>
          <w:rStyle w:val="CommentReference"/>
        </w:rPr>
        <w:annotationRef/>
      </w:r>
      <w:r>
        <w:t>Now has Unit Code- ,</w:t>
      </w:r>
    </w:p>
    <w:p w14:paraId="09897785" w14:textId="77777777" w:rsidR="00BC5C02" w:rsidRDefault="00BC5C02" w:rsidP="003B4E2B">
      <w:pPr>
        <w:pStyle w:val="CommentText"/>
      </w:pPr>
      <w:r>
        <w:t>How do we handle this with reference to OS?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989778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78499" w16cex:dateUtc="2021-02-17T09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9897785" w16cid:durableId="23D7849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B96EE9" w14:textId="77777777" w:rsidR="00814878" w:rsidRDefault="00814878" w:rsidP="00083BAB">
      <w:pPr>
        <w:spacing w:after="0" w:line="240" w:lineRule="auto"/>
      </w:pPr>
      <w:r>
        <w:separator/>
      </w:r>
    </w:p>
  </w:endnote>
  <w:endnote w:type="continuationSeparator" w:id="0">
    <w:p w14:paraId="72878DED" w14:textId="77777777" w:rsidR="00814878" w:rsidRDefault="00814878" w:rsidP="00083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00188598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C5CE03" w14:textId="47BF3093" w:rsidR="00BC5C02" w:rsidRDefault="00BC5C02" w:rsidP="003A240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CA18706" w14:textId="77777777" w:rsidR="00BC5C02" w:rsidRDefault="00BC5C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96249315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EC453C1" w14:textId="6D1EEED7" w:rsidR="00BC5C02" w:rsidRDefault="00BC5C02" w:rsidP="003A240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E31277A" w14:textId="77777777" w:rsidR="00BC5C02" w:rsidRDefault="00BC5C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0E7092" w14:textId="77777777" w:rsidR="00814878" w:rsidRDefault="00814878" w:rsidP="00083BAB">
      <w:pPr>
        <w:spacing w:after="0" w:line="240" w:lineRule="auto"/>
      </w:pPr>
      <w:r>
        <w:separator/>
      </w:r>
    </w:p>
  </w:footnote>
  <w:footnote w:type="continuationSeparator" w:id="0">
    <w:p w14:paraId="1E959BA3" w14:textId="77777777" w:rsidR="00814878" w:rsidRDefault="00814878" w:rsidP="00083B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031D6"/>
    <w:multiLevelType w:val="hybridMultilevel"/>
    <w:tmpl w:val="2736C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14FE8"/>
    <w:multiLevelType w:val="hybridMultilevel"/>
    <w:tmpl w:val="0002B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F06D7"/>
    <w:multiLevelType w:val="hybridMultilevel"/>
    <w:tmpl w:val="14F6A59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9D5160"/>
    <w:multiLevelType w:val="hybridMultilevel"/>
    <w:tmpl w:val="703C0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5D710F"/>
    <w:multiLevelType w:val="hybridMultilevel"/>
    <w:tmpl w:val="51F6B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D84F42"/>
    <w:multiLevelType w:val="hybridMultilevel"/>
    <w:tmpl w:val="9CCA8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6220A"/>
    <w:multiLevelType w:val="hybridMultilevel"/>
    <w:tmpl w:val="14F6A59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F27D7"/>
    <w:multiLevelType w:val="hybridMultilevel"/>
    <w:tmpl w:val="2FD0C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051934"/>
    <w:multiLevelType w:val="hybridMultilevel"/>
    <w:tmpl w:val="12629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6775D0"/>
    <w:multiLevelType w:val="hybridMultilevel"/>
    <w:tmpl w:val="888245D6"/>
    <w:lvl w:ilvl="0" w:tplc="9CAC21A8">
      <w:start w:val="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8"/>
  </w:num>
  <w:num w:numId="5">
    <w:abstractNumId w:val="3"/>
  </w:num>
  <w:num w:numId="6">
    <w:abstractNumId w:val="1"/>
  </w:num>
  <w:num w:numId="7">
    <w:abstractNumId w:val="7"/>
  </w:num>
  <w:num w:numId="8">
    <w:abstractNumId w:val="2"/>
  </w:num>
  <w:num w:numId="9">
    <w:abstractNumId w:val="4"/>
  </w:num>
  <w:num w:numId="10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Vitalis Gode">
    <w15:presenceInfo w15:providerId="Windows Live" w15:userId="06fa747736ffc2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A08"/>
    <w:rsid w:val="00003BC7"/>
    <w:rsid w:val="0003785C"/>
    <w:rsid w:val="000555D3"/>
    <w:rsid w:val="00055AC4"/>
    <w:rsid w:val="00062A82"/>
    <w:rsid w:val="0008247F"/>
    <w:rsid w:val="00083BAB"/>
    <w:rsid w:val="000952F5"/>
    <w:rsid w:val="000C4C53"/>
    <w:rsid w:val="000E2824"/>
    <w:rsid w:val="000E47DB"/>
    <w:rsid w:val="0010011D"/>
    <w:rsid w:val="00113F43"/>
    <w:rsid w:val="00136DC6"/>
    <w:rsid w:val="00143E6A"/>
    <w:rsid w:val="00180FC7"/>
    <w:rsid w:val="00187A24"/>
    <w:rsid w:val="00192792"/>
    <w:rsid w:val="001956F3"/>
    <w:rsid w:val="001A2DCC"/>
    <w:rsid w:val="001A45A0"/>
    <w:rsid w:val="001E06FE"/>
    <w:rsid w:val="00202D80"/>
    <w:rsid w:val="0025014D"/>
    <w:rsid w:val="00252A35"/>
    <w:rsid w:val="00253040"/>
    <w:rsid w:val="0027191B"/>
    <w:rsid w:val="00275B9A"/>
    <w:rsid w:val="002925C8"/>
    <w:rsid w:val="002B482F"/>
    <w:rsid w:val="002C250C"/>
    <w:rsid w:val="002D1E12"/>
    <w:rsid w:val="002D29F6"/>
    <w:rsid w:val="002E732B"/>
    <w:rsid w:val="00301A6B"/>
    <w:rsid w:val="00304031"/>
    <w:rsid w:val="003210C0"/>
    <w:rsid w:val="00332A5E"/>
    <w:rsid w:val="00353626"/>
    <w:rsid w:val="003545DC"/>
    <w:rsid w:val="00357B2E"/>
    <w:rsid w:val="00381CC2"/>
    <w:rsid w:val="003853A5"/>
    <w:rsid w:val="003A240F"/>
    <w:rsid w:val="003B4E2B"/>
    <w:rsid w:val="00462228"/>
    <w:rsid w:val="00463CF0"/>
    <w:rsid w:val="004718A5"/>
    <w:rsid w:val="00471F76"/>
    <w:rsid w:val="00493E8A"/>
    <w:rsid w:val="00496169"/>
    <w:rsid w:val="004B2AAA"/>
    <w:rsid w:val="004C084E"/>
    <w:rsid w:val="004D0A4D"/>
    <w:rsid w:val="004F2082"/>
    <w:rsid w:val="004F2A08"/>
    <w:rsid w:val="004F656A"/>
    <w:rsid w:val="004F6CA1"/>
    <w:rsid w:val="00524E68"/>
    <w:rsid w:val="00542292"/>
    <w:rsid w:val="0055704D"/>
    <w:rsid w:val="00585DD9"/>
    <w:rsid w:val="005A216F"/>
    <w:rsid w:val="005C0BCC"/>
    <w:rsid w:val="005E0EAC"/>
    <w:rsid w:val="005E14AF"/>
    <w:rsid w:val="005E2A27"/>
    <w:rsid w:val="005E2DDE"/>
    <w:rsid w:val="005F12F4"/>
    <w:rsid w:val="006506E9"/>
    <w:rsid w:val="00671840"/>
    <w:rsid w:val="00671D47"/>
    <w:rsid w:val="00674E95"/>
    <w:rsid w:val="006A4162"/>
    <w:rsid w:val="006C242A"/>
    <w:rsid w:val="006D44B1"/>
    <w:rsid w:val="006E4CDE"/>
    <w:rsid w:val="006F5D80"/>
    <w:rsid w:val="00705D14"/>
    <w:rsid w:val="00711380"/>
    <w:rsid w:val="00714396"/>
    <w:rsid w:val="00757570"/>
    <w:rsid w:val="00776952"/>
    <w:rsid w:val="00792049"/>
    <w:rsid w:val="007A0B35"/>
    <w:rsid w:val="007A707E"/>
    <w:rsid w:val="007B1B5B"/>
    <w:rsid w:val="007E4F07"/>
    <w:rsid w:val="007F2A66"/>
    <w:rsid w:val="00814878"/>
    <w:rsid w:val="00835CB3"/>
    <w:rsid w:val="00851819"/>
    <w:rsid w:val="00861206"/>
    <w:rsid w:val="00870DF5"/>
    <w:rsid w:val="00877D86"/>
    <w:rsid w:val="00880A3C"/>
    <w:rsid w:val="008D42E2"/>
    <w:rsid w:val="008F1C0B"/>
    <w:rsid w:val="009415EA"/>
    <w:rsid w:val="00956F3F"/>
    <w:rsid w:val="00974D79"/>
    <w:rsid w:val="0098402C"/>
    <w:rsid w:val="009A79EC"/>
    <w:rsid w:val="009C195B"/>
    <w:rsid w:val="009C748F"/>
    <w:rsid w:val="00A6097B"/>
    <w:rsid w:val="00A81417"/>
    <w:rsid w:val="00AC36EC"/>
    <w:rsid w:val="00AE1F44"/>
    <w:rsid w:val="00B15055"/>
    <w:rsid w:val="00B2743F"/>
    <w:rsid w:val="00B815C2"/>
    <w:rsid w:val="00B907FF"/>
    <w:rsid w:val="00BA7942"/>
    <w:rsid w:val="00BC34C4"/>
    <w:rsid w:val="00BC5C02"/>
    <w:rsid w:val="00BC6EA7"/>
    <w:rsid w:val="00BF0F01"/>
    <w:rsid w:val="00C65956"/>
    <w:rsid w:val="00C753E1"/>
    <w:rsid w:val="00CC1C47"/>
    <w:rsid w:val="00CC4294"/>
    <w:rsid w:val="00CC4306"/>
    <w:rsid w:val="00CC4D46"/>
    <w:rsid w:val="00CC5EEB"/>
    <w:rsid w:val="00CC6158"/>
    <w:rsid w:val="00D06B13"/>
    <w:rsid w:val="00D14852"/>
    <w:rsid w:val="00D16FC2"/>
    <w:rsid w:val="00D21E91"/>
    <w:rsid w:val="00D61712"/>
    <w:rsid w:val="00D73365"/>
    <w:rsid w:val="00D837B7"/>
    <w:rsid w:val="00D87FF1"/>
    <w:rsid w:val="00DA2103"/>
    <w:rsid w:val="00DA264D"/>
    <w:rsid w:val="00DA66BF"/>
    <w:rsid w:val="00DD0050"/>
    <w:rsid w:val="00DD1C35"/>
    <w:rsid w:val="00DE61EC"/>
    <w:rsid w:val="00E03AB8"/>
    <w:rsid w:val="00E86A54"/>
    <w:rsid w:val="00E92788"/>
    <w:rsid w:val="00E97BA9"/>
    <w:rsid w:val="00EB004C"/>
    <w:rsid w:val="00EB59FE"/>
    <w:rsid w:val="00EC66E5"/>
    <w:rsid w:val="00EC706C"/>
    <w:rsid w:val="00EE1082"/>
    <w:rsid w:val="00EE74CC"/>
    <w:rsid w:val="00EF61C1"/>
    <w:rsid w:val="00F03327"/>
    <w:rsid w:val="00F27629"/>
    <w:rsid w:val="00F31369"/>
    <w:rsid w:val="00F34AB5"/>
    <w:rsid w:val="00F35166"/>
    <w:rsid w:val="00F4625F"/>
    <w:rsid w:val="00F51E5D"/>
    <w:rsid w:val="00F627FE"/>
    <w:rsid w:val="00F67A8E"/>
    <w:rsid w:val="00F81312"/>
    <w:rsid w:val="00FB51E3"/>
    <w:rsid w:val="00FB7EC0"/>
    <w:rsid w:val="00FF41D8"/>
    <w:rsid w:val="00FF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3D879"/>
  <w15:chartTrackingRefBased/>
  <w15:docId w15:val="{6A2EF21C-7327-4D65-B0F1-73018F999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55AC4"/>
    <w:pPr>
      <w:keepNext/>
      <w:keepLines/>
      <w:spacing w:before="240" w:after="0" w:line="276" w:lineRule="auto"/>
      <w:outlineLvl w:val="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Report Text,Recommendation,List Paragraph11,Bullet text,Dot pt,F5 List Paragraph,List Paragraph1,No Spacing1,List Paragraph Char Char Char,Indicator Text,Numbered Para 1,References,MAIN CONTENT,Colorful List - Accent 11,Bullet 1"/>
    <w:basedOn w:val="Normal"/>
    <w:link w:val="ListParagraphChar"/>
    <w:uiPriority w:val="34"/>
    <w:qFormat/>
    <w:rsid w:val="00F67A8E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F3516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3516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55AC4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B4E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4E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4E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4E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4E2B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83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BAB"/>
  </w:style>
  <w:style w:type="character" w:styleId="PageNumber">
    <w:name w:val="page number"/>
    <w:basedOn w:val="DefaultParagraphFont"/>
    <w:uiPriority w:val="99"/>
    <w:semiHidden/>
    <w:unhideWhenUsed/>
    <w:rsid w:val="00083BAB"/>
  </w:style>
  <w:style w:type="character" w:customStyle="1" w:styleId="ListParagraphChar">
    <w:name w:val="List Paragraph Char"/>
    <w:aliases w:val="Report Text Char,Recommendation Char,List Paragraph11 Char,Bullet text Char,Dot pt Char,F5 List Paragraph Char,List Paragraph1 Char,No Spacing1 Char,List Paragraph Char Char Char Char,Indicator Text Char,Numbered Para 1 Char"/>
    <w:link w:val="ListParagraph"/>
    <w:uiPriority w:val="34"/>
    <w:locked/>
    <w:rsid w:val="00EF6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microsoft.com/office/2016/09/relationships/commentsIds" Target="commentsIds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B884DBCA051741A4F0F328785BE6BF" ma:contentTypeVersion="4" ma:contentTypeDescription="Create a new document." ma:contentTypeScope="" ma:versionID="c0d2ecb3fd7f0ab84952196d9766fa9f">
  <xsd:schema xmlns:xsd="http://www.w3.org/2001/XMLSchema" xmlns:xs="http://www.w3.org/2001/XMLSchema" xmlns:p="http://schemas.microsoft.com/office/2006/metadata/properties" xmlns:ns2="d276be66-93d7-4075-8dcc-e6654b539dda" targetNamespace="http://schemas.microsoft.com/office/2006/metadata/properties" ma:root="true" ma:fieldsID="4414c4b04644e61940cf36262a35faf3" ns2:_="">
    <xsd:import namespace="d276be66-93d7-4075-8dcc-e6654b539d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6be66-93d7-4075-8dcc-e6654b539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273880-0D20-4C93-A549-BB16365A91F9}"/>
</file>

<file path=customXml/itemProps2.xml><?xml version="1.0" encoding="utf-8"?>
<ds:datastoreItem xmlns:ds="http://schemas.openxmlformats.org/officeDocument/2006/customXml" ds:itemID="{51670C1E-E976-4FEB-B1FF-DD3696AEC42B}"/>
</file>

<file path=customXml/itemProps3.xml><?xml version="1.0" encoding="utf-8"?>
<ds:datastoreItem xmlns:ds="http://schemas.openxmlformats.org/officeDocument/2006/customXml" ds:itemID="{060CE9EE-BF3F-4C01-8000-2AC47182A3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6925</Words>
  <Characters>39476</Characters>
  <Application>Microsoft Office Word</Application>
  <DocSecurity>0</DocSecurity>
  <Lines>328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Zipporah</dc:creator>
  <cp:keywords/>
  <dc:description/>
  <cp:lastModifiedBy>TVET CDACC</cp:lastModifiedBy>
  <cp:revision>20</cp:revision>
  <dcterms:created xsi:type="dcterms:W3CDTF">2021-02-16T14:16:00Z</dcterms:created>
  <dcterms:modified xsi:type="dcterms:W3CDTF">2021-03-02T05:41:00Z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0x010100A5B884DBCA051741A4F0F328785BE6BF</vt:lpwstr>
  </property>
</Properties>
</file>